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12A" w:rsidRPr="006F212A" w:rsidRDefault="006F212A" w:rsidP="006F212A">
      <w:pPr>
        <w:tabs>
          <w:tab w:val="left" w:pos="1590"/>
        </w:tabs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F212A">
        <w:rPr>
          <w:rFonts w:ascii="Times New Roman" w:eastAsia="Calibri" w:hAnsi="Times New Roman" w:cs="Times New Roman"/>
          <w:b/>
          <w:sz w:val="28"/>
          <w:szCs w:val="28"/>
          <w:lang w:val="pt-BR"/>
        </w:rPr>
        <w:t>Tuần: 15</w:t>
      </w:r>
    </w:p>
    <w:p w:rsidR="006F212A" w:rsidRPr="006F212A" w:rsidRDefault="006F212A" w:rsidP="006F212A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212A">
        <w:rPr>
          <w:rFonts w:ascii="Times New Roman" w:eastAsia="Calibri" w:hAnsi="Times New Roman" w:cs="Times New Roman"/>
          <w:sz w:val="28"/>
          <w:szCs w:val="28"/>
        </w:rPr>
        <w:t>Môn</w:t>
      </w:r>
      <w:proofErr w:type="spellEnd"/>
      <w:r w:rsidRPr="006F212A">
        <w:rPr>
          <w:rFonts w:ascii="Times New Roman" w:eastAsia="Calibri" w:hAnsi="Times New Roman" w:cs="Times New Roman"/>
          <w:sz w:val="28"/>
          <w:szCs w:val="28"/>
        </w:rPr>
        <w:t xml:space="preserve">:   TV (HV)  </w:t>
      </w:r>
    </w:p>
    <w:p w:rsidR="006F212A" w:rsidRPr="006F212A" w:rsidRDefault="006F212A" w:rsidP="006F212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F212A">
        <w:rPr>
          <w:rFonts w:ascii="Times New Roman" w:eastAsia="Calibri" w:hAnsi="Times New Roman" w:cs="Times New Roman"/>
          <w:sz w:val="28"/>
          <w:szCs w:val="28"/>
        </w:rPr>
        <w:t>Tên</w:t>
      </w:r>
      <w:proofErr w:type="spellEnd"/>
      <w:r w:rsidRPr="006F2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212A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6F212A">
        <w:rPr>
          <w:rFonts w:ascii="Times New Roman" w:eastAsia="Calibri" w:hAnsi="Times New Roman" w:cs="Times New Roman"/>
          <w:sz w:val="28"/>
          <w:szCs w:val="28"/>
        </w:rPr>
        <w:t xml:space="preserve">:                                             </w:t>
      </w:r>
      <w:proofErr w:type="spellStart"/>
      <w:r w:rsidRPr="006F212A">
        <w:rPr>
          <w:rFonts w:ascii="Times New Roman" w:eastAsia="Calibri" w:hAnsi="Times New Roman" w:cs="Times New Roman"/>
          <w:b/>
          <w:sz w:val="36"/>
          <w:szCs w:val="36"/>
        </w:rPr>
        <w:t>ăng</w:t>
      </w:r>
      <w:proofErr w:type="spellEnd"/>
      <w:r w:rsidRPr="006F212A">
        <w:rPr>
          <w:rFonts w:ascii="Times New Roman" w:eastAsia="Calibri" w:hAnsi="Times New Roman" w:cs="Times New Roman"/>
          <w:b/>
          <w:sz w:val="36"/>
          <w:szCs w:val="36"/>
        </w:rPr>
        <w:t xml:space="preserve">, </w:t>
      </w:r>
      <w:proofErr w:type="spellStart"/>
      <w:r w:rsidRPr="006F212A">
        <w:rPr>
          <w:rFonts w:ascii="Times New Roman" w:eastAsia="Calibri" w:hAnsi="Times New Roman" w:cs="Times New Roman"/>
          <w:b/>
          <w:sz w:val="36"/>
          <w:szCs w:val="36"/>
        </w:rPr>
        <w:t>ăc</w:t>
      </w:r>
      <w:proofErr w:type="spellEnd"/>
    </w:p>
    <w:p w:rsidR="006F212A" w:rsidRPr="006F212A" w:rsidRDefault="006F212A" w:rsidP="006F212A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F212A">
        <w:rPr>
          <w:rFonts w:ascii="Times New Roman" w:eastAsia="Calibri" w:hAnsi="Times New Roman" w:cs="Times New Roman"/>
          <w:sz w:val="28"/>
          <w:szCs w:val="28"/>
        </w:rPr>
        <w:t>Tiết</w:t>
      </w:r>
      <w:proofErr w:type="spellEnd"/>
      <w:r w:rsidRPr="006F212A">
        <w:rPr>
          <w:rFonts w:ascii="Times New Roman" w:eastAsia="Calibri" w:hAnsi="Times New Roman" w:cs="Times New Roman"/>
          <w:sz w:val="28"/>
          <w:szCs w:val="28"/>
        </w:rPr>
        <w:t>: 174, 175</w:t>
      </w:r>
    </w:p>
    <w:p w:rsidR="006F212A" w:rsidRPr="006F212A" w:rsidRDefault="006F212A" w:rsidP="006F21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9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F2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212A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6F2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212A"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 w:rsidRPr="006F212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6F212A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6F212A">
        <w:rPr>
          <w:rFonts w:ascii="Times New Roman" w:eastAsia="Calibri" w:hAnsi="Times New Roman" w:cs="Times New Roman"/>
          <w:sz w:val="28"/>
          <w:szCs w:val="28"/>
        </w:rPr>
        <w:t xml:space="preserve"> 13 </w:t>
      </w:r>
      <w:proofErr w:type="spellStart"/>
      <w:r w:rsidRPr="006F212A">
        <w:rPr>
          <w:rFonts w:ascii="Times New Roman" w:eastAsia="Calibri" w:hAnsi="Times New Roman" w:cs="Times New Roman"/>
          <w:sz w:val="28"/>
          <w:szCs w:val="28"/>
        </w:rPr>
        <w:t>tháng</w:t>
      </w:r>
      <w:proofErr w:type="spellEnd"/>
      <w:r w:rsidRPr="006F212A">
        <w:rPr>
          <w:rFonts w:ascii="Times New Roman" w:eastAsia="Calibri" w:hAnsi="Times New Roman" w:cs="Times New Roman"/>
          <w:sz w:val="28"/>
          <w:szCs w:val="28"/>
        </w:rPr>
        <w:t xml:space="preserve"> 12 </w:t>
      </w:r>
      <w:proofErr w:type="spellStart"/>
      <w:r w:rsidRPr="006F212A">
        <w:rPr>
          <w:rFonts w:ascii="Times New Roman" w:eastAsia="Calibri" w:hAnsi="Times New Roman" w:cs="Times New Roman"/>
          <w:sz w:val="28"/>
          <w:szCs w:val="28"/>
        </w:rPr>
        <w:t>năm</w:t>
      </w:r>
      <w:proofErr w:type="spellEnd"/>
      <w:r w:rsidRPr="006F212A">
        <w:rPr>
          <w:rFonts w:ascii="Times New Roman" w:eastAsia="Calibri" w:hAnsi="Times New Roman" w:cs="Times New Roman"/>
          <w:sz w:val="28"/>
          <w:szCs w:val="28"/>
        </w:rPr>
        <w:t xml:space="preserve"> 2023</w:t>
      </w:r>
      <w:r w:rsidRPr="006F212A">
        <w:rPr>
          <w:rFonts w:ascii="Times New Roman" w:eastAsia="Calibri" w:hAnsi="Times New Roman" w:cs="Times New Roman"/>
          <w:sz w:val="28"/>
          <w:szCs w:val="28"/>
        </w:rPr>
        <w:tab/>
      </w:r>
    </w:p>
    <w:p w:rsidR="006F212A" w:rsidRPr="006F212A" w:rsidRDefault="006F212A" w:rsidP="006F212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212A">
        <w:rPr>
          <w:rFonts w:ascii="Times New Roman" w:eastAsia="Times New Roman" w:hAnsi="Times New Roman" w:cs="Times New Roman"/>
          <w:b/>
          <w:sz w:val="28"/>
          <w:szCs w:val="28"/>
        </w:rPr>
        <w:t xml:space="preserve">I. </w:t>
      </w:r>
      <w:r w:rsidRPr="006F212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YÊU CẦU CẦN ĐẠT</w:t>
      </w:r>
      <w:r w:rsidRPr="006F212A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6F212A" w:rsidRPr="006F212A" w:rsidRDefault="006F212A" w:rsidP="006F212A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212A">
        <w:rPr>
          <w:rFonts w:ascii="Times New Roman" w:eastAsia="Calibri" w:hAnsi="Times New Roman" w:cs="Times New Roman"/>
          <w:sz w:val="28"/>
          <w:szCs w:val="28"/>
          <w:lang w:val="vi-VN"/>
        </w:rPr>
        <w:t>- Nhận biết các vần ăng, ăc; đánh vần, đọc đúng tiếng có các vần ăng, ăc.</w:t>
      </w:r>
    </w:p>
    <w:p w:rsidR="006F212A" w:rsidRPr="006F212A" w:rsidRDefault="006F212A" w:rsidP="006F212A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212A">
        <w:rPr>
          <w:rFonts w:ascii="Times New Roman" w:eastAsia="Calibri" w:hAnsi="Times New Roman" w:cs="Times New Roman"/>
          <w:sz w:val="28"/>
          <w:szCs w:val="28"/>
          <w:lang w:val="vi-VN"/>
        </w:rPr>
        <w:t>- Nhìn chữ, tìm và đọc đúng tiếng có vần ăng, vần ăc.</w:t>
      </w:r>
    </w:p>
    <w:p w:rsidR="006F212A" w:rsidRPr="006F212A" w:rsidRDefault="006F212A" w:rsidP="006F212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12A">
        <w:rPr>
          <w:rFonts w:ascii="Times New Roman" w:eastAsia="Calibri" w:hAnsi="Times New Roman" w:cs="Times New Roman"/>
          <w:sz w:val="28"/>
          <w:szCs w:val="28"/>
          <w:lang w:val="vi-VN"/>
        </w:rPr>
        <w:t>- Đọc đúng, hiểu bài Tập đọc Cá măng lạc mẹ (1).</w:t>
      </w:r>
    </w:p>
    <w:p w:rsidR="006F212A" w:rsidRPr="006F212A" w:rsidRDefault="006F212A" w:rsidP="006F212A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212A">
        <w:rPr>
          <w:rFonts w:ascii="Times New Roman" w:eastAsia="Calibri" w:hAnsi="Times New Roman" w:cs="Times New Roman"/>
          <w:sz w:val="28"/>
          <w:szCs w:val="28"/>
          <w:lang w:val="vi-VN"/>
        </w:rPr>
        <w:t>- Viết đúng các vần ăng, ăc, các tiếng măng, tắc (kè) (trên bảng con).</w:t>
      </w:r>
    </w:p>
    <w:p w:rsidR="006F212A" w:rsidRPr="006F212A" w:rsidRDefault="006F212A" w:rsidP="006F21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6F212A">
        <w:rPr>
          <w:rFonts w:ascii="Times New Roman" w:eastAsia="Times New Roman" w:hAnsi="Times New Roman" w:cs="Times New Roman"/>
          <w:sz w:val="28"/>
          <w:szCs w:val="28"/>
          <w:lang w:val="nl-NL"/>
        </w:rPr>
        <w:t>- Khơi gợi tình yêu thiên nhiên, yêu động vật.</w:t>
      </w:r>
    </w:p>
    <w:p w:rsidR="006F212A" w:rsidRPr="006F212A" w:rsidRDefault="006F212A" w:rsidP="006F21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6F212A">
        <w:rPr>
          <w:rFonts w:ascii="Times New Roman" w:eastAsia="Times New Roman" w:hAnsi="Times New Roman" w:cs="Times New Roman"/>
          <w:sz w:val="28"/>
          <w:szCs w:val="28"/>
          <w:lang w:val="nl-NL"/>
        </w:rPr>
        <w:t>- Kiên nhẫn, biết quan sát và viết đúng nét.</w:t>
      </w:r>
    </w:p>
    <w:p w:rsidR="006F212A" w:rsidRPr="006F212A" w:rsidRDefault="006F212A" w:rsidP="006F212A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212A">
        <w:rPr>
          <w:rFonts w:ascii="Times New Roman" w:eastAsia="Calibri" w:hAnsi="Times New Roman" w:cs="Times New Roman"/>
          <w:b/>
          <w:sz w:val="28"/>
          <w:szCs w:val="28"/>
        </w:rPr>
        <w:t xml:space="preserve">II. </w:t>
      </w:r>
      <w:r w:rsidRPr="006F212A">
        <w:rPr>
          <w:rFonts w:ascii="Times New Roman" w:eastAsia="Calibri" w:hAnsi="Times New Roman" w:cs="Times New Roman"/>
          <w:b/>
          <w:sz w:val="28"/>
          <w:szCs w:val="28"/>
          <w:u w:val="single"/>
        </w:rPr>
        <w:t>ĐỒ DÙNG DẠY HỌC:</w:t>
      </w:r>
    </w:p>
    <w:p w:rsidR="006F212A" w:rsidRPr="006F212A" w:rsidRDefault="006F212A" w:rsidP="006F212A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6F212A">
        <w:rPr>
          <w:rFonts w:ascii="Times New Roman" w:eastAsia="Calibri" w:hAnsi="Times New Roman" w:cs="Times New Roman"/>
          <w:sz w:val="28"/>
          <w:szCs w:val="28"/>
        </w:rPr>
        <w:t xml:space="preserve">  *</w:t>
      </w:r>
      <w:r w:rsidRPr="006F212A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GV: SGK, SGV, bộ chữ, tranh ảnh, vật </w:t>
      </w:r>
      <w:proofErr w:type="gramStart"/>
      <w:r w:rsidRPr="006F212A">
        <w:rPr>
          <w:rFonts w:ascii="Times New Roman" w:eastAsia="Calibri" w:hAnsi="Times New Roman" w:cs="Times New Roman"/>
          <w:sz w:val="28"/>
          <w:szCs w:val="28"/>
          <w:lang w:val="nl-NL"/>
        </w:rPr>
        <w:t>thực ,bảng</w:t>
      </w:r>
      <w:proofErr w:type="gramEnd"/>
      <w:r w:rsidRPr="006F212A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cài, bộ thẻ chữ,</w:t>
      </w:r>
    </w:p>
    <w:p w:rsidR="006F212A" w:rsidRPr="006F212A" w:rsidRDefault="006F212A" w:rsidP="006F212A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6F212A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 * HS: SGK, bảng con, phấn, bút, vở Bài tập Tiếng Việt 1- tập 1</w:t>
      </w:r>
    </w:p>
    <w:p w:rsidR="006F212A" w:rsidRPr="006F212A" w:rsidRDefault="006F212A" w:rsidP="006F212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212A">
        <w:rPr>
          <w:rFonts w:ascii="Times New Roman" w:eastAsia="Times New Roman" w:hAnsi="Times New Roman" w:cs="Times New Roman"/>
          <w:b/>
          <w:sz w:val="28"/>
          <w:szCs w:val="28"/>
        </w:rPr>
        <w:t xml:space="preserve">III. </w:t>
      </w:r>
      <w:r w:rsidRPr="006F212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CÁC HOẠT ĐỘNG DẠY HỌC CHỦ YẾU</w:t>
      </w:r>
      <w:r w:rsidRPr="006F212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W w:w="101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4299"/>
      </w:tblGrid>
      <w:tr w:rsidR="006F212A" w:rsidRPr="006F212A" w:rsidTr="00324CA3">
        <w:trPr>
          <w:trHeight w:val="485"/>
        </w:trPr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6F212A" w:rsidRPr="006F212A" w:rsidRDefault="006F212A" w:rsidP="006F212A">
            <w:pPr>
              <w:spacing w:after="0" w:line="305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6F21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F21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F21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6F21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6F21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2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212A" w:rsidRPr="006F212A" w:rsidRDefault="006F212A" w:rsidP="006F212A">
            <w:pPr>
              <w:spacing w:after="0" w:line="305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6F21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F21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F21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6F21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6F212A" w:rsidRPr="006F212A" w:rsidTr="00324CA3">
        <w:trPr>
          <w:trHeight w:val="439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2A" w:rsidRPr="006F212A" w:rsidRDefault="006F212A" w:rsidP="006F212A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21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  <w:r w:rsidRPr="006F212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6F212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6F212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F212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mở</w:t>
            </w:r>
            <w:proofErr w:type="spellEnd"/>
            <w:r w:rsidRPr="006F212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F212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đầu</w:t>
            </w:r>
            <w:proofErr w:type="spellEnd"/>
            <w:r w:rsidRPr="006F21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  3’</w:t>
            </w:r>
          </w:p>
          <w:p w:rsidR="006F212A" w:rsidRPr="006F212A" w:rsidRDefault="006F212A" w:rsidP="006F212A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F212A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  - HS </w:t>
            </w:r>
            <w:proofErr w:type="spellStart"/>
            <w:r w:rsidRPr="006F212A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hát</w:t>
            </w:r>
            <w:proofErr w:type="spellEnd"/>
            <w:r w:rsidRPr="006F212A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. </w:t>
            </w:r>
          </w:p>
          <w:p w:rsidR="006F212A" w:rsidRPr="006F212A" w:rsidRDefault="006F212A" w:rsidP="006F212A">
            <w:pPr>
              <w:tabs>
                <w:tab w:val="left" w:pos="3450"/>
              </w:tabs>
              <w:spacing w:after="0" w:line="305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F21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- GV </w:t>
            </w:r>
            <w:proofErr w:type="spellStart"/>
            <w:r w:rsidRPr="006F21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Giới</w:t>
            </w:r>
            <w:proofErr w:type="spellEnd"/>
            <w:r w:rsidRPr="006F21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thiệu</w:t>
            </w:r>
            <w:proofErr w:type="spellEnd"/>
            <w:r w:rsidRPr="006F21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6F21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:</w:t>
            </w:r>
            <w:r w:rsidRPr="006F212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6F21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ăng</w:t>
            </w:r>
            <w:proofErr w:type="spellEnd"/>
            <w:r w:rsidRPr="006F212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6F212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ăc</w:t>
            </w:r>
            <w:proofErr w:type="spellEnd"/>
          </w:p>
          <w:p w:rsidR="006F212A" w:rsidRPr="006F212A" w:rsidRDefault="006F212A" w:rsidP="006F212A">
            <w:pPr>
              <w:tabs>
                <w:tab w:val="left" w:pos="3060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21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6F212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6F212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F212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6F212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F212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hình</w:t>
            </w:r>
            <w:proofErr w:type="spellEnd"/>
            <w:r w:rsidRPr="006F212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F212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thành</w:t>
            </w:r>
            <w:proofErr w:type="spellEnd"/>
            <w:r w:rsidRPr="006F212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F212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kiến</w:t>
            </w:r>
            <w:proofErr w:type="spellEnd"/>
            <w:r w:rsidRPr="006F212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F212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thức</w:t>
            </w:r>
            <w:proofErr w:type="spellEnd"/>
            <w:r w:rsidRPr="006F212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F212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mới</w:t>
            </w:r>
            <w:proofErr w:type="spellEnd"/>
            <w:r w:rsidRPr="006F21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   15’</w:t>
            </w:r>
          </w:p>
          <w:p w:rsidR="006F212A" w:rsidRPr="006F212A" w:rsidRDefault="006F212A" w:rsidP="006F212A">
            <w:pPr>
              <w:widowControl w:val="0"/>
              <w:spacing w:after="0"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a.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ăng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6F212A" w:rsidRPr="006F212A" w:rsidRDefault="006F212A" w:rsidP="006F212A">
            <w:pPr>
              <w:widowControl w:val="0"/>
              <w:tabs>
                <w:tab w:val="left" w:pos="744"/>
              </w:tabs>
              <w:spacing w:after="0" w:line="283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bookmark3839"/>
            <w:bookmarkEnd w:id="0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HS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ă -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ngờ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ăng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</w:p>
          <w:p w:rsidR="006F212A" w:rsidRPr="006F212A" w:rsidRDefault="006F212A" w:rsidP="006F212A">
            <w:pPr>
              <w:widowControl w:val="0"/>
              <w:tabs>
                <w:tab w:val="left" w:pos="744"/>
              </w:tabs>
              <w:spacing w:after="0" w:line="283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F21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ăng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</w:p>
          <w:p w:rsidR="006F212A" w:rsidRPr="006F212A" w:rsidRDefault="006F212A" w:rsidP="006F212A">
            <w:pPr>
              <w:widowControl w:val="0"/>
              <w:tabs>
                <w:tab w:val="left" w:pos="744"/>
              </w:tabs>
              <w:spacing w:after="0" w:line="28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F21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ă -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ngờ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ăng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/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ăng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6F212A" w:rsidRPr="006F212A" w:rsidRDefault="006F212A" w:rsidP="006F212A">
            <w:pPr>
              <w:widowControl w:val="0"/>
              <w:tabs>
                <w:tab w:val="left" w:pos="744"/>
              </w:tabs>
              <w:spacing w:after="0" w:line="28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bookmark3840"/>
            <w:bookmarkEnd w:id="1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HS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măng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F212A" w:rsidRPr="006F212A" w:rsidRDefault="006F212A" w:rsidP="006F212A">
            <w:pPr>
              <w:widowControl w:val="0"/>
              <w:tabs>
                <w:tab w:val="left" w:pos="744"/>
              </w:tabs>
              <w:spacing w:after="0" w:line="283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măng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</w:p>
          <w:p w:rsidR="006F212A" w:rsidRPr="006F212A" w:rsidRDefault="006F212A" w:rsidP="006F212A">
            <w:pPr>
              <w:widowControl w:val="0"/>
              <w:tabs>
                <w:tab w:val="left" w:pos="744"/>
              </w:tabs>
              <w:spacing w:after="0" w:line="28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-</w:t>
            </w:r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mờ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ăng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măng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măng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F212A" w:rsidRPr="006F212A" w:rsidRDefault="006F212A" w:rsidP="006F212A">
            <w:pPr>
              <w:widowControl w:val="0"/>
              <w:tabs>
                <w:tab w:val="left" w:pos="744"/>
              </w:tabs>
              <w:spacing w:after="0" w:line="28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bookmark3841"/>
            <w:bookmarkEnd w:id="2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ă -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ngờ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ăng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mờ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ăng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măng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măng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F212A" w:rsidRPr="006F212A" w:rsidRDefault="006F212A" w:rsidP="006F212A">
            <w:pPr>
              <w:widowControl w:val="0"/>
              <w:tabs>
                <w:tab w:val="left" w:pos="898"/>
              </w:tabs>
              <w:spacing w:after="0" w:line="283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3" w:name="bookmark3842"/>
            <w:bookmarkEnd w:id="3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F21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b.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ăc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ăng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):</w:t>
            </w:r>
          </w:p>
          <w:p w:rsidR="006F212A" w:rsidRPr="006F212A" w:rsidRDefault="006F212A" w:rsidP="006F212A">
            <w:pPr>
              <w:widowControl w:val="0"/>
              <w:tabs>
                <w:tab w:val="left" w:pos="898"/>
              </w:tabs>
              <w:spacing w:after="0" w:line="28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- 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ă -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cờ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ăc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tờ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ăc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tăc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tắc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tắc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kè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F212A" w:rsidRPr="006F212A" w:rsidRDefault="006F212A" w:rsidP="006F212A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HS so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sánh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giống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F212A" w:rsidRPr="006F212A" w:rsidRDefault="006F212A" w:rsidP="006F212A">
            <w:pPr>
              <w:widowControl w:val="0"/>
              <w:tabs>
                <w:tab w:val="left" w:pos="79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Củng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cố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proofErr w:type="gram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?(</w:t>
            </w:r>
            <w:proofErr w:type="gram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ươn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ươt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) </w:t>
            </w:r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? (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lươn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lướt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6F212A" w:rsidRPr="006F212A" w:rsidRDefault="006F212A" w:rsidP="006F212A">
            <w:pPr>
              <w:widowControl w:val="0"/>
              <w:tabs>
                <w:tab w:val="left" w:pos="110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3. </w:t>
            </w:r>
            <w:r w:rsidRPr="006F212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Hoạt động l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uyện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tập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thực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hành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  17’</w:t>
            </w:r>
          </w:p>
          <w:p w:rsidR="006F212A" w:rsidRPr="006F212A" w:rsidRDefault="006F212A" w:rsidP="006F212A">
            <w:pPr>
              <w:widowControl w:val="0"/>
              <w:tabs>
                <w:tab w:val="left" w:pos="1018"/>
              </w:tabs>
              <w:spacing w:after="0" w:line="28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 *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Mở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rộng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vốn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6F212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từ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F212A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BT 2: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ăng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?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ăc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?)</w:t>
            </w:r>
          </w:p>
          <w:p w:rsidR="006F212A" w:rsidRPr="006F212A" w:rsidRDefault="006F212A" w:rsidP="006F212A">
            <w:pPr>
              <w:widowControl w:val="0"/>
              <w:tabs>
                <w:tab w:val="left" w:pos="744"/>
              </w:tabs>
              <w:spacing w:after="0" w:line="28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" w:name="bookmark3845"/>
            <w:bookmarkEnd w:id="4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HS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răng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xắc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găng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nắng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lắc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vằng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vặc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6F212A" w:rsidRPr="006F212A" w:rsidRDefault="006F212A" w:rsidP="006F212A">
            <w:pPr>
              <w:widowControl w:val="0"/>
              <w:tabs>
                <w:tab w:val="left" w:pos="744"/>
              </w:tabs>
              <w:spacing w:after="0" w:line="28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cặp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ăng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ăc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;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cáo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F212A" w:rsidRPr="006F212A" w:rsidRDefault="006F212A" w:rsidP="006F212A">
            <w:pPr>
              <w:widowControl w:val="0"/>
              <w:tabs>
                <w:tab w:val="left" w:pos="743"/>
              </w:tabs>
              <w:spacing w:after="0" w:line="28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" w:name="bookmark3846"/>
            <w:bookmarkEnd w:id="5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GV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răng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ăng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xắc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ăc</w:t>
            </w:r>
            <w:proofErr w:type="spellEnd"/>
            <w:proofErr w:type="gramStart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,...</w:t>
            </w:r>
            <w:bookmarkStart w:id="6" w:name="bookmark3847"/>
            <w:bookmarkEnd w:id="6"/>
            <w:proofErr w:type="gramEnd"/>
          </w:p>
          <w:p w:rsidR="006F212A" w:rsidRPr="006F212A" w:rsidRDefault="006F212A" w:rsidP="006F212A">
            <w:pPr>
              <w:widowControl w:val="0"/>
              <w:tabs>
                <w:tab w:val="left" w:pos="743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viết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:  </w:t>
            </w:r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- BT 4)</w:t>
            </w:r>
          </w:p>
          <w:p w:rsidR="006F212A" w:rsidRPr="006F212A" w:rsidRDefault="006F212A" w:rsidP="006F212A">
            <w:pPr>
              <w:widowControl w:val="0"/>
              <w:numPr>
                <w:ilvl w:val="0"/>
                <w:numId w:val="1"/>
              </w:numPr>
              <w:tabs>
                <w:tab w:val="left" w:pos="744"/>
              </w:tabs>
              <w:spacing w:after="0" w:line="28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" w:name="bookmark3848"/>
            <w:bookmarkEnd w:id="7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</w:p>
          <w:p w:rsidR="006F212A" w:rsidRPr="006F212A" w:rsidRDefault="006F212A" w:rsidP="006F212A">
            <w:pPr>
              <w:widowControl w:val="0"/>
              <w:tabs>
                <w:tab w:val="left" w:pos="744"/>
              </w:tabs>
              <w:spacing w:after="0" w:line="28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8" w:name="bookmark3849"/>
            <w:bookmarkEnd w:id="8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ăng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ă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rồi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sang </w:t>
            </w:r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ng. /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ăc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6F212A" w:rsidRPr="006F212A" w:rsidRDefault="006F212A" w:rsidP="006F212A">
            <w:pPr>
              <w:widowControl w:val="0"/>
              <w:tabs>
                <w:tab w:val="left" w:pos="744"/>
              </w:tabs>
              <w:spacing w:after="0" w:line="283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9" w:name="bookmark3850"/>
            <w:bookmarkEnd w:id="9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măng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m,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ăng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</w:p>
          <w:p w:rsidR="006F212A" w:rsidRPr="006F212A" w:rsidRDefault="006F212A" w:rsidP="006F212A">
            <w:pPr>
              <w:widowControl w:val="0"/>
              <w:tabs>
                <w:tab w:val="left" w:pos="744"/>
              </w:tabs>
              <w:spacing w:after="0" w:line="28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6F21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tắc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ă.</w:t>
            </w:r>
          </w:p>
          <w:p w:rsidR="006F212A" w:rsidRPr="006F212A" w:rsidRDefault="006F212A" w:rsidP="006F212A">
            <w:pPr>
              <w:widowControl w:val="0"/>
              <w:numPr>
                <w:ilvl w:val="0"/>
                <w:numId w:val="1"/>
              </w:numPr>
              <w:tabs>
                <w:tab w:val="left" w:pos="744"/>
              </w:tabs>
              <w:spacing w:after="0" w:line="28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0" w:name="bookmark3851"/>
            <w:bookmarkEnd w:id="10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con: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ăng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ăc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(2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</w:t>
            </w:r>
          </w:p>
          <w:p w:rsidR="006F212A" w:rsidRPr="006F212A" w:rsidRDefault="006F212A" w:rsidP="006F212A">
            <w:pPr>
              <w:widowControl w:val="0"/>
              <w:tabs>
                <w:tab w:val="left" w:pos="744"/>
              </w:tabs>
              <w:spacing w:after="0" w:line="28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măng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tắc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kè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6F212A" w:rsidRPr="006F212A" w:rsidRDefault="006F212A" w:rsidP="006F21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Tiết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 xml:space="preserve"> 2</w:t>
            </w:r>
          </w:p>
          <w:p w:rsidR="006F212A" w:rsidRPr="006F212A" w:rsidRDefault="006F212A" w:rsidP="006F212A">
            <w:pPr>
              <w:widowControl w:val="0"/>
              <w:tabs>
                <w:tab w:val="left" w:pos="91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Tập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đọc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(BT3)     </w:t>
            </w:r>
            <w:r w:rsidRPr="006F21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30’</w:t>
            </w:r>
          </w:p>
          <w:p w:rsidR="006F212A" w:rsidRPr="006F212A" w:rsidRDefault="006F212A" w:rsidP="006F212A">
            <w:pPr>
              <w:widowControl w:val="0"/>
              <w:tabs>
                <w:tab w:val="left" w:pos="74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1" w:name="bookmark3853"/>
            <w:bookmarkEnd w:id="11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F21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a. </w:t>
            </w:r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hoạ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chuy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ện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măng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lạc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biển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lớn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nguy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hiểm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sắp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xảy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mập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hung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dữ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F212A" w:rsidRPr="006F212A" w:rsidRDefault="006F212A" w:rsidP="006F212A">
            <w:pPr>
              <w:widowControl w:val="0"/>
              <w:tabs>
                <w:tab w:val="left" w:pos="762"/>
              </w:tabs>
              <w:spacing w:after="0" w:line="29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2" w:name="bookmark3854"/>
            <w:bookmarkEnd w:id="12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F21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b. </w:t>
            </w:r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F212A" w:rsidRPr="006F212A" w:rsidRDefault="006F212A" w:rsidP="006F212A">
            <w:pPr>
              <w:widowControl w:val="0"/>
              <w:tabs>
                <w:tab w:val="left" w:pos="747"/>
              </w:tabs>
              <w:spacing w:after="0" w:line="29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3" w:name="bookmark3855"/>
            <w:bookmarkEnd w:id="13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F21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c.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cá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măng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lạc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mẹ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biển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lớn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kiếm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ăn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gió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lớn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lo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lắng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đằng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xa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cá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mập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răng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sắc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nhọn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lởm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chởm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lởm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chởm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răng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nhọn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cứng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đâm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đều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</w:p>
          <w:p w:rsidR="006F212A" w:rsidRPr="006F212A" w:rsidRDefault="006F212A" w:rsidP="006F212A">
            <w:pPr>
              <w:widowControl w:val="0"/>
              <w:tabs>
                <w:tab w:val="left" w:pos="728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4" w:name="bookmark3856"/>
            <w:bookmarkEnd w:id="14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F21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d.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</w:p>
          <w:p w:rsidR="006F212A" w:rsidRPr="006F212A" w:rsidRDefault="006F212A" w:rsidP="006F212A">
            <w:pPr>
              <w:widowControl w:val="0"/>
              <w:tabs>
                <w:tab w:val="left" w:pos="727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5" w:name="bookmark3857"/>
            <w:bookmarkEnd w:id="15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GV: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. / HS (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vỡ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F212A" w:rsidRPr="006F212A" w:rsidRDefault="006F212A" w:rsidP="006F212A">
            <w:pPr>
              <w:widowControl w:val="0"/>
              <w:tabs>
                <w:tab w:val="left" w:pos="727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6" w:name="bookmark3858"/>
            <w:bookmarkEnd w:id="16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vài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lượt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6F212A" w:rsidRPr="006F212A" w:rsidRDefault="006F212A" w:rsidP="006F212A">
            <w:pPr>
              <w:widowControl w:val="0"/>
              <w:tabs>
                <w:tab w:val="left" w:pos="728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7" w:name="bookmark3859"/>
            <w:bookmarkEnd w:id="17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F21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e.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(2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4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);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F212A" w:rsidRPr="006F212A" w:rsidRDefault="006F212A" w:rsidP="006F212A">
            <w:pPr>
              <w:widowControl w:val="0"/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g.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hiếu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6F212A" w:rsidRPr="006F212A" w:rsidRDefault="006F212A" w:rsidP="006F212A">
            <w:pPr>
              <w:widowControl w:val="0"/>
              <w:tabs>
                <w:tab w:val="left" w:pos="727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8" w:name="bookmark3860"/>
            <w:bookmarkEnd w:id="18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GV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YC;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a, b, c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6F212A" w:rsidRPr="006F212A" w:rsidRDefault="006F212A" w:rsidP="006F212A">
            <w:pPr>
              <w:widowControl w:val="0"/>
              <w:tabs>
                <w:tab w:val="left" w:pos="727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 HS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VBT.</w:t>
            </w:r>
          </w:p>
          <w:p w:rsidR="006F212A" w:rsidRPr="006F212A" w:rsidRDefault="006F212A" w:rsidP="006F212A">
            <w:pPr>
              <w:widowControl w:val="0"/>
              <w:tabs>
                <w:tab w:val="left" w:pos="727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9" w:name="bookmark3861"/>
            <w:bookmarkEnd w:id="19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- 1 HS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cáo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GV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chốt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đáp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án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F212A" w:rsidRPr="006F212A" w:rsidRDefault="006F212A" w:rsidP="006F212A">
            <w:pPr>
              <w:widowControl w:val="0"/>
              <w:tabs>
                <w:tab w:val="left" w:pos="722"/>
              </w:tabs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0" w:name="bookmark3862"/>
            <w:bookmarkEnd w:id="20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-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: Ý a (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hôm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mưa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gió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măng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lạc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.) - </w:t>
            </w:r>
            <w:proofErr w:type="spellStart"/>
            <w:proofErr w:type="gramStart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đúng</w:t>
            </w:r>
            <w:proofErr w:type="spellEnd"/>
            <w:proofErr w:type="gramEnd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Ý b (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măng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xa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nên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lạc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.) - </w:t>
            </w:r>
            <w:proofErr w:type="spellStart"/>
            <w:proofErr w:type="gramStart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sai</w:t>
            </w:r>
            <w:proofErr w:type="spellEnd"/>
            <w:proofErr w:type="gramEnd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Ý c (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măng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chợt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gặp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mập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.) -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đúng</w:t>
            </w:r>
            <w:proofErr w:type="spellEnd"/>
          </w:p>
          <w:p w:rsidR="006F212A" w:rsidRPr="006F212A" w:rsidRDefault="006F212A" w:rsidP="006F212A">
            <w:pPr>
              <w:keepNext/>
              <w:keepLines/>
              <w:widowControl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</w:t>
            </w:r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Hoạt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động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vận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dụng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thực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hành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  3’</w:t>
            </w:r>
          </w:p>
          <w:p w:rsidR="006F212A" w:rsidRPr="006F212A" w:rsidRDefault="006F212A" w:rsidP="006F212A">
            <w:pPr>
              <w:widowControl w:val="0"/>
              <w:tabs>
                <w:tab w:val="left" w:pos="1218"/>
              </w:tabs>
              <w:spacing w:after="0" w:line="29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HS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ngoài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ăng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ăc</w:t>
            </w:r>
            <w:proofErr w:type="spellEnd"/>
          </w:p>
          <w:p w:rsidR="006F212A" w:rsidRPr="006F212A" w:rsidRDefault="006F212A" w:rsidP="006F212A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21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5. </w:t>
            </w:r>
            <w:proofErr w:type="spellStart"/>
            <w:r w:rsidRPr="006F212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6F212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F212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6F212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F212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 w:rsidRPr="006F212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F212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 w:rsidRPr="006F212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F212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và</w:t>
            </w:r>
            <w:proofErr w:type="spellEnd"/>
            <w:r w:rsidRPr="006F212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F212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6F212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F212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6F212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6F21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2’</w:t>
            </w:r>
          </w:p>
          <w:p w:rsidR="006F212A" w:rsidRPr="006F212A" w:rsidRDefault="006F212A" w:rsidP="006F212A">
            <w:pPr>
              <w:widowControl w:val="0"/>
              <w:tabs>
                <w:tab w:val="left" w:pos="898"/>
              </w:tabs>
              <w:spacing w:after="0" w:line="28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Hôm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nay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proofErr w:type="gram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6F212A" w:rsidRPr="006F212A" w:rsidRDefault="006F212A" w:rsidP="006F212A">
            <w:pPr>
              <w:widowControl w:val="0"/>
              <w:tabs>
                <w:tab w:val="left" w:pos="898"/>
              </w:tabs>
              <w:spacing w:after="0" w:line="28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dặn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ơn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ơt</w:t>
            </w:r>
            <w:proofErr w:type="spellEnd"/>
          </w:p>
          <w:p w:rsidR="006F212A" w:rsidRPr="006F212A" w:rsidRDefault="006F212A" w:rsidP="006F212A">
            <w:pPr>
              <w:widowControl w:val="0"/>
              <w:tabs>
                <w:tab w:val="left" w:pos="898"/>
              </w:tabs>
              <w:spacing w:after="0" w:line="28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khen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ngợi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dương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2A" w:rsidRPr="006F212A" w:rsidRDefault="006F212A" w:rsidP="006F212A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212A" w:rsidRPr="006F212A" w:rsidRDefault="006F212A" w:rsidP="006F212A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21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F212A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</w:p>
          <w:p w:rsidR="006F212A" w:rsidRPr="006F212A" w:rsidRDefault="006F212A" w:rsidP="006F212A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21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F212A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6F21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6F212A" w:rsidRPr="006F212A" w:rsidRDefault="006F212A" w:rsidP="006F212A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212A" w:rsidRPr="006F212A" w:rsidRDefault="006F212A" w:rsidP="006F212A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F212A" w:rsidRPr="006F212A" w:rsidRDefault="006F212A" w:rsidP="006F212A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HS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6F212A" w:rsidRPr="006F212A" w:rsidRDefault="006F212A" w:rsidP="006F212A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HS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</w:p>
          <w:p w:rsidR="006F212A" w:rsidRPr="006F212A" w:rsidRDefault="006F212A" w:rsidP="006F212A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HS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6F212A" w:rsidRPr="006F212A" w:rsidRDefault="006F212A" w:rsidP="006F212A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HS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</w:p>
          <w:p w:rsidR="006F212A" w:rsidRPr="006F212A" w:rsidRDefault="006F212A" w:rsidP="006F212A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HS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</w:p>
          <w:p w:rsidR="006F212A" w:rsidRPr="006F212A" w:rsidRDefault="006F212A" w:rsidP="006F212A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HS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</w:p>
          <w:p w:rsidR="006F212A" w:rsidRPr="006F212A" w:rsidRDefault="006F212A" w:rsidP="006F212A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HS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(CN, ĐT)</w:t>
            </w:r>
          </w:p>
          <w:p w:rsidR="006F212A" w:rsidRPr="006F212A" w:rsidRDefault="006F212A" w:rsidP="006F212A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F212A" w:rsidRPr="006F212A" w:rsidRDefault="006F212A" w:rsidP="006F212A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12A" w:rsidRPr="006F212A" w:rsidRDefault="006F212A" w:rsidP="006F212A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6F212A" w:rsidRPr="006F212A" w:rsidRDefault="006F212A" w:rsidP="006F212A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12A" w:rsidRPr="006F212A" w:rsidRDefault="006F212A" w:rsidP="006F212A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so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sánh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F212A" w:rsidRPr="006F212A" w:rsidRDefault="006F212A" w:rsidP="006F212A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12A" w:rsidRPr="006F212A" w:rsidRDefault="006F212A" w:rsidP="006F212A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6F212A" w:rsidRPr="006F212A" w:rsidRDefault="006F212A" w:rsidP="006F212A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12A" w:rsidRPr="006F212A" w:rsidRDefault="006F212A" w:rsidP="006F212A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12A" w:rsidRPr="006F212A" w:rsidRDefault="006F212A" w:rsidP="006F212A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12A" w:rsidRPr="006F212A" w:rsidRDefault="006F212A" w:rsidP="006F212A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12A" w:rsidRPr="006F212A" w:rsidRDefault="006F212A" w:rsidP="006F212A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6F212A" w:rsidRPr="006F212A" w:rsidRDefault="006F212A" w:rsidP="006F212A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12A" w:rsidRPr="006F212A" w:rsidRDefault="006F212A" w:rsidP="006F212A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</w:p>
          <w:p w:rsidR="006F212A" w:rsidRPr="006F212A" w:rsidRDefault="006F212A" w:rsidP="006F212A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</w:p>
          <w:p w:rsidR="006F212A" w:rsidRPr="006F212A" w:rsidRDefault="006F212A" w:rsidP="006F212A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12A" w:rsidRPr="006F212A" w:rsidRDefault="006F212A" w:rsidP="006F212A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12A" w:rsidRPr="006F212A" w:rsidRDefault="006F212A" w:rsidP="006F212A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12A" w:rsidRPr="006F212A" w:rsidRDefault="006F212A" w:rsidP="006F212A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6F212A" w:rsidRPr="006F212A" w:rsidRDefault="006F212A" w:rsidP="006F212A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12A" w:rsidRPr="006F212A" w:rsidRDefault="006F212A" w:rsidP="006F212A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12A" w:rsidRPr="006F212A" w:rsidRDefault="006F212A" w:rsidP="006F212A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12A" w:rsidRPr="006F212A" w:rsidRDefault="006F212A" w:rsidP="006F212A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12A" w:rsidRPr="006F212A" w:rsidRDefault="006F212A" w:rsidP="006F212A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b/c</w:t>
            </w:r>
          </w:p>
          <w:p w:rsidR="006F212A" w:rsidRPr="006F212A" w:rsidRDefault="006F212A" w:rsidP="006F212A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12A" w:rsidRPr="006F212A" w:rsidRDefault="006F212A" w:rsidP="006F212A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12A" w:rsidRPr="006F212A" w:rsidRDefault="006F212A" w:rsidP="006F212A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</w:p>
          <w:p w:rsidR="006F212A" w:rsidRPr="006F212A" w:rsidRDefault="006F212A" w:rsidP="006F212A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12A" w:rsidRPr="006F212A" w:rsidRDefault="006F212A" w:rsidP="006F212A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12A" w:rsidRPr="006F212A" w:rsidRDefault="006F212A" w:rsidP="006F212A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12A" w:rsidRPr="006F212A" w:rsidRDefault="006F212A" w:rsidP="006F212A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12A" w:rsidRPr="006F212A" w:rsidRDefault="006F212A" w:rsidP="006F212A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6F212A" w:rsidRPr="006F212A" w:rsidRDefault="006F212A" w:rsidP="006F212A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6F212A" w:rsidRPr="006F212A" w:rsidRDefault="006F212A" w:rsidP="006F212A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12A" w:rsidRPr="006F212A" w:rsidRDefault="006F212A" w:rsidP="006F212A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12A" w:rsidRPr="006F212A" w:rsidRDefault="006F212A" w:rsidP="006F212A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12A" w:rsidRPr="006F212A" w:rsidRDefault="006F212A" w:rsidP="006F212A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12A" w:rsidRPr="006F212A" w:rsidRDefault="006F212A" w:rsidP="006F212A">
            <w:pPr>
              <w:widowControl w:val="0"/>
              <w:tabs>
                <w:tab w:val="left" w:pos="862"/>
              </w:tabs>
              <w:spacing w:after="14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6F212A" w:rsidRPr="006F212A" w:rsidRDefault="006F212A" w:rsidP="006F212A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12A" w:rsidRPr="006F212A" w:rsidRDefault="006F212A" w:rsidP="006F212A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12A" w:rsidRPr="006F212A" w:rsidRDefault="006F212A" w:rsidP="006F212A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6F212A" w:rsidRPr="006F212A" w:rsidRDefault="006F212A" w:rsidP="006F212A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12A" w:rsidRPr="006F212A" w:rsidRDefault="006F212A" w:rsidP="006F212A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12A" w:rsidRPr="006F212A" w:rsidRDefault="006F212A" w:rsidP="006F212A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12A" w:rsidRPr="006F212A" w:rsidRDefault="006F212A" w:rsidP="006F212A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:rsidR="006F212A" w:rsidRPr="006F212A" w:rsidRDefault="006F212A" w:rsidP="006F212A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12A" w:rsidRPr="006F212A" w:rsidRDefault="006F212A" w:rsidP="006F212A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12A" w:rsidRPr="006F212A" w:rsidRDefault="006F212A" w:rsidP="006F212A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6F212A" w:rsidRPr="006F212A" w:rsidRDefault="006F212A" w:rsidP="006F212A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12A" w:rsidRPr="006F212A" w:rsidRDefault="006F212A" w:rsidP="006F212A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12A" w:rsidRPr="006F212A" w:rsidRDefault="006F212A" w:rsidP="006F212A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12A" w:rsidRPr="006F212A" w:rsidRDefault="006F212A" w:rsidP="006F212A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</w:p>
          <w:p w:rsidR="006F212A" w:rsidRPr="006F212A" w:rsidRDefault="006F212A" w:rsidP="006F212A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12A" w:rsidRPr="006F212A" w:rsidRDefault="006F212A" w:rsidP="006F212A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6F212A" w:rsidRPr="006F212A" w:rsidRDefault="006F212A" w:rsidP="006F212A">
            <w:pPr>
              <w:widowControl w:val="0"/>
              <w:tabs>
                <w:tab w:val="left" w:pos="862"/>
              </w:tabs>
              <w:spacing w:after="14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2A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</w:tr>
    </w:tbl>
    <w:p w:rsidR="006F212A" w:rsidRPr="006F212A" w:rsidRDefault="006F212A" w:rsidP="006F212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6F212A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IV. </w:t>
      </w:r>
      <w:proofErr w:type="spellStart"/>
      <w:r w:rsidRPr="006F212A">
        <w:rPr>
          <w:rFonts w:ascii="Times New Roman" w:eastAsia="Calibri" w:hAnsi="Times New Roman" w:cs="Times New Roman"/>
          <w:b/>
          <w:sz w:val="28"/>
          <w:szCs w:val="28"/>
          <w:u w:val="single"/>
        </w:rPr>
        <w:t>Điều</w:t>
      </w:r>
      <w:proofErr w:type="spellEnd"/>
      <w:r w:rsidRPr="006F212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F212A">
        <w:rPr>
          <w:rFonts w:ascii="Times New Roman" w:eastAsia="Calibri" w:hAnsi="Times New Roman" w:cs="Times New Roman"/>
          <w:b/>
          <w:sz w:val="28"/>
          <w:szCs w:val="28"/>
          <w:u w:val="single"/>
        </w:rPr>
        <w:t>chỉnh</w:t>
      </w:r>
      <w:proofErr w:type="spellEnd"/>
      <w:r w:rsidRPr="006F212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F212A">
        <w:rPr>
          <w:rFonts w:ascii="Times New Roman" w:eastAsia="Calibri" w:hAnsi="Times New Roman" w:cs="Times New Roman"/>
          <w:b/>
          <w:sz w:val="28"/>
          <w:szCs w:val="28"/>
          <w:u w:val="single"/>
        </w:rPr>
        <w:t>sau</w:t>
      </w:r>
      <w:proofErr w:type="spellEnd"/>
      <w:r w:rsidRPr="006F212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F212A">
        <w:rPr>
          <w:rFonts w:ascii="Times New Roman" w:eastAsia="Calibri" w:hAnsi="Times New Roman" w:cs="Times New Roman"/>
          <w:b/>
          <w:sz w:val="28"/>
          <w:szCs w:val="28"/>
          <w:u w:val="single"/>
        </w:rPr>
        <w:t>bài</w:t>
      </w:r>
      <w:proofErr w:type="spellEnd"/>
      <w:r w:rsidRPr="006F212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F212A">
        <w:rPr>
          <w:rFonts w:ascii="Times New Roman" w:eastAsia="Calibri" w:hAnsi="Times New Roman" w:cs="Times New Roman"/>
          <w:b/>
          <w:sz w:val="28"/>
          <w:szCs w:val="28"/>
          <w:u w:val="single"/>
        </w:rPr>
        <w:t>học</w:t>
      </w:r>
      <w:proofErr w:type="spellEnd"/>
      <w:r w:rsidRPr="006F212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6F212A" w:rsidRPr="006F212A" w:rsidRDefault="006F212A" w:rsidP="006F212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F212A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:rsidR="006F212A" w:rsidRPr="006F212A" w:rsidRDefault="006F212A" w:rsidP="006F212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F212A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…………………………………………………………………………………………….</w:t>
      </w:r>
    </w:p>
    <w:p w:rsidR="006F212A" w:rsidRPr="006F212A" w:rsidRDefault="006F212A" w:rsidP="006F212A">
      <w:pPr>
        <w:spacing w:after="0" w:line="305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pt-BR"/>
        </w:rPr>
      </w:pPr>
    </w:p>
    <w:p w:rsidR="002B0EA0" w:rsidRDefault="002B0EA0">
      <w:bookmarkStart w:id="21" w:name="_GoBack"/>
      <w:bookmarkEnd w:id="21"/>
    </w:p>
    <w:sectPr w:rsidR="002B0EA0" w:rsidSect="00D9371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C7A"/>
    <w:multiLevelType w:val="hybridMultilevel"/>
    <w:tmpl w:val="B712DAE2"/>
    <w:lvl w:ilvl="0" w:tplc="0F7EAB2E">
      <w:start w:val="1"/>
      <w:numFmt w:val="low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12A"/>
    <w:rsid w:val="002B0EA0"/>
    <w:rsid w:val="006F212A"/>
    <w:rsid w:val="00D9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2025-02-16T06:42:00Z</dcterms:created>
  <dcterms:modified xsi:type="dcterms:W3CDTF">2025-02-16T06:42:00Z</dcterms:modified>
</cp:coreProperties>
</file>