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1CA57" w14:textId="77777777" w:rsidR="00364547" w:rsidRPr="00FB18F8" w:rsidRDefault="00364547" w:rsidP="00364547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5</w:t>
      </w:r>
      <w:r w:rsidRPr="00FB18F8">
        <w:rPr>
          <w:rFonts w:ascii="Times New Roman" w:eastAsia="Calibri" w:hAnsi="Times New Roman"/>
          <w:i/>
        </w:rPr>
        <w:t xml:space="preserve">                                 </w:t>
      </w:r>
      <w:r>
        <w:rPr>
          <w:rFonts w:ascii="Times New Roman" w:eastAsia="Calibri" w:hAnsi="Times New Roman"/>
          <w:i/>
        </w:rPr>
        <w:t xml:space="preserve">                Preparing date:5/10/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4</w:t>
      </w:r>
    </w:p>
    <w:p w14:paraId="4EEC6344" w14:textId="77777777" w:rsidR="00364547" w:rsidRPr="00FB18F8" w:rsidRDefault="00364547" w:rsidP="00364547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20</w:t>
      </w:r>
      <w:r w:rsidRPr="00FB18F8">
        <w:rPr>
          <w:rFonts w:ascii="Times New Roman" w:eastAsia="Calibri" w:hAnsi="Times New Roman"/>
          <w:i/>
        </w:rPr>
        <w:t xml:space="preserve">                          </w:t>
      </w:r>
      <w:r>
        <w:rPr>
          <w:rFonts w:ascii="Times New Roman" w:eastAsia="Calibri" w:hAnsi="Times New Roman"/>
          <w:i/>
        </w:rPr>
        <w:t xml:space="preserve">                 Teaching date:11/10/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14:paraId="5DA9049D" w14:textId="77777777" w:rsidR="00364547" w:rsidRPr="00FB18F8" w:rsidRDefault="00364547" w:rsidP="0036454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3822DDDE" w14:textId="77777777" w:rsidR="00364547" w:rsidRPr="00FB18F8" w:rsidRDefault="00364547" w:rsidP="00364547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3: My week</w:t>
      </w:r>
    </w:p>
    <w:p w14:paraId="2CA65787" w14:textId="77777777" w:rsidR="00364547" w:rsidRPr="00FB18F8" w:rsidRDefault="00364547" w:rsidP="00364547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2 (4, 5, 6)</w:t>
      </w:r>
    </w:p>
    <w:p w14:paraId="0478B3A2" w14:textId="77777777" w:rsidR="00364547" w:rsidRPr="00FB18F8" w:rsidRDefault="00364547" w:rsidP="00364547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258FFC4F" w14:textId="77777777" w:rsidR="00364547" w:rsidRPr="00FB18F8" w:rsidRDefault="00364547" w:rsidP="00364547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1FCF2DDB" w14:textId="77777777" w:rsidR="00364547" w:rsidRPr="00FB18F8" w:rsidRDefault="00364547" w:rsidP="00364547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6A1EE526" w14:textId="77777777" w:rsidR="00364547" w:rsidRPr="00B74DD1" w:rsidRDefault="00364547" w:rsidP="00364547">
      <w:pPr>
        <w:spacing w:line="288" w:lineRule="auto"/>
        <w:rPr>
          <w:rFonts w:ascii="Times New Roman" w:hAnsi="Times New Roman"/>
          <w:bCs/>
        </w:rPr>
      </w:pPr>
      <w:r w:rsidRPr="0049137D">
        <w:rPr>
          <w:rFonts w:ascii="Times New Roman" w:hAnsi="Times New Roman"/>
          <w:bCs/>
        </w:rPr>
        <w:t xml:space="preserve">- </w:t>
      </w:r>
      <w:r w:rsidRPr="00B74DD1">
        <w:rPr>
          <w:rFonts w:ascii="Times New Roman" w:hAnsi="Times New Roman"/>
          <w:bCs/>
        </w:rPr>
        <w:t xml:space="preserve">- listen to and understand four communicative contexts about days of the week and what someone does on certain days of the week and number the correct pictures. </w:t>
      </w:r>
    </w:p>
    <w:p w14:paraId="3E49E4A8" w14:textId="77777777" w:rsidR="00364547" w:rsidRPr="00B74DD1" w:rsidRDefault="00364547" w:rsidP="00364547">
      <w:pPr>
        <w:spacing w:line="288" w:lineRule="auto"/>
        <w:rPr>
          <w:rFonts w:ascii="Times New Roman" w:hAnsi="Times New Roman"/>
          <w:bCs/>
        </w:rPr>
      </w:pPr>
      <w:r w:rsidRPr="00B74DD1">
        <w:rPr>
          <w:rFonts w:ascii="Times New Roman" w:hAnsi="Times New Roman"/>
          <w:bCs/>
        </w:rPr>
        <w:t xml:space="preserve">- complete four gapped exchanges with the help of picture cues. </w:t>
      </w:r>
    </w:p>
    <w:p w14:paraId="33D5D28E" w14:textId="77777777" w:rsidR="00364547" w:rsidRDefault="00364547" w:rsidP="00364547">
      <w:pPr>
        <w:spacing w:line="288" w:lineRule="auto"/>
        <w:rPr>
          <w:rFonts w:ascii="Times New Roman" w:hAnsi="Times New Roman"/>
          <w:bCs/>
        </w:rPr>
      </w:pPr>
      <w:r w:rsidRPr="00B74DD1">
        <w:rPr>
          <w:rFonts w:ascii="Times New Roman" w:hAnsi="Times New Roman"/>
          <w:bCs/>
        </w:rPr>
        <w:t>- sing the song My week with the correct pronunciation, rhythm and melody.</w:t>
      </w:r>
    </w:p>
    <w:p w14:paraId="2CFB5D0A" w14:textId="77777777" w:rsidR="00364547" w:rsidRPr="00FB18F8" w:rsidRDefault="00364547" w:rsidP="00364547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14:paraId="422D1F1A" w14:textId="77777777" w:rsidR="00364547" w:rsidRPr="00FB18F8" w:rsidRDefault="00364547" w:rsidP="00364547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14:paraId="580EF373" w14:textId="77777777" w:rsidR="00364547" w:rsidRPr="00FB18F8" w:rsidRDefault="00364547" w:rsidP="0036454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509E55CC" w14:textId="77777777" w:rsidR="00364547" w:rsidRPr="00FB18F8" w:rsidRDefault="00364547" w:rsidP="0036454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654E56D6" w14:textId="77777777" w:rsidR="00364547" w:rsidRPr="00FB18F8" w:rsidRDefault="00364547" w:rsidP="0036454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14:paraId="096646E2" w14:textId="77777777" w:rsidR="00364547" w:rsidRPr="00FB18F8" w:rsidRDefault="00364547" w:rsidP="0036454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33B9F83C" w14:textId="77777777" w:rsidR="00364547" w:rsidRPr="00FB18F8" w:rsidRDefault="00364547" w:rsidP="0036454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14:paraId="0074EF1E" w14:textId="77777777" w:rsidR="00364547" w:rsidRDefault="00364547" w:rsidP="00364547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14:paraId="2105F2CB" w14:textId="77777777" w:rsidR="00364547" w:rsidRPr="00FB18F8" w:rsidRDefault="00364547" w:rsidP="00364547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14:paraId="7C40259E" w14:textId="77777777" w:rsidR="00364547" w:rsidRPr="00FB18F8" w:rsidRDefault="00364547" w:rsidP="00364547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43F01BDE" w14:textId="77777777" w:rsidR="00364547" w:rsidRPr="00FB18F8" w:rsidRDefault="00364547" w:rsidP="00364547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49, 50,51;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 xml:space="preserve">31, 32; </w:t>
      </w:r>
      <w:r w:rsidRPr="00FB18F8">
        <w:rPr>
          <w:rFonts w:ascii="Times New Roman" w:hAnsi="Times New Roman"/>
          <w:lang w:eastAsia="vi-VN"/>
        </w:rPr>
        <w:t xml:space="preserve">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6D69E073" w14:textId="77777777" w:rsidR="00364547" w:rsidRPr="00FB18F8" w:rsidRDefault="00364547" w:rsidP="00364547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25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11D47C96" w14:textId="77777777" w:rsidR="00364547" w:rsidRPr="00FB18F8" w:rsidRDefault="00364547" w:rsidP="00364547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785"/>
        <w:gridCol w:w="3294"/>
      </w:tblGrid>
      <w:tr w:rsidR="00364547" w:rsidRPr="00FB18F8" w14:paraId="65492401" w14:textId="77777777" w:rsidTr="00CC0F17">
        <w:tc>
          <w:tcPr>
            <w:tcW w:w="2235" w:type="dxa"/>
          </w:tcPr>
          <w:p w14:paraId="1FBC540C" w14:textId="77777777" w:rsidR="00364547" w:rsidRPr="00FB18F8" w:rsidRDefault="00364547" w:rsidP="00CC0F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 &amp; Time</w:t>
            </w:r>
          </w:p>
        </w:tc>
        <w:tc>
          <w:tcPr>
            <w:tcW w:w="4785" w:type="dxa"/>
            <w:shd w:val="clear" w:color="auto" w:fill="auto"/>
          </w:tcPr>
          <w:p w14:paraId="16F103C3" w14:textId="77777777" w:rsidR="00364547" w:rsidRPr="00FB18F8" w:rsidRDefault="00364547" w:rsidP="00CC0F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294" w:type="dxa"/>
            <w:shd w:val="clear" w:color="auto" w:fill="auto"/>
          </w:tcPr>
          <w:p w14:paraId="372A1A8B" w14:textId="77777777" w:rsidR="00364547" w:rsidRPr="00FB18F8" w:rsidRDefault="00364547" w:rsidP="00CC0F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364547" w:rsidRPr="00FB18F8" w14:paraId="2A9B3887" w14:textId="77777777" w:rsidTr="00CC0F17">
        <w:trPr>
          <w:trHeight w:val="76"/>
        </w:trPr>
        <w:tc>
          <w:tcPr>
            <w:tcW w:w="2235" w:type="dxa"/>
          </w:tcPr>
          <w:p w14:paraId="41F72E94" w14:textId="77777777" w:rsidR="00364547" w:rsidRPr="001D190A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5’)</w:t>
            </w:r>
          </w:p>
          <w:p w14:paraId="42C2B30A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25B6737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79387FD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1D4DB0B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DE3D836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8EA77B3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5FEBD9C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8BCCA43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DA835D8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9268093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51F70D3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383E5F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BD95AF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E2425E1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BCDF145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6ADB74F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2.Presentation</w:t>
            </w:r>
            <w:r w:rsidRPr="00FB18F8">
              <w:rPr>
                <w:rFonts w:ascii="Times New Roman" w:hAnsi="Times New Roman"/>
                <w:b/>
              </w:rPr>
              <w:t>: (</w:t>
            </w:r>
            <w:r>
              <w:rPr>
                <w:rFonts w:ascii="Times New Roman" w:hAnsi="Times New Roman"/>
                <w:b/>
              </w:rPr>
              <w:t>10’)</w:t>
            </w:r>
          </w:p>
          <w:p w14:paraId="315E4A56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95689A8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7EB9F49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54AA8A3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C342506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77D0650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67E835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743F51F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51F851E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542CE75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EF709F6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64609B2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7EEB7BA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C0B07AD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E325F07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D744797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0EB409A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C1A1821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01C8F12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A95A4B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5F99DED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42C6D28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7648320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6075C88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75BBA0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6ABCA63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77FE299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024EEFB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3F10681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09324E1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7FAB769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85B11A9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8C1440E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95CA7C0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9C4259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FAA22C1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D041876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12B3240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1336A63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C852716" w14:textId="77777777" w:rsidR="00364547" w:rsidRPr="001D190A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B397000" w14:textId="77777777" w:rsidR="00364547" w:rsidRDefault="00364547" w:rsidP="00364547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Practice: (</w:t>
            </w:r>
            <w:r>
              <w:rPr>
                <w:rFonts w:ascii="Times New Roman" w:hAnsi="Times New Roman"/>
                <w:b/>
              </w:rPr>
              <w:t>10’)</w:t>
            </w:r>
          </w:p>
          <w:p w14:paraId="758A9753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0DC377F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B49F626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750909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7E89A94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17EE05B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B71CC91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7C1916B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7F49F4B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E8FEFF6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2F5A9E6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583CE39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C8B293D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1B9DC68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249540D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2A6180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EEB18D5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C24791A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E469D21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606EE28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2EB2F0C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78DA3E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E59522B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3B206B4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FB7DB04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B5A0810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7F41EF7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B549258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67EFEAE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0FD2257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A1B483C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3AEFD77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B3E85A3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8999C06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8037BE7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8B53212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4.Production</w:t>
            </w:r>
          </w:p>
          <w:p w14:paraId="0A4EBEA0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(7’)</w:t>
            </w:r>
          </w:p>
          <w:p w14:paraId="09F3AAB0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3E7DC01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0F009CC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3B4C57B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908C883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10138B6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6E95FE7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2110D30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333D66A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6B54A3E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3EE0D08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E76C3F2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D48052A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EFAE577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A41CB77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92767C6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7C50513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C608431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DBC20EB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547BE67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C601F86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EA65B08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EFF056B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87FA699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427156D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A6DA1E8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AE91AAC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BB106B5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5B3FDE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4AE1A11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62ABFAA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107AD29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E8AAD8D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30C1C8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E86E68A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8472C3A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D787CB7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2557BE8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47F3DD5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0740A52" w14:textId="77777777" w:rsidR="00364547" w:rsidRPr="001D190A" w:rsidRDefault="00364547" w:rsidP="00CC0F1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14:paraId="7EBC9B84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A70BD8" w14:textId="77777777" w:rsidR="00364547" w:rsidRPr="001D190A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77E2A45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E2879DF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1D853EC" w14:textId="77777777" w:rsidR="00364547" w:rsidRPr="00FB18F8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785" w:type="dxa"/>
            <w:shd w:val="clear" w:color="auto" w:fill="auto"/>
          </w:tcPr>
          <w:p w14:paraId="131884F1" w14:textId="77777777" w:rsidR="00364547" w:rsidRPr="006C3180" w:rsidRDefault="00364547" w:rsidP="00CC0F17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Play a game: </w:t>
            </w:r>
            <w:r>
              <w:rPr>
                <w:rFonts w:ascii="Times New Roman" w:hAnsi="Times New Roman"/>
                <w:b/>
                <w:i/>
              </w:rPr>
              <w:t xml:space="preserve">Guess the pictures </w:t>
            </w:r>
          </w:p>
          <w:p w14:paraId="2EB0BCF0" w14:textId="77777777" w:rsidR="00364547" w:rsidRPr="00FB18F8" w:rsidRDefault="00364547" w:rsidP="00CC0F17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4D4CFD2E" w14:textId="77777777" w:rsidR="00364547" w:rsidRPr="006C3180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1D99BE2E" w14:textId="77777777" w:rsidR="00364547" w:rsidRPr="00B74DD1" w:rsidRDefault="00364547" w:rsidP="00CC0F17">
            <w:pPr>
              <w:spacing w:line="360" w:lineRule="auto"/>
              <w:rPr>
                <w:rFonts w:ascii="Times New Roman" w:hAnsi="Times New Roman"/>
              </w:rPr>
            </w:pPr>
            <w:r w:rsidRPr="00B74DD1">
              <w:rPr>
                <w:rFonts w:ascii="Times New Roman" w:hAnsi="Times New Roman"/>
              </w:rPr>
              <w:lastRenderedPageBreak/>
              <w:t>- The first Ss has to take the last four or three letters of that word and form a new word.</w:t>
            </w:r>
          </w:p>
          <w:p w14:paraId="2E21B6D7" w14:textId="77777777" w:rsidR="00364547" w:rsidRPr="00B74DD1" w:rsidRDefault="00364547" w:rsidP="00CC0F17">
            <w:pPr>
              <w:spacing w:line="360" w:lineRule="auto"/>
              <w:rPr>
                <w:rFonts w:ascii="Times New Roman" w:hAnsi="Times New Roman"/>
              </w:rPr>
            </w:pPr>
            <w:r w:rsidRPr="00B74DD1">
              <w:rPr>
                <w:rFonts w:ascii="Times New Roman" w:hAnsi="Times New Roman"/>
              </w:rPr>
              <w:t>- The second Ss does the same, and the chain continues until a Ss is unable to form a word.</w:t>
            </w:r>
          </w:p>
          <w:p w14:paraId="5E701E8F" w14:textId="77777777" w:rsidR="00364547" w:rsidRPr="00B74DD1" w:rsidRDefault="00364547" w:rsidP="00CC0F1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B74DD1">
              <w:rPr>
                <w:rFonts w:ascii="Times New Roman" w:hAnsi="Times New Roman"/>
              </w:rPr>
              <w:t>- The Ss who fails to form a word or misspells it is out of the game.</w:t>
            </w:r>
          </w:p>
          <w:p w14:paraId="0E514698" w14:textId="77777777" w:rsidR="00364547" w:rsidRPr="00B74DD1" w:rsidRDefault="00364547" w:rsidP="00CC0F1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B74DD1">
              <w:rPr>
                <w:rFonts w:ascii="Times New Roman" w:hAnsi="Times New Roman"/>
              </w:rPr>
              <w:t>-T give feedback</w:t>
            </w:r>
          </w:p>
          <w:p w14:paraId="5F0DE53F" w14:textId="77777777" w:rsidR="00364547" w:rsidRPr="00FB18F8" w:rsidRDefault="00364547" w:rsidP="00CC0F1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25”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 (4,5,6)”.</w:t>
            </w:r>
          </w:p>
          <w:p w14:paraId="33208C49" w14:textId="77777777" w:rsidR="00364547" w:rsidRPr="00FB18F8" w:rsidRDefault="00364547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B2A3AA" w14:textId="77777777" w:rsidR="00364547" w:rsidRPr="00FB18F8" w:rsidRDefault="00364547" w:rsidP="00CC0F1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 xml:space="preserve">.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>Listen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number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14:paraId="1A3D6DC1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2B1583">
              <w:rPr>
                <w:rFonts w:ascii="Times New Roman" w:hAnsi="Times New Roman"/>
                <w:bCs/>
                <w:i/>
              </w:rPr>
              <w:t>listen to and understand four communicative contexts about days of the week and what someone does on certain days of the week and number the correct pictures.</w:t>
            </w:r>
          </w:p>
          <w:p w14:paraId="41A8330C" w14:textId="77777777" w:rsidR="00364547" w:rsidRPr="008824EB" w:rsidRDefault="00364547" w:rsidP="00CC0F1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14:paraId="6CBB2B19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2B1583">
              <w:rPr>
                <w:rFonts w:ascii="Times New Roman" w:hAnsi="Times New Roman"/>
              </w:rPr>
              <w:t xml:space="preserve">Elicit the activities and the days of the week. </w:t>
            </w:r>
          </w:p>
          <w:p w14:paraId="637152D2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8824EB">
              <w:rPr>
                <w:rFonts w:ascii="Times New Roman" w:hAnsi="Times New Roman"/>
              </w:rPr>
              <w:t>Point at the pictures respectively to explain the context.</w:t>
            </w:r>
          </w:p>
          <w:p w14:paraId="0D831C22" w14:textId="2D2451A1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 w:rsidRPr="00B87E91">
              <w:rPr>
                <w:noProof/>
                <w:lang w:val="en-GB" w:eastAsia="en-GB"/>
              </w:rPr>
              <w:drawing>
                <wp:inline distT="0" distB="0" distL="0" distR="0" wp14:anchorId="3EA84E76" wp14:editId="3685268A">
                  <wp:extent cx="3301365" cy="1401445"/>
                  <wp:effectExtent l="0" t="0" r="0" b="8255"/>
                  <wp:docPr id="19927562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365" cy="140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DAEFA8" w14:textId="79692821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 w:rsidRPr="00B87E91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59D6D557" wp14:editId="3DC2E8C8">
                  <wp:extent cx="3313430" cy="1330325"/>
                  <wp:effectExtent l="0" t="0" r="1270" b="3175"/>
                  <wp:docPr id="90940250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3430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28FFC8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14:paraId="42E99052" w14:textId="77777777" w:rsidR="00364547" w:rsidRPr="009748F5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14:paraId="15526C83" w14:textId="77777777" w:rsidR="00364547" w:rsidRPr="009748F5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14:paraId="1619A573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14:paraId="70ECE7AB" w14:textId="77777777" w:rsidR="00364547" w:rsidRPr="009748F5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14:paraId="4B80827B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14:paraId="1C1A9029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14:paraId="421948D0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14:paraId="5F0B3E2F" w14:textId="77777777" w:rsidR="00364547" w:rsidRPr="005572F7" w:rsidRDefault="00364547" w:rsidP="00CC0F17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CE5571">
              <w:rPr>
                <w:rFonts w:ascii="Times New Roman" w:hAnsi="Times New Roman"/>
                <w:i/>
                <w:color w:val="00B0F0"/>
              </w:rPr>
              <w:t xml:space="preserve">1. </w:t>
            </w:r>
            <w:r>
              <w:rPr>
                <w:rFonts w:ascii="Times New Roman" w:hAnsi="Times New Roman"/>
                <w:i/>
                <w:color w:val="00B0F0"/>
              </w:rPr>
              <w:t>c</w:t>
            </w:r>
            <w:r w:rsidRPr="00CE5571">
              <w:rPr>
                <w:rFonts w:ascii="Times New Roman" w:hAnsi="Times New Roman"/>
                <w:i/>
                <w:color w:val="00B0F0"/>
              </w:rPr>
              <w:t xml:space="preserve">     2. </w:t>
            </w:r>
            <w:r>
              <w:rPr>
                <w:rFonts w:ascii="Times New Roman" w:hAnsi="Times New Roman"/>
                <w:i/>
                <w:color w:val="00B0F0"/>
              </w:rPr>
              <w:t>d</w:t>
            </w:r>
            <w:r w:rsidRPr="00CE5571">
              <w:rPr>
                <w:rFonts w:ascii="Times New Roman" w:hAnsi="Times New Roman"/>
                <w:i/>
                <w:color w:val="00B0F0"/>
              </w:rPr>
              <w:t xml:space="preserve">      3. 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  <w:r w:rsidRPr="00CE5571">
              <w:rPr>
                <w:rFonts w:ascii="Times New Roman" w:hAnsi="Times New Roman"/>
                <w:i/>
                <w:color w:val="00B0F0"/>
              </w:rPr>
              <w:t xml:space="preserve">       4. </w:t>
            </w:r>
            <w:r>
              <w:rPr>
                <w:rFonts w:ascii="Times New Roman" w:hAnsi="Times New Roman"/>
                <w:i/>
                <w:color w:val="00B0F0"/>
              </w:rPr>
              <w:t>a</w:t>
            </w:r>
          </w:p>
          <w:p w14:paraId="4D5D7D1F" w14:textId="77777777" w:rsidR="00364547" w:rsidRPr="00FB18F8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1695E542" w14:textId="77777777" w:rsidR="00364547" w:rsidRPr="00FB18F8" w:rsidRDefault="00364547" w:rsidP="00CC0F1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Look, complete and read</w:t>
            </w:r>
          </w:p>
          <w:p w14:paraId="0F88C409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2B1583">
              <w:rPr>
                <w:rFonts w:ascii="Times New Roman" w:hAnsi="Times New Roman"/>
                <w:i/>
                <w:lang w:eastAsia="vi-VN"/>
              </w:rPr>
              <w:t>complete four gapped exchanges with the help of picture cues.</w:t>
            </w:r>
          </w:p>
          <w:p w14:paraId="0CD54372" w14:textId="77777777" w:rsidR="00364547" w:rsidRPr="00E949D1" w:rsidRDefault="00364547" w:rsidP="00CC0F1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6C892C67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  <w:r>
              <w:t xml:space="preserve">  </w:t>
            </w:r>
            <w:r w:rsidRPr="002B1583">
              <w:rPr>
                <w:rFonts w:ascii="Times New Roman" w:hAnsi="Times New Roman"/>
                <w:bCs/>
              </w:rPr>
              <w:t>Have pupils look at the pictures</w:t>
            </w:r>
            <w:r>
              <w:rPr>
                <w:rFonts w:ascii="Times New Roman" w:hAnsi="Times New Roman"/>
                <w:bCs/>
              </w:rPr>
              <w:t xml:space="preserve"> and </w:t>
            </w:r>
            <w:r w:rsidRPr="002B1583">
              <w:rPr>
                <w:rFonts w:ascii="Times New Roman" w:hAnsi="Times New Roman"/>
                <w:bCs/>
              </w:rPr>
              <w:t>identify the days of the week and the activities in the pictures.</w:t>
            </w:r>
          </w:p>
          <w:p w14:paraId="657949E7" w14:textId="78017640" w:rsidR="00364547" w:rsidRDefault="00364547" w:rsidP="00CC0F17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B87E91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21C34798" wp14:editId="2CC4E295">
                  <wp:extent cx="3301365" cy="902335"/>
                  <wp:effectExtent l="0" t="0" r="0" b="0"/>
                  <wp:docPr id="14684432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36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14FEB4" w14:textId="4599C9BE" w:rsidR="00364547" w:rsidRDefault="00364547" w:rsidP="00CC0F17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B87E91">
              <w:rPr>
                <w:noProof/>
                <w:lang w:val="en-GB" w:eastAsia="en-GB"/>
              </w:rPr>
              <w:drawing>
                <wp:inline distT="0" distB="0" distL="0" distR="0" wp14:anchorId="5B9E55A7" wp14:editId="63FE45B3">
                  <wp:extent cx="3301365" cy="795655"/>
                  <wp:effectExtent l="0" t="0" r="0" b="4445"/>
                  <wp:docPr id="69870773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36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7C2CC9" w14:textId="77777777" w:rsidR="00364547" w:rsidRPr="00AA0E82" w:rsidRDefault="00364547" w:rsidP="00CC0F17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AA0E82">
              <w:rPr>
                <w:rFonts w:ascii="Times New Roman" w:hAnsi="Times New Roman"/>
                <w:bCs/>
              </w:rPr>
              <w:t xml:space="preserve">- Have Ss look at the </w:t>
            </w:r>
            <w:r>
              <w:rPr>
                <w:rFonts w:ascii="Times New Roman" w:hAnsi="Times New Roman"/>
                <w:bCs/>
              </w:rPr>
              <w:t>four</w:t>
            </w:r>
            <w:r w:rsidRPr="00AA0E82">
              <w:rPr>
                <w:rFonts w:ascii="Times New Roman" w:hAnsi="Times New Roman"/>
                <w:bCs/>
              </w:rPr>
              <w:t xml:space="preserve"> incomplete dialogue and elicits the missing words in the sentences.</w:t>
            </w:r>
          </w:p>
          <w:p w14:paraId="77CEFC59" w14:textId="77777777" w:rsidR="00364547" w:rsidRPr="00AA0E82" w:rsidRDefault="00364547" w:rsidP="00CC0F17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AA0E82">
              <w:rPr>
                <w:rFonts w:ascii="Times New Roman" w:hAnsi="Times New Roman"/>
                <w:bCs/>
              </w:rPr>
              <w:t>- T models with picture 1</w:t>
            </w:r>
          </w:p>
          <w:p w14:paraId="5AB3E0A9" w14:textId="77777777" w:rsidR="00364547" w:rsidRPr="00AA0E82" w:rsidRDefault="00364547" w:rsidP="00CC0F17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AA0E82">
              <w:rPr>
                <w:rFonts w:ascii="Times New Roman" w:hAnsi="Times New Roman"/>
                <w:bCs/>
              </w:rPr>
              <w:t xml:space="preserve">+ Ask Ss what is missing in the sentence. </w:t>
            </w:r>
          </w:p>
          <w:p w14:paraId="41BE96D3" w14:textId="77777777" w:rsidR="00364547" w:rsidRPr="00AA0E82" w:rsidRDefault="00364547" w:rsidP="00CC0F17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AA0E82">
              <w:rPr>
                <w:rFonts w:ascii="Times New Roman" w:hAnsi="Times New Roman"/>
                <w:bCs/>
              </w:rPr>
              <w:t>+ Have Ss look at the picture and complete the gap, then read the completed sentence in chorus.</w:t>
            </w:r>
          </w:p>
          <w:p w14:paraId="47ACF7EA" w14:textId="77777777" w:rsidR="00364547" w:rsidRPr="00AA0E82" w:rsidRDefault="00364547" w:rsidP="00CC0F17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AA0E82">
              <w:rPr>
                <w:rFonts w:ascii="Times New Roman" w:hAnsi="Times New Roman"/>
                <w:bCs/>
              </w:rPr>
              <w:t>-Have Ss work in gr</w:t>
            </w:r>
            <w:r>
              <w:rPr>
                <w:rFonts w:ascii="Times New Roman" w:hAnsi="Times New Roman"/>
                <w:bCs/>
              </w:rPr>
              <w:t>oups and complete the picture 2, 3 and 4.</w:t>
            </w:r>
          </w:p>
          <w:p w14:paraId="51AFAEFD" w14:textId="77777777" w:rsidR="00364547" w:rsidRPr="00AA0E82" w:rsidRDefault="00364547" w:rsidP="00CC0F17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AA0E82">
              <w:rPr>
                <w:rFonts w:ascii="Times New Roman" w:hAnsi="Times New Roman"/>
                <w:bCs/>
              </w:rPr>
              <w:t>- Ask a few Ss to stand up and read the completed sentences aloud.</w:t>
            </w:r>
          </w:p>
          <w:p w14:paraId="5BD8F7BA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AA0E82">
              <w:rPr>
                <w:rFonts w:ascii="Times New Roman" w:hAnsi="Times New Roman"/>
                <w:bCs/>
              </w:rPr>
              <w:t>-T gives feedbacks.</w:t>
            </w:r>
          </w:p>
          <w:p w14:paraId="2DA46FEA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Key: 1. Tuesday        </w:t>
            </w:r>
            <w:r w:rsidRPr="00AA0E82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</w:p>
          <w:p w14:paraId="18663994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AA0E82">
              <w:rPr>
                <w:rFonts w:ascii="Times New Roman" w:hAnsi="Times New Roman"/>
                <w:bCs/>
                <w:i/>
                <w:color w:val="00B0F0"/>
              </w:rPr>
              <w:t xml:space="preserve">2. </w:t>
            </w:r>
            <w:r>
              <w:rPr>
                <w:rFonts w:ascii="Times New Roman" w:hAnsi="Times New Roman"/>
                <w:bCs/>
                <w:i/>
                <w:color w:val="00B0F0"/>
              </w:rPr>
              <w:t>What day; Wednesday</w:t>
            </w:r>
            <w:r w:rsidRPr="00AA0E82">
              <w:rPr>
                <w:rFonts w:ascii="Times New Roman" w:hAnsi="Times New Roman"/>
                <w:bCs/>
                <w:i/>
                <w:color w:val="00B0F0"/>
              </w:rPr>
              <w:t xml:space="preserve">          </w:t>
            </w:r>
          </w:p>
          <w:p w14:paraId="24BBA6E1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AA0E82">
              <w:rPr>
                <w:rFonts w:ascii="Times New Roman" w:hAnsi="Times New Roman"/>
                <w:bCs/>
                <w:i/>
                <w:color w:val="00B0F0"/>
              </w:rPr>
              <w:t xml:space="preserve">3. </w:t>
            </w:r>
            <w:r>
              <w:rPr>
                <w:rFonts w:ascii="Times New Roman" w:hAnsi="Times New Roman"/>
                <w:bCs/>
                <w:i/>
                <w:color w:val="00B0F0"/>
              </w:rPr>
              <w:t>study at school</w:t>
            </w:r>
            <w:r w:rsidRPr="00AA0E82">
              <w:rPr>
                <w:rFonts w:ascii="Times New Roman" w:hAnsi="Times New Roman"/>
                <w:bCs/>
                <w:i/>
                <w:color w:val="00B0F0"/>
              </w:rPr>
              <w:t xml:space="preserve">           </w:t>
            </w:r>
          </w:p>
          <w:p w14:paraId="4DFDBD7C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AA0E82">
              <w:rPr>
                <w:rFonts w:ascii="Times New Roman" w:hAnsi="Times New Roman"/>
                <w:bCs/>
                <w:i/>
                <w:color w:val="00B0F0"/>
              </w:rPr>
              <w:t xml:space="preserve">4. </w:t>
            </w:r>
            <w:r>
              <w:rPr>
                <w:rFonts w:ascii="Times New Roman" w:hAnsi="Times New Roman"/>
                <w:bCs/>
                <w:i/>
                <w:color w:val="00B0F0"/>
              </w:rPr>
              <w:t>What; listen to music</w:t>
            </w:r>
          </w:p>
          <w:p w14:paraId="1A5B1D49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347F27D4" w14:textId="77777777" w:rsidR="00364547" w:rsidRPr="00FB18F8" w:rsidRDefault="00364547" w:rsidP="00CC0F17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sing.</w:t>
            </w:r>
          </w:p>
          <w:p w14:paraId="0D27AD3C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2B1583">
              <w:rPr>
                <w:rFonts w:ascii="Times New Roman" w:hAnsi="Times New Roman"/>
                <w:bCs/>
                <w:i/>
              </w:rPr>
              <w:t xml:space="preserve">sing the song </w:t>
            </w:r>
            <w:r w:rsidRPr="002B1583">
              <w:rPr>
                <w:rFonts w:ascii="Times New Roman" w:hAnsi="Times New Roman"/>
                <w:bCs/>
                <w:i/>
                <w:color w:val="00B0F0"/>
              </w:rPr>
              <w:t xml:space="preserve">What day is it today? </w:t>
            </w:r>
            <w:r w:rsidRPr="002B1583">
              <w:rPr>
                <w:rFonts w:ascii="Times New Roman" w:hAnsi="Times New Roman"/>
                <w:bCs/>
                <w:i/>
              </w:rPr>
              <w:t>with the correct pronunciation, rhythm and melody.</w:t>
            </w:r>
          </w:p>
          <w:p w14:paraId="462D99A2" w14:textId="77777777" w:rsidR="00364547" w:rsidRPr="00FB18F8" w:rsidRDefault="00364547" w:rsidP="00CC0F1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5E6BB697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>
              <w:t xml:space="preserve"> </w:t>
            </w:r>
            <w:r w:rsidRPr="002B1583">
              <w:rPr>
                <w:rFonts w:ascii="Times New Roman" w:hAnsi="Times New Roman"/>
              </w:rPr>
              <w:t>Draw pupils</w:t>
            </w:r>
            <w:r w:rsidRPr="002B1583">
              <w:rPr>
                <w:rFonts w:ascii="Times New Roman" w:hAnsi="Times New Roman" w:hint="eastAsia"/>
              </w:rPr>
              <w:t>’</w:t>
            </w:r>
            <w:r w:rsidRPr="002B1583">
              <w:rPr>
                <w:rFonts w:ascii="Times New Roman" w:hAnsi="Times New Roman"/>
              </w:rPr>
              <w:t xml:space="preserve"> attention to the title and lyrics of the song. </w:t>
            </w:r>
          </w:p>
          <w:p w14:paraId="6548976B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B1583">
              <w:rPr>
                <w:rFonts w:ascii="Times New Roman" w:hAnsi="Times New Roman"/>
              </w:rPr>
              <w:t xml:space="preserve">Encourage </w:t>
            </w:r>
            <w:r>
              <w:rPr>
                <w:rFonts w:ascii="Times New Roman" w:hAnsi="Times New Roman"/>
              </w:rPr>
              <w:t xml:space="preserve">pupils </w:t>
            </w:r>
            <w:r w:rsidRPr="002B1583">
              <w:rPr>
                <w:rFonts w:ascii="Times New Roman" w:hAnsi="Times New Roman"/>
              </w:rPr>
              <w:t>to point at the characters</w:t>
            </w:r>
            <w:r w:rsidRPr="002B1583">
              <w:rPr>
                <w:rFonts w:ascii="Times New Roman" w:hAnsi="Times New Roman" w:hint="eastAsia"/>
              </w:rPr>
              <w:t>’</w:t>
            </w:r>
            <w:r w:rsidRPr="002B1583">
              <w:rPr>
                <w:rFonts w:ascii="Times New Roman" w:hAnsi="Times New Roman"/>
              </w:rPr>
              <w:t xml:space="preserve"> activities to reinforce their understanding.</w:t>
            </w:r>
          </w:p>
          <w:p w14:paraId="2CE5D889" w14:textId="17328281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 w:rsidRPr="007D2751">
              <w:rPr>
                <w:noProof/>
                <w:lang w:val="en-GB" w:eastAsia="en-GB"/>
              </w:rPr>
              <w:drawing>
                <wp:inline distT="0" distB="0" distL="0" distR="0" wp14:anchorId="6448D3CA" wp14:editId="20A7E4B9">
                  <wp:extent cx="3301365" cy="1424940"/>
                  <wp:effectExtent l="0" t="0" r="0" b="3810"/>
                  <wp:docPr id="11039785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365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B0D27E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 </w:t>
            </w:r>
            <w:r w:rsidRPr="002B1583">
              <w:rPr>
                <w:rFonts w:ascii="Times New Roman" w:hAnsi="Times New Roman"/>
              </w:rPr>
              <w:t xml:space="preserve">Play the recording all the way through for pupils to listen to the whole song. </w:t>
            </w:r>
          </w:p>
          <w:p w14:paraId="0287F3A2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B1583">
              <w:rPr>
                <w:rFonts w:ascii="Times New Roman" w:hAnsi="Times New Roman"/>
              </w:rPr>
              <w:t xml:space="preserve"> Play the recording line by line for pupils to listen and repeat. </w:t>
            </w:r>
          </w:p>
          <w:p w14:paraId="349A48BF" w14:textId="77777777" w:rsidR="00364547" w:rsidRPr="002B1583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B1583">
              <w:rPr>
                <w:rFonts w:ascii="Times New Roman" w:hAnsi="Times New Roman"/>
              </w:rPr>
              <w:t xml:space="preserve"> Play the recording all the way through for pupils to sing along.</w:t>
            </w:r>
          </w:p>
          <w:p w14:paraId="1DE59864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B1583">
              <w:rPr>
                <w:rFonts w:ascii="Times New Roman" w:hAnsi="Times New Roman"/>
              </w:rPr>
              <w:t xml:space="preserve"> Play the recording again for pupils to sing and clap along with the recording.</w:t>
            </w:r>
          </w:p>
          <w:p w14:paraId="0C13E602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B1583">
              <w:rPr>
                <w:rFonts w:ascii="Times New Roman" w:hAnsi="Times New Roman"/>
              </w:rPr>
              <w:t xml:space="preserve"> Pupils can sing the song </w:t>
            </w:r>
            <w:r w:rsidRPr="002B1583">
              <w:rPr>
                <w:rFonts w:ascii="Times New Roman" w:hAnsi="Times New Roman"/>
                <w:i/>
                <w:color w:val="00B0F0"/>
              </w:rPr>
              <w:t>What day is it today?</w:t>
            </w:r>
            <w:r w:rsidRPr="002B1583">
              <w:rPr>
                <w:rFonts w:ascii="Times New Roman" w:hAnsi="Times New Roman"/>
              </w:rPr>
              <w:t xml:space="preserve"> with the correct pronunciation, rhythm and melody.</w:t>
            </w:r>
          </w:p>
          <w:p w14:paraId="726B9E9C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25B0B63E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2B1583">
              <w:rPr>
                <w:rFonts w:ascii="Times New Roman" w:hAnsi="Times New Roman"/>
              </w:rPr>
              <w:t xml:space="preserve"> </w:t>
            </w: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074C2DD6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10871EE5" w14:textId="77777777" w:rsidR="00364547" w:rsidRPr="00FB18F8" w:rsidRDefault="00364547" w:rsidP="00CC0F1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2AB8FADA" w14:textId="77777777" w:rsidR="00364547" w:rsidRPr="00005F75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157C57DD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5E436484" w14:textId="77777777" w:rsidR="00364547" w:rsidRPr="00F83299" w:rsidRDefault="00364547" w:rsidP="00CC0F17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5A7414BC" w14:textId="77777777" w:rsidR="00364547" w:rsidRPr="00F34375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14:paraId="324C6902" w14:textId="77777777" w:rsidR="00364547" w:rsidRPr="00FB18F8" w:rsidRDefault="00364547" w:rsidP="00CC0F17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part 5 again.</w:t>
            </w:r>
          </w:p>
          <w:p w14:paraId="38653D1B" w14:textId="77777777" w:rsidR="00364547" w:rsidRPr="00FB18F8" w:rsidRDefault="00364547" w:rsidP="00CC0F17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3, Lesson 3 (1,2,3).</w:t>
            </w:r>
          </w:p>
        </w:tc>
        <w:tc>
          <w:tcPr>
            <w:tcW w:w="3294" w:type="dxa"/>
            <w:shd w:val="clear" w:color="auto" w:fill="auto"/>
          </w:tcPr>
          <w:p w14:paraId="1EE6044F" w14:textId="77777777" w:rsidR="00364547" w:rsidRPr="00FB18F8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794019D2" w14:textId="77777777" w:rsidR="00364547" w:rsidRPr="00FB18F8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2B2B864D" w14:textId="77777777" w:rsidR="00364547" w:rsidRPr="00FB18F8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3FCBF8F0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0F19D52D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6D13C57C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2A8C1159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</w:t>
            </w:r>
            <w:r w:rsidRPr="00FB18F8">
              <w:rPr>
                <w:rFonts w:ascii="Times New Roman" w:hAnsi="Times New Roman"/>
              </w:rPr>
              <w:t>ing and dance the song in chorus</w:t>
            </w:r>
            <w:r>
              <w:rPr>
                <w:rFonts w:ascii="Times New Roman" w:hAnsi="Times New Roman"/>
              </w:rPr>
              <w:t>.</w:t>
            </w:r>
          </w:p>
          <w:p w14:paraId="5A823B01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11E6DA1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7609248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ED890FF" w14:textId="77777777" w:rsidR="00364547" w:rsidRPr="00FB18F8" w:rsidRDefault="00364547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14:paraId="053F735D" w14:textId="77777777" w:rsidR="00364547" w:rsidRPr="00FB18F8" w:rsidRDefault="00364547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E395979" w14:textId="77777777" w:rsidR="00364547" w:rsidRPr="00FB18F8" w:rsidRDefault="00364547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92A7AFB" w14:textId="77777777" w:rsidR="00364547" w:rsidRPr="00FB18F8" w:rsidRDefault="00364547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DBCCB1E" w14:textId="77777777" w:rsidR="00364547" w:rsidRPr="00FB18F8" w:rsidRDefault="00364547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EC9393B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8A56585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C349E64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9AD64EF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C05C903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4FD6E06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972D8A2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5EDB3BD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B154149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9766F74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F9E7821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D734C4D" w14:textId="77777777" w:rsidR="00364547" w:rsidRPr="00FB18F8" w:rsidRDefault="00364547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B42F64B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14:paraId="32EF90A9" w14:textId="77777777" w:rsidR="00364547" w:rsidRPr="002B1583" w:rsidRDefault="00364547" w:rsidP="00CC0F17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a. a girl listening to music on </w:t>
            </w:r>
            <w:r w:rsidRPr="002B1583">
              <w:rPr>
                <w:rFonts w:ascii="Times New Roman" w:hAnsi="Times New Roman"/>
                <w:i/>
              </w:rPr>
              <w:t xml:space="preserve">Sundays </w:t>
            </w:r>
          </w:p>
          <w:p w14:paraId="2B8D6F13" w14:textId="77777777" w:rsidR="00364547" w:rsidRPr="002B1583" w:rsidRDefault="00364547" w:rsidP="00CC0F17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2B1583">
              <w:rPr>
                <w:rFonts w:ascii="Times New Roman" w:hAnsi="Times New Roman"/>
                <w:i/>
              </w:rPr>
              <w:t>b. a calendar: Friday</w:t>
            </w:r>
          </w:p>
          <w:p w14:paraId="6BEAF0E9" w14:textId="77777777" w:rsidR="00364547" w:rsidRPr="002B1583" w:rsidRDefault="00364547" w:rsidP="00CC0F17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2B1583">
              <w:rPr>
                <w:rFonts w:ascii="Times New Roman" w:hAnsi="Times New Roman"/>
                <w:i/>
              </w:rPr>
              <w:t>c. a calendar: Monday</w:t>
            </w:r>
          </w:p>
          <w:p w14:paraId="2F28FFA6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2B1583">
              <w:rPr>
                <w:rFonts w:ascii="Times New Roman" w:hAnsi="Times New Roman"/>
                <w:i/>
              </w:rPr>
              <w:t>d. a boy doing housework on Saturdays</w:t>
            </w:r>
          </w:p>
          <w:p w14:paraId="52E45773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1CFBAFF2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7E99903B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643F25E9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659E4CDC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04F77F5F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25DE251F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5642E649" w14:textId="77777777" w:rsidR="00364547" w:rsidRPr="00FB18F8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5F89580F" w14:textId="77777777" w:rsidR="00364547" w:rsidRPr="00FB18F8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14:paraId="3304139D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3E71318C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write number</w:t>
            </w:r>
          </w:p>
          <w:p w14:paraId="17869497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write number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14:paraId="20FF1855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7555468C" w14:textId="77777777" w:rsidR="00364547" w:rsidRPr="00FB18F8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14:paraId="6380689C" w14:textId="77777777" w:rsidR="00364547" w:rsidRPr="00FB18F8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503A1D56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14:paraId="60843EF6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4C705196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0BF6C8C1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15803EC0" w14:textId="77777777" w:rsidR="00364547" w:rsidRPr="00FB18F8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73F40CC9" w14:textId="77777777" w:rsidR="00364547" w:rsidRPr="00FB18F8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749B6E55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09E4A1B4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231C1C62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0879929A" w14:textId="77777777" w:rsidR="00364547" w:rsidRPr="00AA0E82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3AF9DDDC" w14:textId="77777777" w:rsidR="00364547" w:rsidRPr="00AA0E82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 w:rsidRPr="00AA0E82">
              <w:rPr>
                <w:rFonts w:ascii="Times New Roman" w:hAnsi="Times New Roman"/>
              </w:rPr>
              <w:t>-Ss look and answer</w:t>
            </w:r>
          </w:p>
          <w:p w14:paraId="1EC11871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70D36085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782AB45E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19566347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222B4847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71808915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6B17DACB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0D319ACE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430C8A75" w14:textId="77777777" w:rsidR="00364547" w:rsidRPr="00AA0E82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53287821" w14:textId="77777777" w:rsidR="00364547" w:rsidRPr="00AA0E82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 w:rsidRPr="00AA0E82">
              <w:rPr>
                <w:rFonts w:ascii="Times New Roman" w:hAnsi="Times New Roman"/>
              </w:rPr>
              <w:t xml:space="preserve">-Ss answer: </w:t>
            </w:r>
            <w:r>
              <w:rPr>
                <w:rFonts w:ascii="Times New Roman" w:hAnsi="Times New Roman"/>
                <w:i/>
              </w:rPr>
              <w:t>It’s Tuesday.</w:t>
            </w:r>
          </w:p>
          <w:p w14:paraId="52956AB8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492C01CA" w14:textId="77777777" w:rsidR="00364547" w:rsidRPr="00AA0E82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384D8045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 w:rsidRPr="00AA0E82">
              <w:rPr>
                <w:rFonts w:ascii="Times New Roman" w:hAnsi="Times New Roman"/>
              </w:rPr>
              <w:t>-Ss look, complete and read the completed sentence in chorus.</w:t>
            </w:r>
          </w:p>
          <w:p w14:paraId="103EA166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4DC280B9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39D11BAA" w14:textId="77777777" w:rsidR="00364547" w:rsidRPr="00AA0E82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261F1629" w14:textId="77777777" w:rsidR="00364547" w:rsidRPr="00AA0E82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 w:rsidRPr="00AA0E82">
              <w:rPr>
                <w:rFonts w:ascii="Times New Roman" w:hAnsi="Times New Roman"/>
              </w:rPr>
              <w:t>-Ss</w:t>
            </w:r>
            <w:r>
              <w:rPr>
                <w:rFonts w:ascii="Times New Roman" w:hAnsi="Times New Roman"/>
              </w:rPr>
              <w:t xml:space="preserve"> work in groups and</w:t>
            </w:r>
            <w:r w:rsidRPr="00AA0E82">
              <w:rPr>
                <w:rFonts w:ascii="Times New Roman" w:hAnsi="Times New Roman"/>
              </w:rPr>
              <w:t xml:space="preserve"> complete the sentence </w:t>
            </w:r>
          </w:p>
          <w:p w14:paraId="11A1EEBA" w14:textId="77777777" w:rsidR="00364547" w:rsidRPr="00AA0E82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0C500228" w14:textId="77777777" w:rsidR="00364547" w:rsidRPr="00AA0E82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 w:rsidRPr="00AA0E82">
              <w:rPr>
                <w:rFonts w:ascii="Times New Roman" w:hAnsi="Times New Roman"/>
              </w:rPr>
              <w:t>-Ss read aloud</w:t>
            </w:r>
          </w:p>
          <w:p w14:paraId="746F6EED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71FF755A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7045F641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4704FF7E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25CA638F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605A362B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7FDD0BEC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5E1F6A0C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76343E60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4D49D7EB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24ED33B4" w14:textId="77777777" w:rsidR="00364547" w:rsidRPr="00FB18F8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3AE5585B" w14:textId="77777777" w:rsidR="00364547" w:rsidRPr="00FB18F8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listen </w:t>
            </w:r>
          </w:p>
          <w:p w14:paraId="0B7B7E58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1BAA9CEF" w14:textId="77777777" w:rsidR="00364547" w:rsidRDefault="00364547" w:rsidP="00CC0F17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ab/>
            </w:r>
          </w:p>
          <w:p w14:paraId="7B5341AE" w14:textId="77777777" w:rsidR="00364547" w:rsidRDefault="00364547" w:rsidP="00CC0F17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14:paraId="440BADA4" w14:textId="77777777" w:rsidR="00364547" w:rsidRDefault="00364547" w:rsidP="00CC0F17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14:paraId="0F11491E" w14:textId="77777777" w:rsidR="00364547" w:rsidRPr="00FB18F8" w:rsidRDefault="00364547" w:rsidP="00CC0F17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14:paraId="252EC3E4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0E1DB9F4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25737AFE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5A422256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362C22B2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563BDE41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song</w:t>
            </w:r>
          </w:p>
          <w:p w14:paraId="51CA4A6A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5895A670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 line by line</w:t>
            </w:r>
          </w:p>
          <w:p w14:paraId="001F000A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405141F2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sing along</w:t>
            </w:r>
          </w:p>
          <w:p w14:paraId="085BB13E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40AB4E99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sing and clap along</w:t>
            </w:r>
          </w:p>
          <w:p w14:paraId="06F30A78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34E54AA0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sing with the correct</w:t>
            </w:r>
            <w:r>
              <w:t xml:space="preserve"> </w:t>
            </w:r>
            <w:r w:rsidRPr="002B1583">
              <w:rPr>
                <w:rFonts w:ascii="Times New Roman" w:hAnsi="Times New Roman"/>
              </w:rPr>
              <w:t>pronunciation, rhythm and melody.</w:t>
            </w:r>
          </w:p>
          <w:p w14:paraId="5B6CBC55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7581EB68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1430EF84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346162CF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17188075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2204D981" w14:textId="77777777" w:rsidR="00364547" w:rsidRPr="00AA0E82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2F18EAE7" w14:textId="77777777" w:rsidR="00364547" w:rsidRPr="00AA0E82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 w:rsidRPr="00AA0E82">
              <w:rPr>
                <w:rFonts w:ascii="Times New Roman" w:hAnsi="Times New Roman"/>
              </w:rPr>
              <w:t>-Ss answer the questions</w:t>
            </w:r>
          </w:p>
          <w:p w14:paraId="69F86CDE" w14:textId="77777777" w:rsidR="00364547" w:rsidRPr="00AA0E82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7A756F64" w14:textId="77777777" w:rsidR="00364547" w:rsidRPr="00AA0E82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063F3B01" w14:textId="77777777" w:rsidR="00364547" w:rsidRPr="00AA0E82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42C74997" w14:textId="77777777" w:rsidR="00364547" w:rsidRPr="00AA0E82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 w:rsidRPr="00AA0E82">
              <w:rPr>
                <w:rFonts w:ascii="Times New Roman" w:hAnsi="Times New Roman"/>
              </w:rPr>
              <w:t>- Ss listen</w:t>
            </w:r>
          </w:p>
          <w:p w14:paraId="725EF07B" w14:textId="77777777" w:rsidR="00364547" w:rsidRPr="00AA0E82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3F3C9B97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 w:rsidRPr="00AA0E82">
              <w:rPr>
                <w:rFonts w:ascii="Times New Roman" w:hAnsi="Times New Roman"/>
              </w:rPr>
              <w:t>-Ss listen and clap their hands</w:t>
            </w:r>
          </w:p>
          <w:p w14:paraId="1329C1E8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440090C9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64BF4F00" w14:textId="77777777" w:rsidR="00364547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1A46A6FE" w14:textId="77777777" w:rsidR="00364547" w:rsidRPr="00AA0E82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238118A5" w14:textId="77777777" w:rsidR="00364547" w:rsidRPr="00FB18F8" w:rsidRDefault="00364547" w:rsidP="00CC0F17">
            <w:pPr>
              <w:spacing w:line="288" w:lineRule="auto"/>
              <w:rPr>
                <w:rFonts w:ascii="Times New Roman" w:hAnsi="Times New Roman"/>
              </w:rPr>
            </w:pPr>
          </w:p>
        </w:tc>
      </w:tr>
    </w:tbl>
    <w:p w14:paraId="1FD44A91" w14:textId="77777777" w:rsidR="00364547" w:rsidRPr="00FB18F8" w:rsidRDefault="00364547" w:rsidP="00364547">
      <w:pPr>
        <w:spacing w:line="288" w:lineRule="auto"/>
        <w:rPr>
          <w:rFonts w:ascii="Times New Roman" w:hAnsi="Times New Roman"/>
          <w:b/>
          <w:lang w:eastAsia="vi-VN"/>
        </w:rPr>
      </w:pPr>
    </w:p>
    <w:p w14:paraId="2E3D6702" w14:textId="77777777" w:rsidR="00364547" w:rsidRPr="00FB18F8" w:rsidRDefault="00364547" w:rsidP="00364547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04A57266" w14:textId="77777777" w:rsidR="00364547" w:rsidRDefault="00364547" w:rsidP="00364547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</w:t>
      </w:r>
      <w:r>
        <w:rPr>
          <w:rFonts w:ascii="Times New Roman" w:eastAsia="Calibri" w:hAnsi="Times New Roman"/>
        </w:rPr>
        <w:t>.…..………………………………………………………….</w:t>
      </w:r>
    </w:p>
    <w:p w14:paraId="5A226F25" w14:textId="77777777" w:rsidR="00364547" w:rsidRPr="00FB18F8" w:rsidRDefault="00364547" w:rsidP="00364547">
      <w:pPr>
        <w:spacing w:line="288" w:lineRule="auto"/>
        <w:rPr>
          <w:rFonts w:ascii="Times New Roman" w:eastAsia="Calibri" w:hAnsi="Times New Roman"/>
          <w:i/>
        </w:rPr>
      </w:pPr>
    </w:p>
    <w:p w14:paraId="6E6DE65F" w14:textId="77777777" w:rsidR="0059232F" w:rsidRDefault="0059232F"/>
    <w:sectPr w:rsidR="0059232F" w:rsidSect="00364547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B7B2A" w14:textId="77777777" w:rsidR="00000000" w:rsidRDefault="00000000">
    <w:pPr>
      <w:pStyle w:val="Footer"/>
      <w:rPr>
        <w:rFonts w:ascii="Times New Roman" w:hAnsi="Times New Roman"/>
        <w:i/>
      </w:rPr>
    </w:pPr>
    <w:r w:rsidRPr="007C4D4D">
      <w:rPr>
        <w:rFonts w:ascii="Times New Roman" w:hAnsi="Times New Roman"/>
        <w:b/>
      </w:rPr>
      <w:t>************************************************************</w:t>
    </w:r>
    <w:r>
      <w:rPr>
        <w:rFonts w:ascii="Times New Roman" w:hAnsi="Times New Roman"/>
        <w:b/>
      </w:rPr>
      <w:t>****</w:t>
    </w:r>
    <w:r w:rsidRPr="007C4D4D">
      <w:rPr>
        <w:rFonts w:ascii="Times New Roman" w:hAnsi="Times New Roman"/>
        <w:b/>
      </w:rPr>
      <w:t>*</w:t>
    </w:r>
    <w:r>
      <w:rPr>
        <w:rFonts w:ascii="Times New Roman" w:hAnsi="Times New Roman"/>
        <w:b/>
      </w:rPr>
      <w:t>*****</w:t>
    </w:r>
    <w:r w:rsidRPr="007C4D4D">
      <w:rPr>
        <w:rFonts w:ascii="Times New Roman" w:hAnsi="Times New Roman"/>
        <w:i/>
      </w:rPr>
      <w:t xml:space="preserve">Teacher: </w:t>
    </w:r>
    <w:r>
      <w:rPr>
        <w:rFonts w:ascii="Times New Roman" w:hAnsi="Times New Roman"/>
        <w:b/>
        <w:i/>
      </w:rPr>
      <w:t xml:space="preserve">Le Thi </w:t>
    </w:r>
    <w:r>
      <w:rPr>
        <w:rFonts w:ascii="Times New Roman" w:hAnsi="Times New Roman"/>
        <w:b/>
        <w:i/>
      </w:rPr>
      <w:t>Thu Dung</w:t>
    </w:r>
    <w:r w:rsidRPr="007C4D4D">
      <w:rPr>
        <w:rFonts w:ascii="Times New Roman" w:hAnsi="Times New Roman"/>
        <w:b/>
        <w:i/>
      </w:rPr>
      <w:t xml:space="preserve">                        </w:t>
    </w:r>
    <w:r>
      <w:rPr>
        <w:rFonts w:ascii="Times New Roman" w:hAnsi="Times New Roman"/>
        <w:b/>
        <w:i/>
      </w:rPr>
      <w:t xml:space="preserve">              </w:t>
    </w:r>
    <w:r>
      <w:rPr>
        <w:rFonts w:ascii="Times New Roman" w:hAnsi="Times New Roman"/>
        <w:b/>
        <w:i/>
      </w:rPr>
      <w:t xml:space="preserve">         </w:t>
    </w:r>
    <w:r>
      <w:rPr>
        <w:rFonts w:ascii="Times New Roman" w:hAnsi="Times New Roman"/>
        <w:b/>
        <w:i/>
      </w:rPr>
      <w:t xml:space="preserve"> </w:t>
    </w:r>
    <w:r w:rsidRPr="007C4D4D">
      <w:rPr>
        <w:rFonts w:ascii="Times New Roman" w:hAnsi="Times New Roman"/>
        <w:b/>
        <w:i/>
      </w:rPr>
      <w:t xml:space="preserve"> </w:t>
    </w:r>
    <w:r>
      <w:rPr>
        <w:rFonts w:ascii="Times New Roman" w:hAnsi="Times New Roman"/>
        <w:i/>
      </w:rPr>
      <w:t>School year: 20</w:t>
    </w:r>
    <w:r>
      <w:rPr>
        <w:rFonts w:ascii="Times New Roman" w:hAnsi="Times New Roman"/>
        <w:i/>
      </w:rPr>
      <w:t>2</w:t>
    </w:r>
    <w:r>
      <w:rPr>
        <w:rFonts w:ascii="Times New Roman" w:hAnsi="Times New Roman"/>
        <w:i/>
      </w:rPr>
      <w:t>4</w:t>
    </w:r>
    <w:r>
      <w:rPr>
        <w:rFonts w:ascii="Times New Roman" w:hAnsi="Times New Roman"/>
        <w:i/>
      </w:rPr>
      <w:t>– 20</w:t>
    </w:r>
    <w:r>
      <w:rPr>
        <w:rFonts w:ascii="Times New Roman" w:hAnsi="Times New Roman"/>
        <w:i/>
      </w:rPr>
      <w:t>2</w:t>
    </w:r>
    <w:r>
      <w:rPr>
        <w:rFonts w:ascii="Times New Roman" w:hAnsi="Times New Roman"/>
        <w:i/>
      </w:rPr>
      <w:t>5</w:t>
    </w:r>
  </w:p>
  <w:p w14:paraId="50E0CF27" w14:textId="77777777" w:rsidR="00000000" w:rsidRDefault="00000000">
    <w:pPr>
      <w:pStyle w:val="Footer"/>
    </w:pPr>
    <w:r w:rsidRPr="007C4D4D">
      <w:rPr>
        <w:rFonts w:ascii="Times New Roman" w:hAnsi="Times New Roman"/>
        <w:b/>
        <w:i/>
      </w:rPr>
      <w:t xml:space="preserve">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ED234" w14:textId="77777777" w:rsidR="00000000" w:rsidRPr="007C4D4D" w:rsidRDefault="00000000" w:rsidP="00586A31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  <w:noProof/>
      </w:rPr>
      <w:t>Hoa Thang 1</w:t>
    </w:r>
    <w:r>
      <w:rPr>
        <w:rFonts w:ascii="Times New Roman" w:hAnsi="Times New Roman"/>
        <w:i/>
      </w:rPr>
      <w:t xml:space="preserve"> Primary School       </w:t>
    </w:r>
    <w:r w:rsidRPr="007C4D4D">
      <w:rPr>
        <w:rFonts w:ascii="Times New Roman" w:hAnsi="Times New Roman"/>
        <w:i/>
      </w:rPr>
      <w:t xml:space="preserve">                         </w:t>
    </w:r>
    <w:r>
      <w:rPr>
        <w:rFonts w:ascii="Times New Roman" w:hAnsi="Times New Roman"/>
        <w:i/>
      </w:rPr>
      <w:t xml:space="preserve">                             </w:t>
    </w:r>
    <w:r w:rsidRPr="007C4D4D">
      <w:rPr>
        <w:rFonts w:ascii="Times New Roman" w:hAnsi="Times New Roman"/>
        <w:i/>
      </w:rPr>
      <w:t xml:space="preserve">   </w:t>
    </w:r>
    <w:r>
      <w:rPr>
        <w:rFonts w:ascii="Times New Roman" w:hAnsi="Times New Roman"/>
        <w:i/>
      </w:rPr>
      <w:t xml:space="preserve">    </w:t>
    </w:r>
    <w:r w:rsidRPr="007C4D4D">
      <w:rPr>
        <w:rFonts w:ascii="Times New Roman" w:hAnsi="Times New Roman"/>
        <w:i/>
      </w:rPr>
      <w:t xml:space="preserve">  </w:t>
    </w:r>
    <w:r>
      <w:rPr>
        <w:rFonts w:ascii="Times New Roman" w:hAnsi="Times New Roman"/>
        <w:i/>
      </w:rPr>
      <w:t>English</w:t>
    </w:r>
    <w:r w:rsidRPr="007C4D4D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4</w:t>
    </w:r>
  </w:p>
  <w:p w14:paraId="31A30715" w14:textId="77777777" w:rsidR="00000000" w:rsidRPr="00586A31" w:rsidRDefault="00000000">
    <w:pPr>
      <w:pStyle w:val="Header"/>
      <w:rPr>
        <w:rFonts w:ascii="Times New Roman" w:hAnsi="Times New Roman"/>
        <w:szCs w:val="40"/>
      </w:rPr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3639E"/>
    <w:multiLevelType w:val="hybridMultilevel"/>
    <w:tmpl w:val="88CEF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50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47"/>
    <w:rsid w:val="00146B57"/>
    <w:rsid w:val="00364547"/>
    <w:rsid w:val="00482102"/>
    <w:rsid w:val="0059232F"/>
    <w:rsid w:val="00C6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2A9C6"/>
  <w15:chartTrackingRefBased/>
  <w15:docId w15:val="{7B28D576-32D5-4FA8-A695-A0274FD2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547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5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5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5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54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54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54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54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54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54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54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5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5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5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5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5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54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6454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45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5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45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5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54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3645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547"/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rsid w:val="003645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64547"/>
    <w:rPr>
      <w:rFonts w:ascii=".VnTime" w:eastAsia="Times New Roman" w:hAnsi=".VnTime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872</Words>
  <Characters>4973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2025-03-31T09:08:00Z</dcterms:created>
  <dcterms:modified xsi:type="dcterms:W3CDTF">2025-03-31T09:09:00Z</dcterms:modified>
</cp:coreProperties>
</file>