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E5DF9" w14:textId="77777777" w:rsidR="00715342" w:rsidRPr="00FB18F8" w:rsidRDefault="00715342" w:rsidP="00715342">
      <w:pPr>
        <w:spacing w:line="264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4</w:t>
      </w:r>
      <w:r w:rsidRPr="00FB18F8">
        <w:rPr>
          <w:rFonts w:ascii="Times New Roman" w:eastAsia="Calibri" w:hAnsi="Times New Roman"/>
          <w:i/>
        </w:rPr>
        <w:t xml:space="preserve">                 </w:t>
      </w:r>
      <w:r>
        <w:rPr>
          <w:rFonts w:ascii="Times New Roman" w:eastAsia="Calibri" w:hAnsi="Times New Roman"/>
          <w:i/>
        </w:rPr>
        <w:t xml:space="preserve">                               Preparing date:2/10</w:t>
      </w:r>
      <w:r w:rsidRPr="00FB18F8">
        <w:rPr>
          <w:rFonts w:ascii="Times New Roman" w:eastAsia="Calibri" w:hAnsi="Times New Roman"/>
          <w:i/>
        </w:rPr>
        <w:t xml:space="preserve"> 202</w:t>
      </w:r>
      <w:r>
        <w:rPr>
          <w:rFonts w:ascii="Times New Roman" w:eastAsia="Calibri" w:hAnsi="Times New Roman"/>
          <w:i/>
        </w:rPr>
        <w:t>4</w:t>
      </w:r>
    </w:p>
    <w:p w14:paraId="4C57F29F" w14:textId="77777777" w:rsidR="00715342" w:rsidRPr="00FB18F8" w:rsidRDefault="00715342" w:rsidP="00715342">
      <w:pPr>
        <w:spacing w:line="264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16</w:t>
      </w:r>
      <w:r w:rsidRPr="00FB18F8">
        <w:rPr>
          <w:rFonts w:ascii="Times New Roman" w:eastAsia="Calibri" w:hAnsi="Times New Roman"/>
          <w:i/>
        </w:rPr>
        <w:t xml:space="preserve">                                   </w:t>
      </w:r>
      <w:r>
        <w:rPr>
          <w:rFonts w:ascii="Times New Roman" w:eastAsia="Calibri" w:hAnsi="Times New Roman"/>
          <w:i/>
        </w:rPr>
        <w:t xml:space="preserve">       Teaching date: 4/10/</w:t>
      </w:r>
      <w:r w:rsidRPr="00FB18F8">
        <w:rPr>
          <w:rFonts w:ascii="Times New Roman" w:eastAsia="Calibri" w:hAnsi="Times New Roman"/>
          <w:i/>
        </w:rPr>
        <w:t xml:space="preserve"> 202</w:t>
      </w:r>
      <w:r>
        <w:rPr>
          <w:rFonts w:ascii="Times New Roman" w:eastAsia="Calibri" w:hAnsi="Times New Roman"/>
          <w:i/>
        </w:rPr>
        <w:t>4</w:t>
      </w:r>
    </w:p>
    <w:p w14:paraId="65039D71" w14:textId="77777777" w:rsidR="00715342" w:rsidRPr="00FB18F8" w:rsidRDefault="00715342" w:rsidP="00715342">
      <w:pPr>
        <w:spacing w:line="264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14:paraId="56BBF687" w14:textId="77777777" w:rsidR="00715342" w:rsidRPr="00FB18F8" w:rsidRDefault="00715342" w:rsidP="00715342">
      <w:pPr>
        <w:spacing w:line="264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Unit 2: </w:t>
      </w:r>
      <w:r w:rsidRPr="007D64D1">
        <w:rPr>
          <w:rFonts w:ascii="Times New Roman" w:hAnsi="Times New Roman"/>
          <w:b/>
          <w:sz w:val="32"/>
          <w:szCs w:val="32"/>
        </w:rPr>
        <w:t>Time and daily routines</w:t>
      </w:r>
    </w:p>
    <w:p w14:paraId="03ED8A43" w14:textId="77777777" w:rsidR="00715342" w:rsidRPr="00FB18F8" w:rsidRDefault="00715342" w:rsidP="00715342">
      <w:pPr>
        <w:spacing w:line="264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3 (4,5,6)</w:t>
      </w:r>
    </w:p>
    <w:p w14:paraId="4ADDF16C" w14:textId="77777777" w:rsidR="00715342" w:rsidRPr="00FB18F8" w:rsidRDefault="00715342" w:rsidP="00715342">
      <w:pPr>
        <w:spacing w:line="264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14:paraId="3F83A835" w14:textId="77777777" w:rsidR="00715342" w:rsidRPr="00FB18F8" w:rsidRDefault="00715342" w:rsidP="00715342">
      <w:pPr>
        <w:spacing w:line="264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14:paraId="38D8C947" w14:textId="77777777" w:rsidR="00715342" w:rsidRPr="00FB18F8" w:rsidRDefault="00715342" w:rsidP="00715342">
      <w:pPr>
        <w:spacing w:line="264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14:paraId="6FAE8254" w14:textId="77777777" w:rsidR="00715342" w:rsidRPr="00F76ABD" w:rsidRDefault="00715342" w:rsidP="00715342">
      <w:pPr>
        <w:spacing w:line="264" w:lineRule="auto"/>
        <w:rPr>
          <w:rFonts w:ascii="Times New Roman" w:hAnsi="Times New Roman"/>
          <w:bCs/>
        </w:rPr>
      </w:pPr>
      <w:r w:rsidRPr="00F76ABD">
        <w:rPr>
          <w:rFonts w:ascii="Times New Roman" w:hAnsi="Times New Roman"/>
          <w:bCs/>
        </w:rPr>
        <w:t>- read and match the activities in a paragraph with the clocks showing the corresponding time.</w:t>
      </w:r>
    </w:p>
    <w:p w14:paraId="14CAD30B" w14:textId="77777777" w:rsidR="00715342" w:rsidRPr="00F76ABD" w:rsidRDefault="00715342" w:rsidP="00715342">
      <w:pPr>
        <w:spacing w:line="264" w:lineRule="auto"/>
        <w:rPr>
          <w:rFonts w:ascii="Times New Roman" w:hAnsi="Times New Roman"/>
          <w:bCs/>
        </w:rPr>
      </w:pPr>
      <w:r w:rsidRPr="00F76ABD">
        <w:rPr>
          <w:rFonts w:ascii="Times New Roman" w:hAnsi="Times New Roman"/>
          <w:bCs/>
        </w:rPr>
        <w:t>- complete a paragraph about pupils’ daily routines.</w:t>
      </w:r>
    </w:p>
    <w:p w14:paraId="440F10A8" w14:textId="77777777" w:rsidR="00715342" w:rsidRDefault="00715342" w:rsidP="00715342">
      <w:pPr>
        <w:spacing w:line="264" w:lineRule="auto"/>
        <w:rPr>
          <w:rFonts w:ascii="Times New Roman" w:hAnsi="Times New Roman"/>
          <w:bCs/>
        </w:rPr>
      </w:pPr>
      <w:r w:rsidRPr="00F76ABD">
        <w:rPr>
          <w:rFonts w:ascii="Times New Roman" w:hAnsi="Times New Roman"/>
          <w:bCs/>
        </w:rPr>
        <w:t>- draw pictures of their daily routines at home and present them to the class by using the target language.</w:t>
      </w:r>
    </w:p>
    <w:p w14:paraId="10FED7B3" w14:textId="77777777" w:rsidR="00715342" w:rsidRPr="00FB18F8" w:rsidRDefault="00715342" w:rsidP="00715342">
      <w:pPr>
        <w:spacing w:line="264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14:paraId="1BA59943" w14:textId="77777777" w:rsidR="00715342" w:rsidRPr="00FB18F8" w:rsidRDefault="00715342" w:rsidP="00715342">
      <w:pPr>
        <w:spacing w:line="264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14:paraId="3AF571C3" w14:textId="77777777" w:rsidR="00715342" w:rsidRPr="00FB18F8" w:rsidRDefault="00715342" w:rsidP="00715342">
      <w:pPr>
        <w:spacing w:line="264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14:paraId="751A182F" w14:textId="77777777" w:rsidR="00715342" w:rsidRPr="00FB18F8" w:rsidRDefault="00715342" w:rsidP="00715342">
      <w:pPr>
        <w:spacing w:line="264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018B3">
        <w:rPr>
          <w:rFonts w:ascii="Times New Roman" w:hAnsi="Times New Roman"/>
        </w:rPr>
        <w:t>Critical Thinking: self-introduce</w:t>
      </w:r>
    </w:p>
    <w:p w14:paraId="051EB4D2" w14:textId="77777777" w:rsidR="00715342" w:rsidRPr="00FB18F8" w:rsidRDefault="00715342" w:rsidP="00715342">
      <w:pPr>
        <w:spacing w:line="264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14:paraId="060B8594" w14:textId="77777777" w:rsidR="00715342" w:rsidRPr="00FB18F8" w:rsidRDefault="00715342" w:rsidP="00715342">
      <w:pPr>
        <w:spacing w:line="264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</w:t>
      </w:r>
      <w:r w:rsidRPr="00F76ABD">
        <w:rPr>
          <w:rFonts w:ascii="Times New Roman" w:hAnsi="Times New Roman"/>
        </w:rPr>
        <w:t>perform presentation skill</w:t>
      </w:r>
      <w:r>
        <w:rPr>
          <w:rFonts w:ascii="Times New Roman" w:hAnsi="Times New Roman"/>
        </w:rPr>
        <w:t>.</w:t>
      </w:r>
    </w:p>
    <w:p w14:paraId="03103578" w14:textId="77777777" w:rsidR="00715342" w:rsidRPr="00FB18F8" w:rsidRDefault="00715342" w:rsidP="00715342">
      <w:pPr>
        <w:spacing w:line="264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14:paraId="1FDFE0A3" w14:textId="77777777" w:rsidR="00715342" w:rsidRPr="00FB18F8" w:rsidRDefault="00715342" w:rsidP="00715342">
      <w:pPr>
        <w:spacing w:line="264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14:paraId="6AB98EDA" w14:textId="77777777" w:rsidR="00715342" w:rsidRDefault="00715342" w:rsidP="00715342">
      <w:p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  <w:r>
        <w:rPr>
          <w:rFonts w:ascii="Times New Roman" w:hAnsi="Times New Roman"/>
        </w:rPr>
        <w:t>.</w:t>
      </w:r>
    </w:p>
    <w:p w14:paraId="6BAA3688" w14:textId="77777777" w:rsidR="00715342" w:rsidRPr="00FB18F8" w:rsidRDefault="00715342" w:rsidP="00715342">
      <w:p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>Diligence: complete learning tasks</w:t>
      </w:r>
      <w:r>
        <w:rPr>
          <w:rFonts w:ascii="Times New Roman" w:hAnsi="Times New Roman"/>
        </w:rPr>
        <w:t>.</w:t>
      </w:r>
    </w:p>
    <w:p w14:paraId="7BFAEA7A" w14:textId="77777777" w:rsidR="00715342" w:rsidRPr="00FB18F8" w:rsidRDefault="00715342" w:rsidP="00715342">
      <w:pPr>
        <w:spacing w:line="264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14:paraId="640239E3" w14:textId="77777777" w:rsidR="00715342" w:rsidRPr="00FB18F8" w:rsidRDefault="00715342" w:rsidP="00715342">
      <w:pPr>
        <w:spacing w:line="264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41,42;</w:t>
      </w:r>
      <w:r w:rsidRPr="00FB18F8">
        <w:rPr>
          <w:rFonts w:ascii="Times New Roman" w:hAnsi="Times New Roman"/>
          <w:lang w:eastAsia="vi-VN"/>
        </w:rPr>
        <w:t xml:space="preserve">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14:paraId="4473A523" w14:textId="77777777" w:rsidR="00715342" w:rsidRPr="00FB18F8" w:rsidRDefault="00715342" w:rsidP="00715342">
      <w:pPr>
        <w:spacing w:line="264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21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14:paraId="23930A3B" w14:textId="77777777" w:rsidR="00715342" w:rsidRPr="00FB18F8" w:rsidRDefault="00715342" w:rsidP="00715342">
      <w:pPr>
        <w:spacing w:line="264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362"/>
        <w:gridCol w:w="3576"/>
      </w:tblGrid>
      <w:tr w:rsidR="00715342" w:rsidRPr="00FB18F8" w14:paraId="589ECFF3" w14:textId="77777777" w:rsidTr="00BD154A">
        <w:tc>
          <w:tcPr>
            <w:tcW w:w="2376" w:type="dxa"/>
          </w:tcPr>
          <w:p w14:paraId="5AFC3D18" w14:textId="77777777" w:rsidR="00715342" w:rsidRPr="00FB18F8" w:rsidRDefault="00715342" w:rsidP="00BD154A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Stages &amp; Time</w:t>
            </w:r>
          </w:p>
        </w:tc>
        <w:tc>
          <w:tcPr>
            <w:tcW w:w="4362" w:type="dxa"/>
            <w:shd w:val="clear" w:color="auto" w:fill="auto"/>
          </w:tcPr>
          <w:p w14:paraId="19C09C62" w14:textId="77777777" w:rsidR="00715342" w:rsidRPr="00FB18F8" w:rsidRDefault="00715342" w:rsidP="00BD154A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576" w:type="dxa"/>
            <w:shd w:val="clear" w:color="auto" w:fill="auto"/>
          </w:tcPr>
          <w:p w14:paraId="0D3C2D34" w14:textId="77777777" w:rsidR="00715342" w:rsidRPr="00FB18F8" w:rsidRDefault="00715342" w:rsidP="00BD154A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715342" w:rsidRPr="00FB18F8" w14:paraId="40033F19" w14:textId="77777777" w:rsidTr="00BD154A">
        <w:trPr>
          <w:trHeight w:val="76"/>
        </w:trPr>
        <w:tc>
          <w:tcPr>
            <w:tcW w:w="2376" w:type="dxa"/>
          </w:tcPr>
          <w:p w14:paraId="5F9C6F9F" w14:textId="77777777" w:rsidR="00715342" w:rsidRPr="00A26A98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5’)</w:t>
            </w:r>
          </w:p>
          <w:p w14:paraId="0F731882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4D7FDC5D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3D35AAE9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4EEA7F4A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15222123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595DFABA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0568A88F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1B173A83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652C6EC8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74A2DB86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26CCA0F6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2.Presentation</w:t>
            </w:r>
            <w:r w:rsidRPr="00FB18F8">
              <w:rPr>
                <w:rFonts w:ascii="Times New Roman" w:hAnsi="Times New Roman"/>
                <w:b/>
              </w:rPr>
              <w:t>: (</w:t>
            </w:r>
            <w:r>
              <w:rPr>
                <w:rFonts w:ascii="Times New Roman" w:hAnsi="Times New Roman"/>
                <w:b/>
              </w:rPr>
              <w:t>8’)</w:t>
            </w:r>
          </w:p>
          <w:p w14:paraId="1347CBD2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4462F195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22DAC71C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3E1538D1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4F3173E1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3737634B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62E904F1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206F8372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7112637C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697F794A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5A5D05CA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3DB40487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3E1E8955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34875700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47215BAA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65C6593B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055A096C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6A2837AB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23EC873F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440D337C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497CED58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58AA25E1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127C0B92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3BD4A9EB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688779F4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305E80D3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3480E9CE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509664CB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34A59B3C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50411E51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6D34FB3D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24974FFE" w14:textId="77777777" w:rsidR="00715342" w:rsidRPr="004A5D5A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5BE48E6D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9’)</w:t>
            </w:r>
          </w:p>
          <w:p w14:paraId="6A38CC8D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200C3F13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10DC8D6D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782A5A0C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0BCD7B32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64FBD1F4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2BB25E99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74E3EF11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6757570F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1CB3CC45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38B0232C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584219FD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7AEBD1ED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43E17B31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3C3FD7A6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7840D4C4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6A2F5EC2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3653268C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2EFA9C2E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5F4669F3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2B5B75EE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6EC7FF74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099FF6BC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 Production (10’)</w:t>
            </w:r>
          </w:p>
          <w:p w14:paraId="58C94BDC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3D700E4A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0EE0FEC8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689B0696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1E5890B8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46B4AFB8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1CC60D9F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75055630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68C86FF0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6C7B37CE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4E18D012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28F334A8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1537DD03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1B26769D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2DA11331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176A1472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5B9F247E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0347CFC4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74FA4B72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412D4BED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01C6A914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3D511FE9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6C41F799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39C4A424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47D9C0C9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07C5B258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46578CD8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27C3211F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03DA7643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6EF78D34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29F0EBD1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1A93885F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28E35704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348DF844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457A0AF1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760288E7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5A4AFF73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0A36D099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73ED2DAF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6CFE83F0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7B1887A5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7718AFB6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0919D32E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3EC73B24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7C34AD17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0BE14378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5BE60CA9" w14:textId="77777777" w:rsidR="00715342" w:rsidRPr="00FB18F8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14:paraId="2380A6D5" w14:textId="77777777" w:rsidR="00715342" w:rsidRPr="004A5D5A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198D0163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517AFBCB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761A89DD" w14:textId="77777777" w:rsidR="00715342" w:rsidRPr="00FB18F8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62" w:type="dxa"/>
            <w:shd w:val="clear" w:color="auto" w:fill="auto"/>
          </w:tcPr>
          <w:p w14:paraId="7327CB6F" w14:textId="77777777" w:rsidR="00715342" w:rsidRPr="006C3180" w:rsidRDefault="00715342" w:rsidP="00BD154A">
            <w:pPr>
              <w:spacing w:line="26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Game: </w:t>
            </w:r>
            <w:r w:rsidRPr="007052FD">
              <w:rPr>
                <w:rFonts w:ascii="Times New Roman" w:hAnsi="Times New Roman" w:hint="eastAsia"/>
                <w:b/>
                <w:i/>
              </w:rPr>
              <w:t>“</w:t>
            </w:r>
            <w:r>
              <w:rPr>
                <w:rFonts w:ascii="Times New Roman" w:hAnsi="Times New Roman"/>
                <w:b/>
                <w:i/>
              </w:rPr>
              <w:t>Chant</w:t>
            </w:r>
            <w:r w:rsidRPr="007052FD">
              <w:rPr>
                <w:rFonts w:ascii="Times New Roman" w:hAnsi="Times New Roman" w:hint="eastAsia"/>
                <w:b/>
                <w:i/>
              </w:rPr>
              <w:t>”</w:t>
            </w:r>
          </w:p>
          <w:p w14:paraId="58B44DBF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</w:t>
            </w:r>
            <w:r w:rsidRPr="00D63D0E">
              <w:rPr>
                <w:rFonts w:ascii="Times New Roman" w:hAnsi="Times New Roman"/>
                <w:i/>
              </w:rPr>
              <w:t xml:space="preserve">review the vocabulary and structure about greet and respond to greetings. </w:t>
            </w:r>
          </w:p>
          <w:p w14:paraId="18176BEF" w14:textId="77777777" w:rsidR="00715342" w:rsidRPr="006C3180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5594779B" w14:textId="77777777" w:rsidR="00715342" w:rsidRPr="00446219" w:rsidRDefault="00715342" w:rsidP="00BD154A">
            <w:pPr>
              <w:spacing w:line="264" w:lineRule="auto"/>
              <w:contextualSpacing/>
              <w:rPr>
                <w:rFonts w:ascii="Times New Roman" w:hAnsi="Times New Roman"/>
              </w:rPr>
            </w:pPr>
            <w:r w:rsidRPr="00446219">
              <w:rPr>
                <w:rFonts w:ascii="Times New Roman" w:hAnsi="Times New Roman"/>
              </w:rPr>
              <w:lastRenderedPageBreak/>
              <w:t xml:space="preserve">- Ask </w:t>
            </w:r>
            <w:r>
              <w:rPr>
                <w:rFonts w:ascii="Times New Roman" w:hAnsi="Times New Roman"/>
              </w:rPr>
              <w:t>Ss</w:t>
            </w:r>
            <w:r w:rsidRPr="00446219">
              <w:rPr>
                <w:rFonts w:ascii="Times New Roman" w:hAnsi="Times New Roman"/>
              </w:rPr>
              <w:t xml:space="preserve"> chant and do the actions in Unit 2, Lesson 3 </w:t>
            </w:r>
            <w:r>
              <w:rPr>
                <w:rFonts w:ascii="Times New Roman" w:hAnsi="Times New Roman"/>
              </w:rPr>
              <w:t xml:space="preserve">page 20 </w:t>
            </w:r>
            <w:r w:rsidRPr="00446219">
              <w:rPr>
                <w:rFonts w:ascii="Times New Roman" w:hAnsi="Times New Roman"/>
              </w:rPr>
              <w:t xml:space="preserve">in groups. </w:t>
            </w:r>
          </w:p>
          <w:p w14:paraId="3BBD4F99" w14:textId="77777777" w:rsidR="00715342" w:rsidRDefault="00715342" w:rsidP="00BD15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</w:rPr>
            </w:pPr>
            <w:r w:rsidRPr="00446219">
              <w:rPr>
                <w:rFonts w:ascii="Times New Roman" w:hAnsi="Times New Roman"/>
              </w:rPr>
              <w:t>- Give point for the groups and encourage them.</w:t>
            </w:r>
          </w:p>
          <w:p w14:paraId="68A375B3" w14:textId="77777777" w:rsidR="00715342" w:rsidRPr="00691ED1" w:rsidRDefault="00715342" w:rsidP="00BD15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21”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>
              <w:rPr>
                <w:rFonts w:ascii="Times New Roman" w:hAnsi="Times New Roman"/>
                <w:i/>
              </w:rPr>
              <w:t>2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 (4,5,6)”.</w:t>
            </w:r>
          </w:p>
          <w:p w14:paraId="61E73B0D" w14:textId="77777777" w:rsidR="00715342" w:rsidRPr="00FB18F8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7ED1588E" w14:textId="77777777" w:rsidR="00715342" w:rsidRPr="00FB18F8" w:rsidRDefault="00715342" w:rsidP="00BD154A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 xml:space="preserve">Read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match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14:paraId="403F42F0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F76ABD">
              <w:rPr>
                <w:rFonts w:ascii="Times New Roman" w:hAnsi="Times New Roman"/>
                <w:bCs/>
                <w:i/>
              </w:rPr>
              <w:t>read and match the activities in a paragraph with the clocks showing the corresponding time.</w:t>
            </w:r>
          </w:p>
          <w:p w14:paraId="55F7B4B2" w14:textId="77777777" w:rsidR="00715342" w:rsidRPr="008824EB" w:rsidRDefault="00715342" w:rsidP="00BD154A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14:paraId="1ADC03C2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Show the pictures and a</w:t>
            </w:r>
            <w:r w:rsidRPr="00446219">
              <w:rPr>
                <w:rFonts w:ascii="Times New Roman" w:hAnsi="Times New Roman"/>
                <w:bCs/>
              </w:rPr>
              <w:t xml:space="preserve">sk </w:t>
            </w:r>
            <w:r>
              <w:rPr>
                <w:rFonts w:ascii="Times New Roman" w:hAnsi="Times New Roman"/>
                <w:bCs/>
              </w:rPr>
              <w:t>Ss some questions:</w:t>
            </w:r>
            <w:r w:rsidRPr="00446219">
              <w:rPr>
                <w:rFonts w:ascii="Times New Roman" w:hAnsi="Times New Roman"/>
                <w:bCs/>
              </w:rPr>
              <w:t xml:space="preserve"> </w:t>
            </w:r>
          </w:p>
          <w:p w14:paraId="0588DCF5" w14:textId="77777777" w:rsidR="00715342" w:rsidRPr="00446219" w:rsidRDefault="00715342" w:rsidP="00BD154A">
            <w:pPr>
              <w:spacing w:line="264" w:lineRule="auto"/>
              <w:rPr>
                <w:rFonts w:ascii="Times New Roman" w:hAnsi="Times New Roman"/>
                <w:bCs/>
                <w:i/>
              </w:rPr>
            </w:pPr>
            <w:r w:rsidRPr="00446219">
              <w:rPr>
                <w:rFonts w:ascii="Times New Roman" w:hAnsi="Times New Roman"/>
                <w:bCs/>
                <w:i/>
              </w:rPr>
              <w:t xml:space="preserve">+ </w:t>
            </w:r>
            <w:r>
              <w:rPr>
                <w:rFonts w:ascii="Times New Roman" w:hAnsi="Times New Roman"/>
                <w:bCs/>
                <w:i/>
              </w:rPr>
              <w:t>What’s this</w:t>
            </w:r>
            <w:r w:rsidRPr="00446219">
              <w:rPr>
                <w:rFonts w:ascii="Times New Roman" w:hAnsi="Times New Roman"/>
                <w:bCs/>
                <w:i/>
              </w:rPr>
              <w:t>?</w:t>
            </w:r>
          </w:p>
          <w:p w14:paraId="6E914E4F" w14:textId="77777777" w:rsidR="00715342" w:rsidRPr="00300B7E" w:rsidRDefault="00715342" w:rsidP="00BD154A">
            <w:pPr>
              <w:spacing w:line="264" w:lineRule="auto"/>
              <w:rPr>
                <w:rFonts w:ascii="Times New Roman" w:hAnsi="Times New Roman"/>
                <w:bCs/>
                <w:i/>
              </w:rPr>
            </w:pPr>
            <w:r w:rsidRPr="00446219">
              <w:rPr>
                <w:rFonts w:ascii="Times New Roman" w:hAnsi="Times New Roman"/>
                <w:bCs/>
                <w:i/>
              </w:rPr>
              <w:t xml:space="preserve">+ What </w:t>
            </w:r>
            <w:r>
              <w:rPr>
                <w:rFonts w:ascii="Times New Roman" w:hAnsi="Times New Roman"/>
                <w:bCs/>
                <w:i/>
              </w:rPr>
              <w:t>time is it?</w:t>
            </w:r>
          </w:p>
          <w:p w14:paraId="57762C73" w14:textId="7689236D" w:rsidR="00715342" w:rsidRDefault="00715342" w:rsidP="00BD154A">
            <w:pPr>
              <w:spacing w:line="264" w:lineRule="auto"/>
              <w:rPr>
                <w:rFonts w:ascii="Times New Roman" w:hAnsi="Times New Roman"/>
                <w:bCs/>
              </w:rPr>
            </w:pPr>
            <w:r w:rsidRPr="00E16EE7">
              <w:rPr>
                <w:noProof/>
                <w:lang w:val="en-GB" w:eastAsia="en-GB"/>
              </w:rPr>
              <w:drawing>
                <wp:inline distT="0" distB="0" distL="0" distR="0" wp14:anchorId="72078E3F" wp14:editId="49C805F2">
                  <wp:extent cx="3134995" cy="1056640"/>
                  <wp:effectExtent l="0" t="0" r="8255" b="0"/>
                  <wp:docPr id="2487337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995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942C70" w14:textId="77777777" w:rsidR="00715342" w:rsidRDefault="00715342" w:rsidP="00BD154A">
            <w:pPr>
              <w:spacing w:after="120" w:line="264" w:lineRule="auto"/>
              <w:jc w:val="both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sz w:val="26"/>
                <w:szCs w:val="26"/>
                <w:lang w:eastAsia="en-GB"/>
              </w:rPr>
              <w:t xml:space="preserve">- </w:t>
            </w:r>
            <w:r w:rsidRPr="00F76ABD">
              <w:rPr>
                <w:rFonts w:ascii="Times New Roman" w:hAnsi="Times New Roman"/>
                <w:lang w:eastAsia="en-GB"/>
              </w:rPr>
              <w:t>Have pupils read the paragraph, the sentences, and the time on the clocks.</w:t>
            </w:r>
          </w:p>
          <w:p w14:paraId="2E79BDC6" w14:textId="77777777" w:rsidR="00715342" w:rsidRPr="00F76ABD" w:rsidRDefault="00715342" w:rsidP="00BD154A">
            <w:pPr>
              <w:spacing w:after="120" w:line="264" w:lineRule="auto"/>
              <w:jc w:val="both"/>
              <w:rPr>
                <w:rFonts w:ascii="Times New Roman" w:hAnsi="Times New Roman"/>
                <w:lang w:eastAsia="en-GB"/>
              </w:rPr>
            </w:pPr>
            <w:r w:rsidRPr="00F76ABD">
              <w:rPr>
                <w:rFonts w:ascii="Times New Roman" w:hAnsi="Times New Roman"/>
                <w:lang w:eastAsia="en-GB"/>
              </w:rPr>
              <w:t xml:space="preserve"> </w:t>
            </w:r>
            <w:r>
              <w:rPr>
                <w:rFonts w:ascii="Times New Roman" w:hAnsi="Times New Roman"/>
                <w:lang w:eastAsia="en-GB"/>
              </w:rPr>
              <w:t xml:space="preserve">- </w:t>
            </w:r>
            <w:r w:rsidRPr="00F76ABD">
              <w:rPr>
                <w:rFonts w:ascii="Times New Roman" w:hAnsi="Times New Roman"/>
                <w:lang w:eastAsia="en-GB"/>
              </w:rPr>
              <w:t>Model Sentence 1 (</w:t>
            </w:r>
            <w:r w:rsidRPr="00F76ABD">
              <w:rPr>
                <w:rFonts w:ascii="Times New Roman" w:hAnsi="Times New Roman"/>
                <w:i/>
                <w:lang w:eastAsia="en-GB"/>
              </w:rPr>
              <w:t>clock d).</w:t>
            </w:r>
          </w:p>
          <w:p w14:paraId="0F721CCA" w14:textId="77777777" w:rsidR="00715342" w:rsidRPr="00F76ABD" w:rsidRDefault="00715342" w:rsidP="00BD154A">
            <w:pPr>
              <w:spacing w:after="120" w:line="264" w:lineRule="auto"/>
              <w:jc w:val="both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-</w:t>
            </w:r>
            <w:r w:rsidRPr="00F76ABD">
              <w:rPr>
                <w:rFonts w:ascii="Times New Roman" w:hAnsi="Times New Roman"/>
                <w:lang w:eastAsia="en-GB"/>
              </w:rPr>
              <w:t xml:space="preserve"> Set a time limit for pupils to do the activity independently. </w:t>
            </w:r>
          </w:p>
          <w:p w14:paraId="27C72C47" w14:textId="77777777" w:rsidR="00715342" w:rsidRPr="00F76ABD" w:rsidRDefault="00715342" w:rsidP="00BD154A">
            <w:pPr>
              <w:spacing w:after="120" w:line="264" w:lineRule="auto"/>
              <w:jc w:val="both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-</w:t>
            </w:r>
            <w:r w:rsidRPr="00F76ABD">
              <w:rPr>
                <w:rFonts w:ascii="Times New Roman" w:hAnsi="Times New Roman"/>
                <w:lang w:eastAsia="en-GB"/>
              </w:rPr>
              <w:t xml:space="preserve"> Get pupils to swap books with a partner and check their answers before checking as a class.</w:t>
            </w:r>
          </w:p>
          <w:p w14:paraId="1EFA70CB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-</w:t>
            </w:r>
            <w:r w:rsidRPr="00F76ABD">
              <w:rPr>
                <w:rFonts w:ascii="Times New Roman" w:hAnsi="Times New Roman"/>
                <w:lang w:eastAsia="en-GB"/>
              </w:rPr>
              <w:t xml:space="preserve"> Invite some pupils to stand up to read the paragraph aloud.</w:t>
            </w:r>
          </w:p>
          <w:p w14:paraId="08C5DCCA" w14:textId="77777777" w:rsidR="00715342" w:rsidRPr="00F76ABD" w:rsidRDefault="00715342" w:rsidP="00BD154A">
            <w:pPr>
              <w:spacing w:line="264" w:lineRule="auto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-Tgives feedback.</w:t>
            </w:r>
          </w:p>
          <w:p w14:paraId="29B3D7F9" w14:textId="77777777" w:rsidR="00715342" w:rsidRPr="005572F7" w:rsidRDefault="00715342" w:rsidP="00BD154A">
            <w:pPr>
              <w:spacing w:line="264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 xml:space="preserve">Key: </w:t>
            </w:r>
            <w:r w:rsidRPr="00F76ABD">
              <w:rPr>
                <w:rFonts w:ascii="Times New Roman" w:hAnsi="Times New Roman"/>
                <w:i/>
                <w:color w:val="00B0F0"/>
              </w:rPr>
              <w:t xml:space="preserve">1. d </w:t>
            </w:r>
            <w:r>
              <w:rPr>
                <w:rFonts w:ascii="Times New Roman" w:hAnsi="Times New Roman"/>
                <w:i/>
                <w:color w:val="00B0F0"/>
              </w:rPr>
              <w:t xml:space="preserve">  </w:t>
            </w:r>
            <w:r w:rsidRPr="00F76ABD">
              <w:rPr>
                <w:rFonts w:ascii="Times New Roman" w:hAnsi="Times New Roman"/>
                <w:i/>
                <w:color w:val="00B0F0"/>
              </w:rPr>
              <w:t xml:space="preserve">  2. </w:t>
            </w:r>
            <w:r>
              <w:rPr>
                <w:rFonts w:ascii="Times New Roman" w:hAnsi="Times New Roman"/>
                <w:i/>
                <w:color w:val="00B0F0"/>
              </w:rPr>
              <w:t xml:space="preserve">c  </w:t>
            </w:r>
            <w:r w:rsidRPr="00F76ABD">
              <w:rPr>
                <w:rFonts w:ascii="Times New Roman" w:hAnsi="Times New Roman"/>
                <w:i/>
                <w:color w:val="00B0F0"/>
              </w:rPr>
              <w:t xml:space="preserve">   3. b   </w:t>
            </w:r>
            <w:r>
              <w:rPr>
                <w:rFonts w:ascii="Times New Roman" w:hAnsi="Times New Roman"/>
                <w:i/>
                <w:color w:val="00B0F0"/>
              </w:rPr>
              <w:t xml:space="preserve">  </w:t>
            </w:r>
            <w:r w:rsidRPr="00F76ABD">
              <w:rPr>
                <w:rFonts w:ascii="Times New Roman" w:hAnsi="Times New Roman"/>
                <w:i/>
                <w:color w:val="00B0F0"/>
              </w:rPr>
              <w:t xml:space="preserve"> 4. a</w:t>
            </w:r>
          </w:p>
          <w:p w14:paraId="737133D6" w14:textId="77777777" w:rsidR="00715342" w:rsidRPr="004A5D5A" w:rsidRDefault="00715342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58DE846A" w14:textId="77777777" w:rsidR="00715342" w:rsidRPr="00FB18F8" w:rsidRDefault="00715342" w:rsidP="00BD154A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Let’s write</w:t>
            </w:r>
          </w:p>
          <w:p w14:paraId="6B8AB118" w14:textId="77777777" w:rsidR="00715342" w:rsidRPr="00E949D1" w:rsidRDefault="00715342" w:rsidP="00BD154A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F76ABD">
              <w:rPr>
                <w:rFonts w:ascii="Times New Roman" w:hAnsi="Times New Roman"/>
                <w:i/>
                <w:lang w:eastAsia="vi-VN"/>
              </w:rPr>
              <w:t xml:space="preserve">complete a paragraph about pupils’ daily routines </w:t>
            </w: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42B8D6B6" w14:textId="77777777" w:rsidR="00715342" w:rsidRDefault="00715342" w:rsidP="00BD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jc w:val="both"/>
              <w:rPr>
                <w:rFonts w:ascii="Times New Roman" w:hAnsi="Times New Roman"/>
                <w:color w:val="000000"/>
                <w:lang w:eastAsia="en-GB"/>
              </w:rPr>
            </w:pPr>
            <w:r>
              <w:rPr>
                <w:rFonts w:ascii="Times New Roman" w:hAnsi="Times New Roman"/>
                <w:color w:val="000000"/>
                <w:lang w:eastAsia="en-GB"/>
              </w:rPr>
              <w:t xml:space="preserve">- </w:t>
            </w:r>
            <w:r w:rsidRPr="00D4307D">
              <w:rPr>
                <w:rFonts w:ascii="Times New Roman" w:hAnsi="Times New Roman"/>
                <w:color w:val="000000"/>
                <w:lang w:eastAsia="en-GB"/>
              </w:rPr>
              <w:t>Tell p</w:t>
            </w:r>
            <w:r>
              <w:rPr>
                <w:rFonts w:ascii="Times New Roman" w:hAnsi="Times New Roman"/>
                <w:color w:val="000000"/>
                <w:lang w:eastAsia="en-GB"/>
              </w:rPr>
              <w:t>upils what they are going to do</w:t>
            </w:r>
            <w:r w:rsidRPr="00D4307D">
              <w:rPr>
                <w:rFonts w:ascii="Times New Roman" w:hAnsi="Times New Roman"/>
                <w:color w:val="000000"/>
                <w:lang w:eastAsia="en-GB"/>
              </w:rPr>
              <w:t xml:space="preserve">. </w:t>
            </w:r>
          </w:p>
          <w:p w14:paraId="4811DAA9" w14:textId="77777777" w:rsidR="00715342" w:rsidRPr="00D4307D" w:rsidRDefault="00715342" w:rsidP="00BD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jc w:val="both"/>
              <w:rPr>
                <w:rFonts w:ascii="Times New Roman" w:hAnsi="Times New Roman"/>
                <w:color w:val="000000"/>
                <w:lang w:eastAsia="en-GB"/>
              </w:rPr>
            </w:pPr>
            <w:r>
              <w:rPr>
                <w:rFonts w:ascii="Times New Roman" w:hAnsi="Times New Roman"/>
                <w:color w:val="000000"/>
                <w:lang w:eastAsia="en-GB"/>
              </w:rPr>
              <w:t xml:space="preserve">- </w:t>
            </w:r>
            <w:r w:rsidRPr="00D4307D">
              <w:rPr>
                <w:rFonts w:ascii="Times New Roman" w:hAnsi="Times New Roman"/>
                <w:color w:val="000000"/>
                <w:lang w:eastAsia="en-GB"/>
              </w:rPr>
              <w:t xml:space="preserve">Ask </w:t>
            </w:r>
            <w:r>
              <w:rPr>
                <w:rFonts w:ascii="Times New Roman" w:hAnsi="Times New Roman"/>
                <w:color w:val="000000"/>
                <w:lang w:eastAsia="en-GB"/>
              </w:rPr>
              <w:t>pupils</w:t>
            </w:r>
            <w:r w:rsidRPr="00D4307D">
              <w:rPr>
                <w:rFonts w:ascii="Times New Roman" w:hAnsi="Times New Roman"/>
                <w:color w:val="000000"/>
                <w:lang w:eastAsia="en-GB"/>
              </w:rPr>
              <w:t xml:space="preserve"> what the paragraph is about </w:t>
            </w:r>
            <w:r w:rsidRPr="00D4307D">
              <w:rPr>
                <w:rFonts w:ascii="Times New Roman" w:hAnsi="Times New Roman"/>
                <w:i/>
                <w:color w:val="000000"/>
                <w:lang w:eastAsia="en-GB"/>
              </w:rPr>
              <w:t>(daily routines).</w:t>
            </w:r>
            <w:r w:rsidRPr="00D4307D">
              <w:rPr>
                <w:rFonts w:ascii="Times New Roman" w:hAnsi="Times New Roman"/>
                <w:color w:val="000000"/>
                <w:lang w:eastAsia="en-GB"/>
              </w:rPr>
              <w:t xml:space="preserve"> </w:t>
            </w:r>
          </w:p>
          <w:p w14:paraId="6FFE575D" w14:textId="77777777" w:rsidR="00715342" w:rsidRPr="00D4307D" w:rsidRDefault="00715342" w:rsidP="00BD1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jc w:val="both"/>
              <w:rPr>
                <w:rFonts w:ascii="Times New Roman" w:hAnsi="Times New Roman"/>
                <w:color w:val="000000"/>
                <w:lang w:eastAsia="en-GB"/>
              </w:rPr>
            </w:pPr>
            <w:r>
              <w:rPr>
                <w:rFonts w:ascii="Times New Roman" w:hAnsi="Times New Roman"/>
                <w:b/>
                <w:color w:val="000000"/>
                <w:lang w:eastAsia="en-GB"/>
              </w:rPr>
              <w:t>-</w:t>
            </w:r>
            <w:r w:rsidRPr="00D4307D">
              <w:rPr>
                <w:rFonts w:ascii="Times New Roman" w:hAnsi="Times New Roman"/>
                <w:color w:val="000000"/>
                <w:lang w:eastAsia="en-GB"/>
              </w:rPr>
              <w:t xml:space="preserve"> Set a time limit for pupils to complete the paragraph independently. </w:t>
            </w:r>
          </w:p>
          <w:p w14:paraId="0B6A800D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color w:val="000000"/>
                <w:lang w:eastAsia="en-GB"/>
              </w:rPr>
            </w:pPr>
            <w:r>
              <w:rPr>
                <w:rFonts w:ascii="Times New Roman" w:hAnsi="Times New Roman"/>
                <w:b/>
                <w:color w:val="000000"/>
                <w:lang w:eastAsia="en-GB"/>
              </w:rPr>
              <w:t>-</w:t>
            </w:r>
            <w:r w:rsidRPr="00D4307D">
              <w:rPr>
                <w:rFonts w:ascii="Times New Roman" w:hAnsi="Times New Roman"/>
                <w:color w:val="000000"/>
                <w:lang w:eastAsia="en-GB"/>
              </w:rPr>
              <w:t xml:space="preserve"> Get pupils to swap books and check their answers in pairs or groups before checking as a class</w:t>
            </w:r>
            <w:r>
              <w:rPr>
                <w:rFonts w:ascii="Times New Roman" w:hAnsi="Times New Roman"/>
                <w:color w:val="000000"/>
                <w:lang w:eastAsia="en-GB"/>
              </w:rPr>
              <w:t>.</w:t>
            </w:r>
          </w:p>
          <w:p w14:paraId="0FBF308B" w14:textId="77777777" w:rsidR="00715342" w:rsidRPr="00D4307D" w:rsidRDefault="00715342" w:rsidP="00BD154A">
            <w:pPr>
              <w:spacing w:line="264" w:lineRule="auto"/>
              <w:rPr>
                <w:rFonts w:ascii="Times New Roman" w:hAnsi="Times New Roman"/>
                <w:color w:val="000000"/>
                <w:lang w:eastAsia="en-GB"/>
              </w:rPr>
            </w:pPr>
            <w:r>
              <w:rPr>
                <w:rFonts w:ascii="Times New Roman" w:hAnsi="Times New Roman"/>
                <w:color w:val="000000"/>
                <w:lang w:eastAsia="en-GB"/>
              </w:rPr>
              <w:t>- T gives feedback.</w:t>
            </w:r>
          </w:p>
          <w:p w14:paraId="34B5F25A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D4307D">
              <w:rPr>
                <w:rFonts w:ascii="Times New Roman" w:hAnsi="Times New Roman"/>
                <w:color w:val="000000"/>
                <w:sz w:val="26"/>
                <w:szCs w:val="26"/>
                <w:lang w:eastAsia="en-GB"/>
              </w:rPr>
              <w:t>.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Key: </w:t>
            </w:r>
            <w:r w:rsidRPr="00F65A49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</w:rPr>
              <w:t>Pupil’s answer</w:t>
            </w:r>
          </w:p>
          <w:p w14:paraId="431F46D4" w14:textId="77777777" w:rsidR="00715342" w:rsidRPr="00300B7E" w:rsidRDefault="00715342" w:rsidP="00BD154A">
            <w:pPr>
              <w:spacing w:line="264" w:lineRule="auto"/>
              <w:rPr>
                <w:rFonts w:ascii="Times New Roman" w:hAnsi="Times New Roman"/>
                <w:i/>
                <w:color w:val="00B0F0"/>
              </w:rPr>
            </w:pPr>
            <w:r w:rsidRPr="00932798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932798">
              <w:rPr>
                <w:rFonts w:ascii="Times New Roman" w:hAnsi="Times New Roman"/>
                <w:i/>
                <w:color w:val="00B0F0"/>
                <w:lang w:eastAsia="en-GB"/>
              </w:rPr>
              <w:t xml:space="preserve">Ex: I get up at </w:t>
            </w:r>
            <w:r w:rsidRPr="00932798">
              <w:rPr>
                <w:rFonts w:ascii="Times New Roman" w:hAnsi="Times New Roman"/>
                <w:i/>
                <w:color w:val="00B0F0"/>
                <w:u w:val="single"/>
                <w:lang w:eastAsia="en-GB"/>
              </w:rPr>
              <w:t>six o’clock</w:t>
            </w:r>
            <w:r w:rsidRPr="00932798">
              <w:rPr>
                <w:rFonts w:ascii="Times New Roman" w:hAnsi="Times New Roman"/>
                <w:i/>
                <w:color w:val="00B0F0"/>
                <w:lang w:eastAsia="en-GB"/>
              </w:rPr>
              <w:t xml:space="preserve">. I have breakfast at </w:t>
            </w:r>
            <w:r w:rsidRPr="00932798">
              <w:rPr>
                <w:rFonts w:ascii="Times New Roman" w:hAnsi="Times New Roman"/>
                <w:i/>
                <w:color w:val="00B0F0"/>
                <w:u w:val="single"/>
                <w:lang w:eastAsia="en-GB"/>
              </w:rPr>
              <w:t>seven o’clock.</w:t>
            </w:r>
            <w:r w:rsidRPr="00932798">
              <w:rPr>
                <w:rFonts w:ascii="Times New Roman" w:hAnsi="Times New Roman"/>
                <w:i/>
                <w:color w:val="00B0F0"/>
                <w:lang w:eastAsia="en-GB"/>
              </w:rPr>
              <w:t xml:space="preserve"> I go to school at </w:t>
            </w:r>
            <w:r w:rsidRPr="00932798">
              <w:rPr>
                <w:rFonts w:ascii="Times New Roman" w:hAnsi="Times New Roman"/>
                <w:i/>
                <w:color w:val="00B0F0"/>
                <w:u w:val="single"/>
                <w:lang w:eastAsia="en-GB"/>
              </w:rPr>
              <w:t>seven fifteen.</w:t>
            </w:r>
            <w:r w:rsidRPr="00932798">
              <w:rPr>
                <w:rFonts w:ascii="Times New Roman" w:hAnsi="Times New Roman"/>
                <w:i/>
                <w:color w:val="00B0F0"/>
                <w:lang w:eastAsia="en-GB"/>
              </w:rPr>
              <w:t xml:space="preserve"> What about you? What time do you go to school?</w:t>
            </w:r>
          </w:p>
          <w:p w14:paraId="21ED0E95" w14:textId="77777777" w:rsidR="00715342" w:rsidRPr="00FB18F8" w:rsidRDefault="00715342" w:rsidP="00BD154A">
            <w:pPr>
              <w:spacing w:line="264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Project.</w:t>
            </w:r>
          </w:p>
          <w:p w14:paraId="1E551C42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932798">
              <w:rPr>
                <w:rFonts w:ascii="Times New Roman" w:hAnsi="Times New Roman"/>
                <w:bCs/>
                <w:i/>
              </w:rPr>
              <w:t>draw pictures of their daily routines at home and present them to the class by using the target language.</w:t>
            </w:r>
          </w:p>
          <w:p w14:paraId="4229D74F" w14:textId="77777777" w:rsidR="00715342" w:rsidRPr="00FB18F8" w:rsidRDefault="00715342" w:rsidP="00BD154A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5A35C88A" w14:textId="77777777" w:rsidR="00715342" w:rsidRDefault="00715342" w:rsidP="00BD154A">
            <w:pPr>
              <w:pStyle w:val="NoSpacing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103A2">
              <w:rPr>
                <w:rFonts w:ascii="Times New Roman" w:hAnsi="Times New Roman"/>
                <w:sz w:val="28"/>
                <w:szCs w:val="28"/>
              </w:rPr>
              <w:t xml:space="preserve">Ask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5103A2">
              <w:rPr>
                <w:rFonts w:ascii="Times New Roman" w:hAnsi="Times New Roman"/>
                <w:sz w:val="28"/>
                <w:szCs w:val="28"/>
              </w:rPr>
              <w:t xml:space="preserve"> to </w:t>
            </w:r>
            <w:r w:rsidRPr="00932798">
              <w:rPr>
                <w:rFonts w:ascii="Times New Roman" w:hAnsi="Times New Roman"/>
                <w:sz w:val="28"/>
                <w:szCs w:val="28"/>
              </w:rPr>
              <w:t>draw pictures of their daily routines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at home</w:t>
            </w:r>
            <w:r w:rsidRPr="00932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03A2">
              <w:rPr>
                <w:rFonts w:ascii="Times New Roman" w:hAnsi="Times New Roman"/>
                <w:sz w:val="28"/>
                <w:szCs w:val="28"/>
              </w:rPr>
              <w:t xml:space="preserve">as homework </w:t>
            </w:r>
            <w:r>
              <w:rPr>
                <w:rFonts w:ascii="Times New Roman" w:hAnsi="Times New Roman"/>
                <w:sz w:val="28"/>
                <w:szCs w:val="28"/>
              </w:rPr>
              <w:t>before learning</w:t>
            </w:r>
            <w:r w:rsidRPr="005103A2">
              <w:rPr>
                <w:rFonts w:ascii="Times New Roman" w:hAnsi="Times New Roman"/>
                <w:sz w:val="28"/>
                <w:szCs w:val="28"/>
              </w:rPr>
              <w:t xml:space="preserve"> Unit 2 </w:t>
            </w:r>
            <w:r>
              <w:rPr>
                <w:rFonts w:ascii="Times New Roman" w:hAnsi="Times New Roman"/>
                <w:sz w:val="28"/>
                <w:szCs w:val="28"/>
              </w:rPr>
              <w:t>-Lesson 3 (4,5,6)</w:t>
            </w:r>
          </w:p>
          <w:p w14:paraId="5C5B43FA" w14:textId="0D514488" w:rsidR="00715342" w:rsidRPr="00CA2E58" w:rsidRDefault="00715342" w:rsidP="00BD154A">
            <w:pPr>
              <w:pStyle w:val="NoSpacing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16EE7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26E8EBE4" wp14:editId="3AFAFCFB">
                  <wp:extent cx="3134995" cy="1389380"/>
                  <wp:effectExtent l="0" t="0" r="8255" b="1270"/>
                  <wp:docPr id="9744611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995" cy="138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4BB29A" w14:textId="77777777" w:rsidR="00715342" w:rsidRPr="008D3B11" w:rsidRDefault="00715342" w:rsidP="00BD154A">
            <w:pPr>
              <w:pStyle w:val="NoSpacing"/>
              <w:spacing w:line="264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D3B11">
              <w:rPr>
                <w:rFonts w:ascii="Times New Roman" w:hAnsi="Times New Roman"/>
                <w:sz w:val="28"/>
                <w:szCs w:val="28"/>
              </w:rPr>
              <w:t xml:space="preserve"> Explain that pupils have to show simple pictures of their daily routines (</w:t>
            </w:r>
            <w:r w:rsidRPr="008D3B11">
              <w:rPr>
                <w:rFonts w:ascii="Times New Roman" w:hAnsi="Times New Roman"/>
                <w:i/>
                <w:sz w:val="28"/>
                <w:szCs w:val="28"/>
              </w:rPr>
              <w:t xml:space="preserve">getting up, having breakfast, etc.) </w:t>
            </w:r>
          </w:p>
          <w:p w14:paraId="570F7D2F" w14:textId="77777777" w:rsidR="00715342" w:rsidRDefault="00715342" w:rsidP="00BD154A">
            <w:pPr>
              <w:pStyle w:val="NoSpacing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D3B11">
              <w:rPr>
                <w:rFonts w:ascii="Times New Roman" w:hAnsi="Times New Roman"/>
                <w:sz w:val="28"/>
                <w:szCs w:val="28"/>
              </w:rPr>
              <w:t xml:space="preserve"> Invite a pupil to the front of the class to model the presentation. </w:t>
            </w:r>
          </w:p>
          <w:p w14:paraId="0842599B" w14:textId="77777777" w:rsidR="00715342" w:rsidRDefault="00715342" w:rsidP="00BD154A">
            <w:pPr>
              <w:pStyle w:val="NoSpacing"/>
              <w:spacing w:line="264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D3B11">
              <w:rPr>
                <w:rFonts w:ascii="Times New Roman" w:hAnsi="Times New Roman"/>
                <w:sz w:val="28"/>
                <w:szCs w:val="28"/>
              </w:rPr>
              <w:t xml:space="preserve"> Put the key presentation language on the board (</w:t>
            </w:r>
            <w:r w:rsidRPr="008D3B11">
              <w:rPr>
                <w:rFonts w:ascii="Times New Roman" w:hAnsi="Times New Roman"/>
                <w:i/>
                <w:sz w:val="28"/>
                <w:szCs w:val="28"/>
              </w:rPr>
              <w:t>ex: I get up at six fifteen.).</w:t>
            </w:r>
          </w:p>
          <w:p w14:paraId="74744780" w14:textId="77777777" w:rsidR="00715342" w:rsidRPr="008D3B11" w:rsidRDefault="00715342" w:rsidP="00BD154A">
            <w:pPr>
              <w:pStyle w:val="NoSpacing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8D3B11">
              <w:rPr>
                <w:rFonts w:ascii="Times New Roman" w:hAnsi="Times New Roman"/>
                <w:sz w:val="28"/>
                <w:szCs w:val="28"/>
              </w:rPr>
              <w:t xml:space="preserve"> Have pupils repeat the key presentation language a few times to make them feel confident when they present their daily routines before an audience.</w:t>
            </w:r>
          </w:p>
          <w:p w14:paraId="2BE8028C" w14:textId="77777777" w:rsidR="00715342" w:rsidRDefault="00715342" w:rsidP="00BD154A">
            <w:pPr>
              <w:pStyle w:val="NoSpacing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D3B11">
              <w:rPr>
                <w:rFonts w:ascii="Times New Roman" w:hAnsi="Times New Roman"/>
                <w:sz w:val="28"/>
                <w:szCs w:val="28"/>
              </w:rPr>
              <w:t xml:space="preserve"> Set a time limit for pupils to work in groups. </w:t>
            </w:r>
          </w:p>
          <w:p w14:paraId="7EB670E0" w14:textId="77777777" w:rsidR="00715342" w:rsidRDefault="00715342" w:rsidP="00BD154A">
            <w:pPr>
              <w:pStyle w:val="NoSpacing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D3B11">
              <w:rPr>
                <w:rFonts w:ascii="Times New Roman" w:hAnsi="Times New Roman"/>
                <w:sz w:val="28"/>
                <w:szCs w:val="28"/>
              </w:rPr>
              <w:t xml:space="preserve"> Invite a few pupils to the front of the class to present the project. </w:t>
            </w:r>
          </w:p>
          <w:p w14:paraId="38152E2C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14:paraId="1F991DEF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14:paraId="501E2C65" w14:textId="77777777" w:rsidR="00715342" w:rsidRPr="00FB18F8" w:rsidRDefault="00715342" w:rsidP="00BD154A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3099FEFA" w14:textId="77777777" w:rsidR="00715342" w:rsidRPr="00005F75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14:paraId="1ED77FF5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14:paraId="4C54AA40" w14:textId="77777777" w:rsidR="00715342" w:rsidRPr="00F83299" w:rsidRDefault="00715342" w:rsidP="00BD154A">
            <w:pPr>
              <w:spacing w:line="26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14:paraId="671447B1" w14:textId="77777777" w:rsidR="00715342" w:rsidRPr="008D3B11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</w:t>
            </w:r>
            <w:r>
              <w:rPr>
                <w:rFonts w:ascii="Times New Roman" w:hAnsi="Times New Roman"/>
              </w:rPr>
              <w:t>s encourage others to try more.</w:t>
            </w:r>
          </w:p>
          <w:p w14:paraId="100F4777" w14:textId="77777777" w:rsidR="00715342" w:rsidRPr="00FB18F8" w:rsidRDefault="00715342" w:rsidP="00BD154A">
            <w:pPr>
              <w:spacing w:line="264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3, Lesson 1 (1,2,3).</w:t>
            </w:r>
          </w:p>
        </w:tc>
        <w:tc>
          <w:tcPr>
            <w:tcW w:w="3576" w:type="dxa"/>
            <w:shd w:val="clear" w:color="auto" w:fill="auto"/>
          </w:tcPr>
          <w:p w14:paraId="353564DE" w14:textId="77777777" w:rsidR="00715342" w:rsidRPr="00FB18F8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5C6B5ACF" w14:textId="77777777" w:rsidR="00715342" w:rsidRPr="00FB18F8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1D879FF4" w14:textId="77777777" w:rsidR="00715342" w:rsidRPr="00FB18F8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77100491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3C8C1FF8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66B33925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04A4284C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lastRenderedPageBreak/>
              <w:t xml:space="preserve">- </w:t>
            </w:r>
            <w:r>
              <w:rPr>
                <w:rFonts w:ascii="Times New Roman" w:hAnsi="Times New Roman"/>
              </w:rPr>
              <w:t>Ss listen and chant</w:t>
            </w:r>
          </w:p>
          <w:p w14:paraId="28AA95A5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333BB0F6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140094ED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755E0D7A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3438092B" w14:textId="77777777" w:rsidR="00715342" w:rsidRPr="00FB18F8" w:rsidRDefault="00715342" w:rsidP="00BD154A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14:paraId="64C4763C" w14:textId="77777777" w:rsidR="00715342" w:rsidRPr="00FB18F8" w:rsidRDefault="00715342" w:rsidP="00BD154A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5FF8BDCD" w14:textId="77777777" w:rsidR="00715342" w:rsidRPr="00FB18F8" w:rsidRDefault="00715342" w:rsidP="00BD154A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649651CA" w14:textId="77777777" w:rsidR="00715342" w:rsidRPr="00FB18F8" w:rsidRDefault="00715342" w:rsidP="00BD154A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75CC96EF" w14:textId="77777777" w:rsidR="00715342" w:rsidRPr="00FB18F8" w:rsidRDefault="00715342" w:rsidP="00BD154A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44C745E3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2BD0E112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07572D95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367C6FE4" w14:textId="77777777" w:rsidR="00715342" w:rsidRPr="00F76ABD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look at the pictures and answer</w:t>
            </w:r>
          </w:p>
          <w:p w14:paraId="5EDD5199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i/>
              </w:rPr>
            </w:pPr>
          </w:p>
          <w:p w14:paraId="6B903744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i/>
              </w:rPr>
            </w:pPr>
          </w:p>
          <w:p w14:paraId="16A51FFF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i/>
              </w:rPr>
            </w:pPr>
          </w:p>
          <w:p w14:paraId="57C92984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i/>
              </w:rPr>
            </w:pPr>
          </w:p>
          <w:p w14:paraId="5B4A896A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i/>
              </w:rPr>
            </w:pPr>
          </w:p>
          <w:p w14:paraId="558686E4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i/>
              </w:rPr>
            </w:pPr>
          </w:p>
          <w:p w14:paraId="24F1BB70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i/>
              </w:rPr>
            </w:pPr>
          </w:p>
          <w:p w14:paraId="68B06CA9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  <w:i/>
              </w:rPr>
            </w:pPr>
          </w:p>
          <w:p w14:paraId="53457958" w14:textId="77777777" w:rsidR="00715342" w:rsidRPr="004848CE" w:rsidRDefault="00715342" w:rsidP="00BD154A">
            <w:pPr>
              <w:spacing w:line="264" w:lineRule="auto"/>
              <w:rPr>
                <w:rFonts w:ascii="Times New Roman" w:hAnsi="Times New Roman"/>
                <w:i/>
              </w:rPr>
            </w:pPr>
          </w:p>
          <w:p w14:paraId="2B4CF8AA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and match</w:t>
            </w:r>
          </w:p>
          <w:p w14:paraId="42EC677A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024A855F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7FEB3D03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do the activity and match</w:t>
            </w:r>
          </w:p>
          <w:p w14:paraId="7E90A26F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0DB48752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swap books and check their answer</w:t>
            </w:r>
          </w:p>
          <w:p w14:paraId="61B8062A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6BD16DFE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5C75A953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the paragraph aloud.</w:t>
            </w:r>
          </w:p>
          <w:p w14:paraId="28EDBF54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43D1BBC1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listen</w:t>
            </w:r>
          </w:p>
          <w:p w14:paraId="601CA477" w14:textId="77777777" w:rsidR="00715342" w:rsidRPr="00FB18F8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45DE62C4" w14:textId="77777777" w:rsidR="00715342" w:rsidRPr="00FB18F8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7F7FC481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63A277C1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6AD920B8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26C92B7B" w14:textId="77777777" w:rsidR="00715342" w:rsidRPr="00FB18F8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0E95D23F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the teacher</w:t>
            </w:r>
          </w:p>
          <w:p w14:paraId="24AF7615" w14:textId="77777777" w:rsidR="00715342" w:rsidRPr="00FB18F8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7A51CA22" w14:textId="77777777" w:rsidR="00715342" w:rsidRPr="00FB18F8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answer</w:t>
            </w:r>
          </w:p>
          <w:p w14:paraId="2EC477A2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422E504D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complete the paragraph</w:t>
            </w:r>
          </w:p>
          <w:p w14:paraId="05CB7AA2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6A2C5877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</w:t>
            </w:r>
            <w:r w:rsidRPr="00932798">
              <w:rPr>
                <w:rFonts w:ascii="Times New Roman" w:hAnsi="Times New Roman"/>
              </w:rPr>
              <w:t>swap books and check their answers</w:t>
            </w:r>
          </w:p>
          <w:p w14:paraId="424AAF3D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4631811D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74331A16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677CB50D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363AA5B1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02F33558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475233BB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379760B5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4565CD14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6D79637C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64EA897A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14A8E9DC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2F205CE9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07993522" w14:textId="77777777" w:rsidR="00715342" w:rsidRPr="00FB18F8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1B980EB4" w14:textId="77777777" w:rsidR="00715342" w:rsidRPr="00FB18F8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</w:t>
            </w:r>
            <w:r>
              <w:t xml:space="preserve"> </w:t>
            </w:r>
            <w:r w:rsidRPr="008D3B11">
              <w:rPr>
                <w:rFonts w:ascii="Times New Roman" w:hAnsi="Times New Roman"/>
              </w:rPr>
              <w:t xml:space="preserve">draw pictures of their daily routines </w:t>
            </w:r>
            <w:r>
              <w:rPr>
                <w:rFonts w:ascii="Times New Roman" w:hAnsi="Times New Roman"/>
              </w:rPr>
              <w:t>at home.</w:t>
            </w:r>
          </w:p>
          <w:p w14:paraId="3378CF75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3CBB7A98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7F5AF0CE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5ED51C00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30A00DEF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07434CD0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3BE689E0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164426B3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the teacher</w:t>
            </w:r>
          </w:p>
          <w:p w14:paraId="4F8D7013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00117AF3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39A65AEC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pay attention</w:t>
            </w:r>
          </w:p>
          <w:p w14:paraId="3DFAF4BD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5F8BD871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12FB4277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4C3199C9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</w:t>
            </w:r>
            <w:r w:rsidRPr="008D3B11">
              <w:rPr>
                <w:rFonts w:ascii="Times New Roman" w:hAnsi="Times New Roman"/>
              </w:rPr>
              <w:t>repeat the key presentation</w:t>
            </w:r>
          </w:p>
          <w:p w14:paraId="25E58398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70F6344F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3041AF97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62F9F51E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groups</w:t>
            </w:r>
          </w:p>
          <w:p w14:paraId="2A3D61C2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0FDC0B7F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present the project</w:t>
            </w:r>
          </w:p>
          <w:p w14:paraId="07B1CD93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4B2829FD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5EDFA17B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4442CBF7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5197AC3B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42B723AF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14:paraId="06E0B8A9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7618D4D4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31A9B404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566BBF9D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7EA2D2C8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14:paraId="477D4050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2B190811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7A574731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01532CE6" w14:textId="77777777" w:rsidR="00715342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6EEE1E09" w14:textId="77777777" w:rsidR="00715342" w:rsidRPr="00FB18F8" w:rsidRDefault="00715342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14:paraId="579882D0" w14:textId="77777777" w:rsidR="00715342" w:rsidRPr="00FB18F8" w:rsidRDefault="00715342" w:rsidP="00715342">
      <w:pPr>
        <w:spacing w:line="264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14:paraId="10DF5283" w14:textId="77777777" w:rsidR="00715342" w:rsidRDefault="00715342" w:rsidP="00715342">
      <w:pPr>
        <w:spacing w:line="264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</w:t>
      </w:r>
      <w:r>
        <w:rPr>
          <w:rFonts w:ascii="Times New Roman" w:eastAsia="Calibri" w:hAnsi="Times New Roman"/>
        </w:rPr>
        <w:t>………………………………...…………</w:t>
      </w:r>
    </w:p>
    <w:p w14:paraId="626D231C" w14:textId="77777777" w:rsidR="00715342" w:rsidRDefault="00715342" w:rsidP="00715342">
      <w:pPr>
        <w:spacing w:line="264" w:lineRule="auto"/>
        <w:rPr>
          <w:rFonts w:ascii="Times New Roman" w:eastAsia="Calibri" w:hAnsi="Times New Roman"/>
          <w:i/>
        </w:rPr>
      </w:pPr>
    </w:p>
    <w:p w14:paraId="3F055D7D" w14:textId="77777777" w:rsidR="0059232F" w:rsidRDefault="0059232F"/>
    <w:sectPr w:rsidR="0059232F" w:rsidSect="00715342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7F0A7" w14:textId="77777777" w:rsidR="00000000" w:rsidRDefault="00000000">
    <w:pPr>
      <w:pStyle w:val="Footer"/>
      <w:rPr>
        <w:rFonts w:ascii="Times New Roman" w:hAnsi="Times New Roman"/>
        <w:i/>
      </w:rPr>
    </w:pPr>
    <w:r w:rsidRPr="007C4D4D">
      <w:rPr>
        <w:rFonts w:ascii="Times New Roman" w:hAnsi="Times New Roman"/>
        <w:b/>
      </w:rPr>
      <w:t>************************************************************</w:t>
    </w:r>
    <w:r>
      <w:rPr>
        <w:rFonts w:ascii="Times New Roman" w:hAnsi="Times New Roman"/>
        <w:b/>
      </w:rPr>
      <w:t>****</w:t>
    </w:r>
    <w:r w:rsidRPr="007C4D4D">
      <w:rPr>
        <w:rFonts w:ascii="Times New Roman" w:hAnsi="Times New Roman"/>
        <w:b/>
      </w:rPr>
      <w:t>*</w:t>
    </w:r>
    <w:r>
      <w:rPr>
        <w:rFonts w:ascii="Times New Roman" w:hAnsi="Times New Roman"/>
        <w:b/>
      </w:rPr>
      <w:t>*****</w:t>
    </w:r>
    <w:r w:rsidRPr="007C4D4D">
      <w:rPr>
        <w:rFonts w:ascii="Times New Roman" w:hAnsi="Times New Roman"/>
        <w:i/>
      </w:rPr>
      <w:t xml:space="preserve">Teacher: </w:t>
    </w:r>
    <w:r>
      <w:rPr>
        <w:rFonts w:ascii="Times New Roman" w:hAnsi="Times New Roman"/>
        <w:b/>
        <w:i/>
      </w:rPr>
      <w:t xml:space="preserve">Le Thi </w:t>
    </w:r>
    <w:r>
      <w:rPr>
        <w:rFonts w:ascii="Times New Roman" w:hAnsi="Times New Roman"/>
        <w:b/>
        <w:i/>
      </w:rPr>
      <w:t>Thu Dung</w:t>
    </w:r>
    <w:r w:rsidRPr="007C4D4D">
      <w:rPr>
        <w:rFonts w:ascii="Times New Roman" w:hAnsi="Times New Roman"/>
        <w:b/>
        <w:i/>
      </w:rPr>
      <w:t xml:space="preserve">                       </w:t>
    </w:r>
    <w:r>
      <w:rPr>
        <w:rFonts w:ascii="Times New Roman" w:hAnsi="Times New Roman"/>
        <w:b/>
        <w:i/>
      </w:rPr>
      <w:t xml:space="preserve">               </w:t>
    </w:r>
    <w:r>
      <w:rPr>
        <w:rFonts w:ascii="Times New Roman" w:hAnsi="Times New Roman"/>
        <w:b/>
        <w:i/>
      </w:rPr>
      <w:t xml:space="preserve">      </w:t>
    </w:r>
    <w:r w:rsidRPr="007C4D4D">
      <w:rPr>
        <w:rFonts w:ascii="Times New Roman" w:hAnsi="Times New Roman"/>
        <w:b/>
        <w:i/>
      </w:rPr>
      <w:t xml:space="preserve"> </w:t>
    </w:r>
    <w:r>
      <w:rPr>
        <w:rFonts w:ascii="Times New Roman" w:hAnsi="Times New Roman"/>
        <w:i/>
      </w:rPr>
      <w:t>School year: 202</w:t>
    </w:r>
    <w:r>
      <w:rPr>
        <w:rFonts w:ascii="Times New Roman" w:hAnsi="Times New Roman"/>
        <w:i/>
      </w:rPr>
      <w:t>4</w:t>
    </w:r>
    <w:r>
      <w:rPr>
        <w:rFonts w:ascii="Times New Roman" w:hAnsi="Times New Roman"/>
        <w:i/>
      </w:rPr>
      <w:t>– 202</w:t>
    </w:r>
    <w:r>
      <w:rPr>
        <w:rFonts w:ascii="Times New Roman" w:hAnsi="Times New Roman"/>
        <w:i/>
      </w:rPr>
      <w:t>5</w:t>
    </w:r>
  </w:p>
  <w:p w14:paraId="5358106E" w14:textId="77777777" w:rsidR="00000000" w:rsidRDefault="00000000">
    <w:pPr>
      <w:pStyle w:val="Footer"/>
    </w:pPr>
    <w:r w:rsidRPr="007C4D4D">
      <w:rPr>
        <w:rFonts w:ascii="Times New Roman" w:hAnsi="Times New Roman"/>
        <w:b/>
        <w:i/>
      </w:rPr>
      <w:t xml:space="preserve">                        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8D9DE" w14:textId="77777777" w:rsidR="00000000" w:rsidRPr="007C4D4D" w:rsidRDefault="00000000" w:rsidP="00586A31">
    <w:pPr>
      <w:pStyle w:val="Header"/>
      <w:rPr>
        <w:rFonts w:ascii="Times New Roman" w:hAnsi="Times New Roman"/>
        <w:i/>
      </w:rPr>
    </w:pPr>
    <w:r>
      <w:rPr>
        <w:rFonts w:ascii="Times New Roman" w:hAnsi="Times New Roman"/>
        <w:i/>
        <w:noProof/>
      </w:rPr>
      <w:t>Hoa Thang 1</w:t>
    </w:r>
    <w:r>
      <w:rPr>
        <w:rFonts w:ascii="Times New Roman" w:hAnsi="Times New Roman"/>
        <w:i/>
      </w:rPr>
      <w:t xml:space="preserve"> Primary School       </w:t>
    </w:r>
    <w:r w:rsidRPr="007C4D4D">
      <w:rPr>
        <w:rFonts w:ascii="Times New Roman" w:hAnsi="Times New Roman"/>
        <w:i/>
      </w:rPr>
      <w:t xml:space="preserve">                         </w:t>
    </w:r>
    <w:r>
      <w:rPr>
        <w:rFonts w:ascii="Times New Roman" w:hAnsi="Times New Roman"/>
        <w:i/>
      </w:rPr>
      <w:t xml:space="preserve">                             </w:t>
    </w:r>
    <w:r w:rsidRPr="007C4D4D">
      <w:rPr>
        <w:rFonts w:ascii="Times New Roman" w:hAnsi="Times New Roman"/>
        <w:i/>
      </w:rPr>
      <w:t xml:space="preserve">   </w:t>
    </w:r>
    <w:r>
      <w:rPr>
        <w:rFonts w:ascii="Times New Roman" w:hAnsi="Times New Roman"/>
        <w:i/>
      </w:rPr>
      <w:t xml:space="preserve">    </w:t>
    </w:r>
    <w:r w:rsidRPr="007C4D4D">
      <w:rPr>
        <w:rFonts w:ascii="Times New Roman" w:hAnsi="Times New Roman"/>
        <w:i/>
      </w:rPr>
      <w:t xml:space="preserve">  </w:t>
    </w:r>
    <w:r>
      <w:rPr>
        <w:rFonts w:ascii="Times New Roman" w:hAnsi="Times New Roman"/>
        <w:i/>
      </w:rPr>
      <w:t>English</w:t>
    </w:r>
    <w:r w:rsidRPr="007C4D4D"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>4</w:t>
    </w:r>
  </w:p>
  <w:p w14:paraId="72FAD451" w14:textId="77777777" w:rsidR="00000000" w:rsidRPr="00586A31" w:rsidRDefault="00000000">
    <w:pPr>
      <w:pStyle w:val="Header"/>
      <w:rPr>
        <w:rFonts w:ascii="Times New Roman" w:hAnsi="Times New Roman"/>
        <w:szCs w:val="40"/>
      </w:rPr>
    </w:pPr>
    <w:r w:rsidRPr="007C4D4D">
      <w:rPr>
        <w:rFonts w:ascii="Times New Roman" w:hAnsi="Times New Roman"/>
        <w:b/>
      </w:rPr>
      <w:t>*************************************************************</w:t>
    </w:r>
    <w:r>
      <w:rPr>
        <w:rFonts w:ascii="Times New Roman" w:hAnsi="Times New Roman"/>
        <w:b/>
      </w:rPr>
      <w:t>*****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42"/>
    <w:rsid w:val="00146B57"/>
    <w:rsid w:val="00482102"/>
    <w:rsid w:val="0059232F"/>
    <w:rsid w:val="00715342"/>
    <w:rsid w:val="007C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E1B22"/>
  <w15:chartTrackingRefBased/>
  <w15:docId w15:val="{FEA8065A-749F-441F-BB9D-DFE865C2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342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34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534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34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534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34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34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34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34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34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34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534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34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34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34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34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34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53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15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34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1534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5342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153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5342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153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3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534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7153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342"/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rsid w:val="007153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5342"/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NoSpacing">
    <w:name w:val="No Spacing"/>
    <w:uiPriority w:val="1"/>
    <w:qFormat/>
    <w:rsid w:val="00715342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2025-03-31T09:12:00Z</dcterms:created>
  <dcterms:modified xsi:type="dcterms:W3CDTF">2025-03-31T09:13:00Z</dcterms:modified>
</cp:coreProperties>
</file>