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CA49" w14:textId="77777777" w:rsidR="00AF3754" w:rsidRPr="00FB18F8" w:rsidRDefault="00AF3754" w:rsidP="00AF3754">
      <w:pPr>
        <w:spacing w:line="288" w:lineRule="auto"/>
        <w:rPr>
          <w:rFonts w:ascii="Times New Roman" w:eastAsia="Symbol" w:hAnsi="Times New Roman"/>
          <w:i/>
        </w:rPr>
      </w:pPr>
      <w:r w:rsidRPr="00FB18F8">
        <w:rPr>
          <w:rFonts w:ascii="Times New Roman" w:eastAsia="Symbol" w:hAnsi="Times New Roman"/>
          <w:i/>
        </w:rPr>
        <w:t xml:space="preserve">Week </w:t>
      </w:r>
      <w:r>
        <w:rPr>
          <w:rFonts w:ascii="Times New Roman" w:eastAsia="Symbol" w:hAnsi="Times New Roman"/>
          <w:i/>
        </w:rPr>
        <w:t>2</w:t>
      </w:r>
      <w:r w:rsidRPr="00FB18F8">
        <w:rPr>
          <w:rFonts w:ascii="Times New Roman" w:eastAsia="Symbol" w:hAnsi="Times New Roman"/>
          <w:i/>
        </w:rPr>
        <w:t xml:space="preserve">                                                 Preparing date: September </w:t>
      </w:r>
      <w:r>
        <w:rPr>
          <w:rFonts w:ascii="Times New Roman" w:eastAsia="Symbol" w:hAnsi="Times New Roman"/>
          <w:i/>
        </w:rPr>
        <w:t>9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Symbol" w:hAnsi="Times New Roman"/>
          <w:i/>
        </w:rPr>
        <w:t xml:space="preserve">, </w:t>
      </w:r>
      <w:r w:rsidRPr="00FB18F8">
        <w:rPr>
          <w:rFonts w:ascii="Times New Roman" w:eastAsia="Symbol" w:hAnsi="Times New Roman"/>
          <w:i/>
        </w:rPr>
        <w:t xml:space="preserve"> 202</w:t>
      </w:r>
      <w:r>
        <w:rPr>
          <w:rFonts w:ascii="Times New Roman" w:eastAsia="Symbol" w:hAnsi="Times New Roman"/>
          <w:i/>
        </w:rPr>
        <w:t>4</w:t>
      </w:r>
    </w:p>
    <w:p w14:paraId="4B7F1E92" w14:textId="77777777" w:rsidR="00AF3754" w:rsidRPr="00FB18F8" w:rsidRDefault="00AF3754" w:rsidP="00AF3754">
      <w:pPr>
        <w:spacing w:line="288" w:lineRule="auto"/>
        <w:rPr>
          <w:rFonts w:ascii="Times New Roman" w:eastAsia="Symbol" w:hAnsi="Times New Roman"/>
          <w:i/>
        </w:rPr>
      </w:pPr>
      <w:r w:rsidRPr="00FB18F8">
        <w:rPr>
          <w:rFonts w:ascii="Times New Roman" w:eastAsia="Symbol" w:hAnsi="Times New Roman"/>
          <w:i/>
        </w:rPr>
        <w:t xml:space="preserve"> Period </w:t>
      </w:r>
      <w:r>
        <w:rPr>
          <w:rFonts w:ascii="Times New Roman" w:eastAsia="Symbol" w:hAnsi="Times New Roman"/>
          <w:i/>
        </w:rPr>
        <w:t>6</w:t>
      </w:r>
      <w:r w:rsidRPr="00FB18F8">
        <w:rPr>
          <w:rFonts w:ascii="Times New Roman" w:eastAsia="Symbol" w:hAnsi="Times New Roman"/>
          <w:i/>
        </w:rPr>
        <w:t xml:space="preserve">                                           Teaching date: September </w:t>
      </w:r>
      <w:r>
        <w:rPr>
          <w:rFonts w:ascii="Times New Roman" w:eastAsia="Symbol" w:hAnsi="Times New Roman"/>
          <w:i/>
        </w:rPr>
        <w:t xml:space="preserve">17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Symbol" w:hAnsi="Times New Roman"/>
          <w:i/>
        </w:rPr>
        <w:t xml:space="preserve">, </w:t>
      </w:r>
      <w:r w:rsidRPr="00FB18F8">
        <w:rPr>
          <w:rFonts w:ascii="Times New Roman" w:eastAsia="Symbol" w:hAnsi="Times New Roman"/>
          <w:i/>
        </w:rPr>
        <w:t xml:space="preserve"> 202</w:t>
      </w:r>
      <w:r>
        <w:rPr>
          <w:rFonts w:ascii="Times New Roman" w:eastAsia="Symbol" w:hAnsi="Times New Roman"/>
          <w:i/>
        </w:rPr>
        <w:t>4</w:t>
      </w:r>
    </w:p>
    <w:p w14:paraId="66C4AEE3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276313A" w14:textId="77777777" w:rsidR="00AF3754" w:rsidRPr="00FB18F8" w:rsidRDefault="00AF3754" w:rsidP="00AF37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14:paraId="2B4B5417" w14:textId="77777777" w:rsidR="00AF3754" w:rsidRPr="00FB18F8" w:rsidRDefault="00AF3754" w:rsidP="00AF37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(4,5,6)</w:t>
      </w:r>
    </w:p>
    <w:p w14:paraId="03E5BDEA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FB37F65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42B00CF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0CAEB1A" w14:textId="77777777" w:rsidR="00AF3754" w:rsidRPr="00943009" w:rsidRDefault="00AF3754" w:rsidP="00AF3754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 xml:space="preserve">- use the words </w:t>
      </w:r>
      <w:r w:rsidRPr="00943009">
        <w:rPr>
          <w:rFonts w:ascii="Times New Roman" w:hAnsi="Times New Roman"/>
          <w:bCs/>
          <w:i/>
        </w:rPr>
        <w:t>America, Australia, Britain, and Viet Nam</w:t>
      </w:r>
      <w:r w:rsidRPr="00943009">
        <w:rPr>
          <w:rFonts w:ascii="Times New Roman" w:hAnsi="Times New Roman"/>
          <w:bCs/>
        </w:rPr>
        <w:t xml:space="preserve"> in relation to the </w:t>
      </w:r>
    </w:p>
    <w:p w14:paraId="43AA1F7C" w14:textId="77777777" w:rsidR="00AF3754" w:rsidRPr="00943009" w:rsidRDefault="00AF3754" w:rsidP="00AF3754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topic “My friends”;</w:t>
      </w:r>
    </w:p>
    <w:p w14:paraId="7086A61F" w14:textId="77777777" w:rsidR="00AF3754" w:rsidRPr="00943009" w:rsidRDefault="00AF3754" w:rsidP="00AF3754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 xml:space="preserve">- listen to and demonstrate understanding of simple communicative contexts </w:t>
      </w:r>
    </w:p>
    <w:p w14:paraId="789FD770" w14:textId="77777777" w:rsidR="00AF3754" w:rsidRPr="00943009" w:rsidRDefault="00AF3754" w:rsidP="00AF3754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in relation to the topic “My friends”.</w:t>
      </w:r>
    </w:p>
    <w:p w14:paraId="2718DE59" w14:textId="77777777" w:rsidR="00AF3754" w:rsidRDefault="00AF3754" w:rsidP="00AF3754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- read and write about where someone comes from.</w:t>
      </w:r>
    </w:p>
    <w:p w14:paraId="0016BD26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036312DB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0AD709F2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6A53463" w14:textId="77777777" w:rsidR="00AF3754" w:rsidRPr="00FB18F8" w:rsidRDefault="00AF3754" w:rsidP="00AF3754">
      <w:pPr>
        <w:spacing w:line="288" w:lineRule="auto"/>
        <w:rPr>
          <w:rFonts w:ascii="Times New Roman" w:eastAsia="Symbol" w:hAnsi="Times New Roman"/>
        </w:rPr>
      </w:pPr>
      <w:r w:rsidRPr="00FB18F8">
        <w:rPr>
          <w:rFonts w:ascii="Times New Roman" w:eastAsia="Symbol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3AD7BFCE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1E6239F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74F13FCF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629D91E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Symbol" w:hAnsi="Symbol" w:cs="Symbol"/>
          <w:sz w:val="24"/>
          <w:szCs w:val="24"/>
        </w:rPr>
        <w:t></w:t>
      </w:r>
      <w:r w:rsidRPr="00FB18F8">
        <w:rPr>
          <w:rFonts w:ascii="Times New Roman" w:hAnsi="Times New Roman"/>
        </w:rPr>
        <w:t>Help partners to complete learning tasks.</w:t>
      </w:r>
    </w:p>
    <w:p w14:paraId="6E7B3A79" w14:textId="77777777" w:rsidR="00AF3754" w:rsidRPr="00943009" w:rsidRDefault="00AF3754" w:rsidP="00AF375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 xml:space="preserve">Honesty: </w:t>
      </w:r>
      <w:r w:rsidRPr="00943009">
        <w:rPr>
          <w:rFonts w:ascii="Times New Roman" w:hAnsi="Times New Roman"/>
        </w:rPr>
        <w:t xml:space="preserve">Show pride in where they come from and great respect for where someone </w:t>
      </w:r>
    </w:p>
    <w:p w14:paraId="087F275A" w14:textId="77777777" w:rsidR="00AF3754" w:rsidRPr="00943009" w:rsidRDefault="00AF3754" w:rsidP="00AF3754">
      <w:pPr>
        <w:spacing w:line="288" w:lineRule="auto"/>
        <w:rPr>
          <w:rFonts w:ascii="Times New Roman" w:hAnsi="Times New Roman"/>
        </w:rPr>
      </w:pPr>
      <w:r w:rsidRPr="00943009">
        <w:rPr>
          <w:rFonts w:ascii="Times New Roman" w:hAnsi="Times New Roman"/>
        </w:rPr>
        <w:t xml:space="preserve">comes from by using appropriate gestures and intonation when asking and </w:t>
      </w:r>
    </w:p>
    <w:p w14:paraId="111550AF" w14:textId="77777777" w:rsidR="00AF3754" w:rsidRDefault="00AF3754" w:rsidP="00AF3754">
      <w:pPr>
        <w:spacing w:line="288" w:lineRule="auto"/>
        <w:rPr>
          <w:rFonts w:ascii="Times New Roman" w:hAnsi="Times New Roman"/>
        </w:rPr>
      </w:pPr>
      <w:r w:rsidRPr="00943009">
        <w:rPr>
          <w:rFonts w:ascii="Times New Roman" w:hAnsi="Times New Roman"/>
        </w:rPr>
        <w:t>answering about nationality</w:t>
      </w:r>
    </w:p>
    <w:p w14:paraId="79C50AC2" w14:textId="77777777" w:rsidR="00AF3754" w:rsidRPr="00FB18F8" w:rsidRDefault="00AF3754" w:rsidP="00AF375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173AB5BB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25A8726" w14:textId="77777777" w:rsidR="00AF3754" w:rsidRPr="00FB18F8" w:rsidRDefault="00AF3754" w:rsidP="00AF375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20,21;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8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9;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14:paraId="25FF89D5" w14:textId="77777777" w:rsidR="00AF3754" w:rsidRPr="00FB18F8" w:rsidRDefault="00AF3754" w:rsidP="00AF375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57577FBA" w14:textId="77777777" w:rsidR="00AF3754" w:rsidRDefault="00AF3754" w:rsidP="00AF3754">
      <w:pPr>
        <w:spacing w:line="288" w:lineRule="auto"/>
        <w:rPr>
          <w:rFonts w:ascii="Times New Roman" w:hAnsi="Times New Roman"/>
          <w:b/>
        </w:rPr>
      </w:pPr>
    </w:p>
    <w:p w14:paraId="52CBEA1F" w14:textId="77777777" w:rsidR="00AF3754" w:rsidRDefault="00AF3754" w:rsidP="00AF3754">
      <w:pPr>
        <w:spacing w:line="288" w:lineRule="auto"/>
        <w:rPr>
          <w:rFonts w:ascii="Times New Roman" w:hAnsi="Times New Roman"/>
          <w:b/>
        </w:rPr>
      </w:pPr>
    </w:p>
    <w:p w14:paraId="73E18226" w14:textId="77777777" w:rsidR="00AF3754" w:rsidRDefault="00AF3754" w:rsidP="00AF3754">
      <w:pPr>
        <w:spacing w:line="288" w:lineRule="auto"/>
        <w:rPr>
          <w:rFonts w:ascii="Times New Roman" w:hAnsi="Times New Roman"/>
          <w:b/>
        </w:rPr>
      </w:pPr>
    </w:p>
    <w:p w14:paraId="2D4AD24F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AF3754" w:rsidRPr="00FB18F8" w14:paraId="0F333AC5" w14:textId="77777777" w:rsidTr="005E7E85">
        <w:tc>
          <w:tcPr>
            <w:tcW w:w="2093" w:type="dxa"/>
          </w:tcPr>
          <w:p w14:paraId="2A72E6C2" w14:textId="77777777" w:rsidR="00AF3754" w:rsidRPr="00FB18F8" w:rsidRDefault="00AF3754" w:rsidP="005E7E8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50B73F3" w14:textId="77777777" w:rsidR="00AF3754" w:rsidRPr="00FB18F8" w:rsidRDefault="00AF3754" w:rsidP="005E7E8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736BF216" w14:textId="77777777" w:rsidR="00AF3754" w:rsidRPr="00FB18F8" w:rsidRDefault="00AF3754" w:rsidP="005E7E8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3754" w:rsidRPr="00FB18F8" w14:paraId="5DF8F2D4" w14:textId="77777777" w:rsidTr="005E7E85">
        <w:trPr>
          <w:trHeight w:val="76"/>
        </w:trPr>
        <w:tc>
          <w:tcPr>
            <w:tcW w:w="2093" w:type="dxa"/>
          </w:tcPr>
          <w:p w14:paraId="3B6245F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6E490E">
              <w:rPr>
                <w:rFonts w:ascii="Times New Roman" w:hAnsi="Times New Roman"/>
                <w:b/>
              </w:rPr>
              <w:t>Warm- up: (5’)</w:t>
            </w:r>
          </w:p>
          <w:p w14:paraId="44223F7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E976F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4FD0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EBCA9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C7BC8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9941D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7ECB8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53341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0230B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13DEE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5C337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2E4DD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6E12FD" w14:textId="77777777" w:rsidR="00AF3754" w:rsidRPr="00011E3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04DB6FD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5E759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D18CE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164C9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85D15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CDA3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0B264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C8262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6D184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4897A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EFEA2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F6518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A36C5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7FD81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92A53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D89F7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6AA7C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B3F17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43FA9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F2275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DBE10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550B7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A564A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12B8F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4E262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1AAB3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2833C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57335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5A10A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3D0A3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BEBBD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3A419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F20C3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CAE70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0DE3F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EF4E4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9AC193" w14:textId="77777777" w:rsidR="00AF3754" w:rsidRDefault="00AF3754" w:rsidP="00AF37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900FEB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37A16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386CE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B6841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6BD6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CCD7B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7D0D8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7BEF4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97090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41242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15069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AADCE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EA0C3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E2B86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C9F46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B2064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A7E38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D0970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3F7B8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71DD1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3C151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02341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94AE7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F6FFB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BC4D6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F1ED9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3481C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63E43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3811D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112D7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0AD9B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4F425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B1871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980B4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F60DD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7DE9E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82A22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9463B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C2A61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69CFA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507F6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3479A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2C7AA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6A10D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15D0F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FE761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05FCF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C6860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11269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0168F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24688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C9ED1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9A399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A1323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0F933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90544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FE7F8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6E9C4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6D576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BE286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212DD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E982C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4BD48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261C8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2087A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012F8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89B67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2A04AA" w14:textId="77777777" w:rsidR="00AF3754" w:rsidRDefault="00AF3754" w:rsidP="00AF37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Production</w:t>
            </w:r>
          </w:p>
          <w:p w14:paraId="0201DD5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94A4C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812D4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39B6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5D42E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DCE0F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AEB13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D1EDF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A1F14C" w14:textId="77777777" w:rsidR="00AF3754" w:rsidRPr="00011E34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47B2B3AC" w14:textId="77777777" w:rsidR="00AF3754" w:rsidRPr="00011E3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A396C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DBA96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FECA3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A01B6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4861E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E10E8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F6ED37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40F73C35" w14:textId="77777777" w:rsidR="00AF3754" w:rsidRPr="006C3180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Lucky number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67CDA64D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lesson.</w:t>
            </w:r>
          </w:p>
          <w:p w14:paraId="5771CB23" w14:textId="77777777" w:rsidR="00AF3754" w:rsidRPr="006C3180" w:rsidRDefault="00AF3754" w:rsidP="005E7E8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38ADE86" w14:textId="77777777" w:rsidR="00AF3754" w:rsidRPr="00943009" w:rsidRDefault="00AF3754" w:rsidP="005E7E85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Divide the class into 3 teams.</w:t>
            </w:r>
          </w:p>
          <w:p w14:paraId="4187883B" w14:textId="77777777" w:rsidR="00AF3754" w:rsidRPr="00943009" w:rsidRDefault="00AF3754" w:rsidP="005E7E85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Pupils from each team choose a number (o</w:t>
            </w:r>
            <w:r>
              <w:rPr>
                <w:rFonts w:ascii="Times New Roman" w:hAnsi="Times New Roman"/>
              </w:rPr>
              <w:t xml:space="preserve">r throw sticky </w:t>
            </w:r>
            <w:r w:rsidRPr="00943009">
              <w:rPr>
                <w:rFonts w:ascii="Times New Roman" w:hAnsi="Times New Roman"/>
              </w:rPr>
              <w:t xml:space="preserve">balls on the grid to choose the number), then have 2 pupils </w:t>
            </w:r>
          </w:p>
          <w:p w14:paraId="07821934" w14:textId="77777777" w:rsidR="00AF3754" w:rsidRPr="00943009" w:rsidRDefault="00AF3754" w:rsidP="005E7E85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from each team ask and a</w:t>
            </w:r>
            <w:r>
              <w:rPr>
                <w:rFonts w:ascii="Times New Roman" w:hAnsi="Times New Roman"/>
              </w:rPr>
              <w:t xml:space="preserve">nswer with the picture in that </w:t>
            </w:r>
            <w:r w:rsidRPr="00943009">
              <w:rPr>
                <w:rFonts w:ascii="Times New Roman" w:hAnsi="Times New Roman"/>
              </w:rPr>
              <w:t xml:space="preserve">number. </w:t>
            </w:r>
          </w:p>
          <w:p w14:paraId="250D843C" w14:textId="77777777" w:rsidR="00AF3754" w:rsidRPr="00943009" w:rsidRDefault="00AF3754" w:rsidP="005E7E85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Pupils or teachers click o</w:t>
            </w:r>
            <w:r>
              <w:rPr>
                <w:rFonts w:ascii="Times New Roman" w:hAnsi="Times New Roman"/>
              </w:rPr>
              <w:t xml:space="preserve">n the flag to reveal the icons </w:t>
            </w:r>
            <w:r w:rsidRPr="00943009">
              <w:rPr>
                <w:rFonts w:ascii="Times New Roman" w:hAnsi="Times New Roman"/>
              </w:rPr>
              <w:t>indicating the points for that team.</w:t>
            </w:r>
          </w:p>
          <w:p w14:paraId="1296A8F2" w14:textId="77777777" w:rsidR="00AF3754" w:rsidRDefault="00AF3754" w:rsidP="005E7E85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 xml:space="preserve">- After 9 numbers, the team with the most points is the </w:t>
            </w:r>
            <w:r>
              <w:rPr>
                <w:rFonts w:ascii="Times New Roman" w:hAnsi="Times New Roman"/>
              </w:rPr>
              <w:t>w</w:t>
            </w:r>
            <w:r w:rsidRPr="00943009"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</w:rPr>
              <w:t>r</w:t>
            </w:r>
          </w:p>
          <w:p w14:paraId="38DC19C4" w14:textId="77777777" w:rsidR="00AF3754" w:rsidRPr="00FB18F8" w:rsidRDefault="00AF3754" w:rsidP="005E7E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>“Unit 1, Lesson 1 (4,5,6)”.</w:t>
            </w:r>
          </w:p>
          <w:p w14:paraId="6ED5437A" w14:textId="77777777" w:rsidR="00AF3754" w:rsidRPr="00FB18F8" w:rsidRDefault="00AF3754" w:rsidP="005E7E85">
            <w:pPr>
              <w:contextualSpacing/>
              <w:rPr>
                <w:rFonts w:ascii="Times New Roman" w:hAnsi="Times New Roman"/>
                <w:b/>
              </w:rPr>
            </w:pPr>
          </w:p>
          <w:p w14:paraId="068A7FE8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0A59A00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7750D">
              <w:rPr>
                <w:rFonts w:ascii="Times New Roman" w:hAnsi="Times New Roman"/>
                <w:bCs/>
                <w:i/>
              </w:rPr>
              <w:t>listen to and understand four communic</w:t>
            </w:r>
            <w:r>
              <w:rPr>
                <w:rFonts w:ascii="Times New Roman" w:hAnsi="Times New Roman"/>
                <w:bCs/>
                <w:i/>
              </w:rPr>
              <w:t xml:space="preserve">ative contexts in which pupils </w:t>
            </w:r>
            <w:r w:rsidRPr="0007750D">
              <w:rPr>
                <w:rFonts w:ascii="Times New Roman" w:hAnsi="Times New Roman"/>
                <w:bCs/>
                <w:i/>
              </w:rPr>
              <w:t xml:space="preserve">ask and answer questions </w:t>
            </w:r>
            <w:r>
              <w:rPr>
                <w:rFonts w:ascii="Times New Roman" w:hAnsi="Times New Roman"/>
                <w:bCs/>
                <w:i/>
              </w:rPr>
              <w:t xml:space="preserve">about where someone is from and number the </w:t>
            </w:r>
            <w:r w:rsidRPr="0007750D">
              <w:rPr>
                <w:rFonts w:ascii="Times New Roman" w:hAnsi="Times New Roman"/>
                <w:bCs/>
                <w:i/>
              </w:rPr>
              <w:t>correct pictures.</w:t>
            </w:r>
          </w:p>
          <w:p w14:paraId="2B5C0D19" w14:textId="77777777" w:rsidR="00AF3754" w:rsidRPr="008824EB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56F3D8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 P</w:t>
            </w:r>
            <w:r w:rsidRPr="008824EB">
              <w:rPr>
                <w:rFonts w:ascii="Times New Roman" w:hAnsi="Times New Roman"/>
              </w:rPr>
              <w:t>oint at the pictures respectively to explain the context.</w:t>
            </w:r>
          </w:p>
          <w:p w14:paraId="1798BF96" w14:textId="77777777" w:rsidR="00AF3754" w:rsidRPr="0007750D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+</w:t>
            </w:r>
            <w:r w:rsidRPr="0007750D">
              <w:rPr>
                <w:rFonts w:ascii="Times New Roman" w:hAnsi="Times New Roman"/>
                <w:i/>
              </w:rPr>
              <w:t>Who is he/ she?</w:t>
            </w:r>
          </w:p>
          <w:p w14:paraId="59FA98E9" w14:textId="77777777" w:rsidR="00AF3754" w:rsidRPr="0007750D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7750D">
              <w:rPr>
                <w:rFonts w:ascii="Times New Roman" w:hAnsi="Times New Roman"/>
                <w:i/>
              </w:rPr>
              <w:t>+Where is he/ she from?</w:t>
            </w:r>
          </w:p>
          <w:p w14:paraId="7DC8FE0E" w14:textId="2D35A35F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137BF2">
              <w:rPr>
                <w:noProof/>
                <w:lang w:val="en-GB" w:eastAsia="en-GB"/>
              </w:rPr>
              <w:drawing>
                <wp:inline distT="0" distB="0" distL="0" distR="0" wp14:anchorId="199B85DE" wp14:editId="49C453ED">
                  <wp:extent cx="2957195" cy="831215"/>
                  <wp:effectExtent l="0" t="0" r="0" b="6985"/>
                  <wp:docPr id="14305899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7500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355060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7FD47E26" w14:textId="77777777" w:rsidR="00AF3754" w:rsidRPr="009748F5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15F86893" w14:textId="77777777" w:rsidR="00AF3754" w:rsidRPr="009748F5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75D0911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5D5BEAD6" w14:textId="77777777" w:rsidR="00AF3754" w:rsidRPr="009748F5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2A4D03C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6796188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04378781" w14:textId="77777777" w:rsidR="00AF3754" w:rsidRPr="0007750D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7750D">
              <w:rPr>
                <w:rFonts w:ascii="Times New Roman" w:hAnsi="Times New Roman"/>
              </w:rPr>
              <w:t>Invite one pupil to re</w:t>
            </w:r>
            <w:r>
              <w:rPr>
                <w:rFonts w:ascii="Times New Roman" w:hAnsi="Times New Roman"/>
              </w:rPr>
              <w:t xml:space="preserve">ad aloud sentences 1 and 2 and </w:t>
            </w:r>
            <w:r w:rsidRPr="0007750D">
              <w:rPr>
                <w:rFonts w:ascii="Times New Roman" w:hAnsi="Times New Roman"/>
              </w:rPr>
              <w:t xml:space="preserve">a pair of pupils to act out Exchanges 3 and 4 in front of the </w:t>
            </w:r>
          </w:p>
          <w:p w14:paraId="6156038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class. </w:t>
            </w:r>
          </w:p>
          <w:p w14:paraId="3BD23D91" w14:textId="77777777" w:rsidR="00AF3754" w:rsidRPr="003855CE" w:rsidRDefault="00AF3754" w:rsidP="005E7E8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1. </w:t>
            </w:r>
            <w:r>
              <w:rPr>
                <w:rFonts w:ascii="Times New Roman" w:hAnsi="Times New Roman"/>
                <w:i/>
                <w:color w:val="00B0F0"/>
              </w:rPr>
              <w:t xml:space="preserve">b  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2. d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 </w:t>
            </w:r>
            <w:r w:rsidRPr="0007750D">
              <w:rPr>
                <w:rFonts w:ascii="Times New Roman" w:hAnsi="Times New Roman"/>
                <w:i/>
                <w:color w:val="00B0F0"/>
              </w:rPr>
              <w:t>3. C</w:t>
            </w: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4. a</w:t>
            </w:r>
          </w:p>
          <w:p w14:paraId="0B90B042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48C6798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572F7">
              <w:rPr>
                <w:rFonts w:ascii="Times New Roman" w:hAnsi="Times New Roman"/>
                <w:i/>
                <w:lang w:eastAsia="vi-VN"/>
              </w:rPr>
              <w:t>complete the gapped sentences and read them aloud wi</w:t>
            </w:r>
            <w:r>
              <w:rPr>
                <w:rFonts w:ascii="Times New Roman" w:hAnsi="Times New Roman"/>
                <w:i/>
                <w:lang w:eastAsia="vi-VN"/>
              </w:rPr>
              <w:t>th the help of the picture cues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013096DF" w14:textId="77777777" w:rsidR="00AF3754" w:rsidRPr="00E949D1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0189B4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 the characters </w:t>
            </w:r>
          </w:p>
          <w:p w14:paraId="0B0A3B28" w14:textId="677D5324" w:rsidR="00AF3754" w:rsidRPr="00947C3D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43009">
              <w:rPr>
                <w:noProof/>
                <w:lang w:val="en-GB" w:eastAsia="en-GB"/>
              </w:rPr>
              <w:drawing>
                <wp:inline distT="0" distB="0" distL="0" distR="0" wp14:anchorId="7E6B5CE7" wp14:editId="10773F4E">
                  <wp:extent cx="2957195" cy="1341755"/>
                  <wp:effectExtent l="0" t="0" r="0" b="0"/>
                  <wp:docPr id="6245784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C213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14:paraId="74E3BB0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</w:p>
          <w:p w14:paraId="5F8A2F1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14:paraId="533E613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14:paraId="1B25957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-Have Ss work in groups and complete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2,3 and 4.</w:t>
            </w:r>
          </w:p>
          <w:p w14:paraId="0BE2C49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14:paraId="159C21E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1CD8757" w14:textId="77777777" w:rsidR="00AF3754" w:rsidRPr="00F65A49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64CDE813" w14:textId="77777777" w:rsidR="00AF3754" w:rsidRPr="0007750D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1. Viet Nam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</w:t>
            </w: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2. from America </w:t>
            </w:r>
          </w:p>
          <w:p w14:paraId="4A4D081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 3. Where; Britain</w:t>
            </w:r>
          </w:p>
          <w:p w14:paraId="083BC5A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 4. from; from Australia</w:t>
            </w:r>
          </w:p>
          <w:p w14:paraId="781B5297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sing.</w:t>
            </w:r>
          </w:p>
          <w:p w14:paraId="4B3C556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3855CE">
              <w:rPr>
                <w:rFonts w:ascii="Times New Roman" w:hAnsi="Times New Roman"/>
                <w:bCs/>
                <w:i/>
              </w:rPr>
              <w:t>sing the s</w:t>
            </w:r>
            <w:r>
              <w:rPr>
                <w:rFonts w:ascii="Times New Roman" w:hAnsi="Times New Roman"/>
                <w:bCs/>
                <w:i/>
              </w:rPr>
              <w:t xml:space="preserve">ong I’m from … with the correct </w:t>
            </w:r>
            <w:r w:rsidRPr="003855CE">
              <w:rPr>
                <w:rFonts w:ascii="Times New Roman" w:hAnsi="Times New Roman"/>
                <w:bCs/>
                <w:i/>
              </w:rPr>
              <w:t xml:space="preserve">pronunciation, rhythm and </w:t>
            </w:r>
            <w:r>
              <w:rPr>
                <w:rFonts w:ascii="Times New Roman" w:hAnsi="Times New Roman"/>
                <w:bCs/>
                <w:i/>
              </w:rPr>
              <w:t>m</w:t>
            </w:r>
            <w:r w:rsidRPr="003855CE">
              <w:rPr>
                <w:rFonts w:ascii="Times New Roman" w:hAnsi="Times New Roman"/>
                <w:bCs/>
                <w:i/>
              </w:rPr>
              <w:t>elody</w:t>
            </w:r>
          </w:p>
          <w:p w14:paraId="64A535A5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A2E58">
              <w:rPr>
                <w:rFonts w:ascii="Times New Roman" w:hAnsi="Times New Roman"/>
                <w:bCs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107E3FE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>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>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Where are you from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song.</w:t>
            </w:r>
          </w:p>
          <w:p w14:paraId="16C25414" w14:textId="63CC93A2" w:rsidR="00AF3754" w:rsidRPr="00CA2E58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43009">
              <w:rPr>
                <w:noProof/>
                <w:lang w:val="en-GB" w:eastAsia="en-GB"/>
              </w:rPr>
              <w:drawing>
                <wp:inline distT="0" distB="0" distL="0" distR="0" wp14:anchorId="77D80027" wp14:editId="29A7410C">
                  <wp:extent cx="2957195" cy="1092835"/>
                  <wp:effectExtent l="0" t="0" r="0" b="0"/>
                  <wp:docPr id="1803538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03DB6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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EC3CAB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>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4CE045E2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>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relevant character while singing his or her name.</w:t>
            </w:r>
          </w:p>
          <w:p w14:paraId="52E5E02B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>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14:paraId="57D5AF21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>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at the relevant character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AC7934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>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14:paraId="62B28F2A" w14:textId="77777777" w:rsidR="00AF3754" w:rsidRPr="00CA2E58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>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14:paraId="772B1ED6" w14:textId="77777777" w:rsidR="00AF3754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></w:t>
            </w:r>
            <w:r>
              <w:t>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4C4AFD1D" w14:textId="77777777" w:rsidR="00AF3754" w:rsidRPr="003855CE" w:rsidRDefault="00AF3754" w:rsidP="005E7E8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73DD27A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6476E5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D60C177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3EAE579" w14:textId="77777777" w:rsidR="00AF3754" w:rsidRPr="00005F75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6572148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48A09AE" w14:textId="77777777" w:rsidR="00AF3754" w:rsidRPr="00F83299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1EA2507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53F5F9E3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song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E8061B1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2 (1,2,3).</w:t>
            </w:r>
          </w:p>
        </w:tc>
        <w:tc>
          <w:tcPr>
            <w:tcW w:w="3686" w:type="dxa"/>
            <w:shd w:val="clear" w:color="auto" w:fill="auto"/>
          </w:tcPr>
          <w:p w14:paraId="3E30902D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817F61F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A49F30D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1FE3A3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10C8A5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2923886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33446E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pay attention</w:t>
            </w:r>
          </w:p>
          <w:p w14:paraId="17921A2A" w14:textId="77777777" w:rsidR="00AF3754" w:rsidRPr="005969CB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B0280D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14:paraId="0A15B22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60CAF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57AAD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42DC9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1573C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clap their hands</w:t>
            </w:r>
          </w:p>
          <w:p w14:paraId="390895B4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63FB80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2BB42090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51FD98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7A7C6C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040AA9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019BD8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89A0F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F1F0C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AF37E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01179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F331A2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C3E0A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4A8E477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. Minh from Viet Nam</w:t>
            </w:r>
          </w:p>
          <w:p w14:paraId="4F58E0D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>+ Picture 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B</w:t>
            </w:r>
            <w:r w:rsidRPr="0007750D">
              <w:rPr>
                <w:rFonts w:ascii="Times New Roman" w:hAnsi="Times New Roman"/>
                <w:i/>
              </w:rPr>
              <w:t>en from Australia</w:t>
            </w:r>
          </w:p>
          <w:p w14:paraId="1FB7A4C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ary from America</w:t>
            </w:r>
          </w:p>
          <w:p w14:paraId="633930F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ucy from Britain</w:t>
            </w:r>
          </w:p>
          <w:p w14:paraId="2419842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1EF73A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A34C34E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53567EC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5CE0986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2F42C4A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 to the tape and number the pictures</w:t>
            </w:r>
          </w:p>
          <w:p w14:paraId="2F7F782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831A4E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338FC38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2D4CDFD2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7933439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EB502EC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13DF65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 aloud</w:t>
            </w:r>
          </w:p>
          <w:p w14:paraId="01215DC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818394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45AD87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C2E8FDD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151F430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2011CCA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5E4D5C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6E9BBC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FD4EF79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6F3C14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say:</w:t>
            </w:r>
          </w:p>
          <w:p w14:paraId="104BD110" w14:textId="77777777" w:rsidR="00AF3754" w:rsidRPr="00947C3D" w:rsidRDefault="00AF3754" w:rsidP="005E7E8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47C3D">
              <w:rPr>
                <w:rFonts w:ascii="Times New Roman" w:hAnsi="Times New Roman"/>
                <w:i/>
              </w:rPr>
              <w:t xml:space="preserve">+ They’re </w:t>
            </w:r>
            <w:r>
              <w:rPr>
                <w:rFonts w:ascii="Times New Roman" w:hAnsi="Times New Roman"/>
                <w:i/>
              </w:rPr>
              <w:t>Minh, Mary, Lucy and Bill.</w:t>
            </w:r>
          </w:p>
          <w:p w14:paraId="47A012B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62FB411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BFCC8D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BB12CB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270CDE5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3BB81FC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B765F1D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 xml:space="preserve">I’m from </w:t>
            </w:r>
            <w:r w:rsidRPr="003855CE">
              <w:rPr>
                <w:rFonts w:ascii="Times New Roman" w:hAnsi="Times New Roman"/>
                <w:i/>
                <w:u w:val="single"/>
              </w:rPr>
              <w:t>Viet Nam</w:t>
            </w:r>
          </w:p>
          <w:p w14:paraId="472BA8B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0F42B6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231EDB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completed sentence in chorus.</w:t>
            </w:r>
          </w:p>
          <w:p w14:paraId="3079D43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-Ss complete the sentence </w:t>
            </w:r>
          </w:p>
          <w:p w14:paraId="4CCED4B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5C333B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complete</w:t>
            </w:r>
          </w:p>
          <w:p w14:paraId="1CA2E48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025864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2A9D21F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92CE83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7AD50D2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A673B9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566956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B7F7AE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49B810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CB1ECD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0D6F0C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0DF0C5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7E9DCA4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1C27AC2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7CEC55F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1ABD23C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7ACFD1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2757B0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FFC7236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2B658D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87ACDB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14:paraId="5A324290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53075C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14:paraId="3F239A4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character while singing</w:t>
            </w:r>
          </w:p>
          <w:p w14:paraId="53E36698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55E3C14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14:paraId="1D7A24B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1DE9614" w14:textId="77777777" w:rsidR="00AF3754" w:rsidRPr="00130CFB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330802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76B1B1A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9FA6C08" w14:textId="77777777" w:rsidR="00AF3754" w:rsidRPr="00130CFB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70F3737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5DC5F752" w14:textId="77777777" w:rsidR="00AF3754" w:rsidRPr="00130CFB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EADE36D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14:paraId="3FFA8FE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0A6EAF4A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534769B9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75AFAEC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FD00611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A85A00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3581A83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35FDC66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3B0CA0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1042AD35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8FB951B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6941842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A736196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47738784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3622AC7E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6B4039EF" w14:textId="77777777" w:rsidR="00AF3754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</w:p>
          <w:p w14:paraId="19FB6FB3" w14:textId="77777777" w:rsidR="00AF3754" w:rsidRPr="00FB18F8" w:rsidRDefault="00AF3754" w:rsidP="005E7E8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2888FD3" w14:textId="77777777" w:rsidR="00AF3754" w:rsidRPr="00FB18F8" w:rsidRDefault="00AF3754" w:rsidP="00AF375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C025F34" w14:textId="77777777" w:rsidR="00AF3754" w:rsidRPr="00FB18F8" w:rsidRDefault="00AF3754" w:rsidP="00AF3754">
      <w:pPr>
        <w:spacing w:line="288" w:lineRule="auto"/>
        <w:rPr>
          <w:rFonts w:ascii="Times New Roman" w:eastAsia="Symbol" w:hAnsi="Times New Roman"/>
          <w:i/>
        </w:rPr>
      </w:pPr>
      <w:r w:rsidRPr="00FB18F8">
        <w:rPr>
          <w:rFonts w:ascii="Times New Roman" w:eastAsia="Symbol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14:paraId="420B27A8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40FD22BC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4A2A63CF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5743CA0C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5EAB23FF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6690CE38" w14:textId="77777777" w:rsidR="00AF3754" w:rsidRDefault="00AF3754" w:rsidP="00AF3754">
      <w:pPr>
        <w:spacing w:line="288" w:lineRule="auto"/>
        <w:rPr>
          <w:rFonts w:ascii="Times New Roman" w:eastAsia="Symbol" w:hAnsi="Times New Roman"/>
          <w:i/>
        </w:rPr>
      </w:pPr>
    </w:p>
    <w:p w14:paraId="5C05D107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5E1"/>
    <w:multiLevelType w:val="hybridMultilevel"/>
    <w:tmpl w:val="713EB5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4"/>
    <w:rsid w:val="00146B57"/>
    <w:rsid w:val="00482102"/>
    <w:rsid w:val="0059232F"/>
    <w:rsid w:val="007B1635"/>
    <w:rsid w:val="00A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41BD"/>
  <w15:chartTrackingRefBased/>
  <w15:docId w15:val="{3FA74A18-3A97-449E-87CC-B34F4289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54"/>
    <w:pPr>
      <w:spacing w:after="0" w:line="240" w:lineRule="auto"/>
    </w:pPr>
    <w:rPr>
      <w:rFonts w:ascii="Calibri" w:eastAsia="Times New Roman" w:hAnsi="Calibri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7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7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7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7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7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7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7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7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7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7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7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7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7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7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7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7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37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7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7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75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3754"/>
    <w:pPr>
      <w:spacing w:after="0" w:line="240" w:lineRule="auto"/>
    </w:pPr>
    <w:rPr>
      <w:rFonts w:ascii="Symbol" w:eastAsia="Symbol" w:hAnsi="Symbol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2025-04-01T01:39:00Z</dcterms:created>
  <dcterms:modified xsi:type="dcterms:W3CDTF">2025-04-01T01:40:00Z</dcterms:modified>
</cp:coreProperties>
</file>