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6794" w14:textId="77777777" w:rsidR="0002716B" w:rsidRPr="00FB18F8" w:rsidRDefault="0002716B" w:rsidP="0002716B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  <w:i/>
        </w:rPr>
        <w:t xml:space="preserve">Week 1                                                Preparing date: September </w:t>
      </w:r>
      <w:r>
        <w:rPr>
          <w:rFonts w:ascii="Times New Roman" w:eastAsia="Calibri" w:hAnsi="Times New Roman"/>
          <w:i/>
        </w:rPr>
        <w:t>3</w:t>
      </w:r>
      <w:r w:rsidRPr="0086303B">
        <w:rPr>
          <w:rFonts w:ascii="Times New Roman" w:eastAsia="Calibri" w:hAnsi="Times New Roman"/>
          <w:i/>
          <w:vertAlign w:val="superscript"/>
        </w:rPr>
        <w:t>rd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041D5E74" w14:textId="77777777" w:rsidR="0002716B" w:rsidRPr="00FB18F8" w:rsidRDefault="0002716B" w:rsidP="0002716B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1                                             Teaching date: September </w:t>
      </w:r>
      <w:r>
        <w:rPr>
          <w:rFonts w:ascii="Times New Roman" w:eastAsia="Calibri" w:hAnsi="Times New Roman"/>
          <w:i/>
        </w:rPr>
        <w:t>10</w:t>
      </w:r>
      <w:r w:rsidRPr="0086303B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75BD38C4" w14:textId="77777777" w:rsidR="0002716B" w:rsidRPr="00FB18F8" w:rsidRDefault="0002716B" w:rsidP="0002716B">
      <w:pPr>
        <w:tabs>
          <w:tab w:val="left" w:pos="7880"/>
        </w:tabs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</w:p>
    <w:p w14:paraId="7737B2FB" w14:textId="77777777" w:rsidR="0002716B" w:rsidRPr="00FB18F8" w:rsidRDefault="0002716B" w:rsidP="0002716B">
      <w:pPr>
        <w:tabs>
          <w:tab w:val="left" w:pos="7880"/>
        </w:tabs>
        <w:spacing w:line="288" w:lineRule="auto"/>
        <w:rPr>
          <w:rFonts w:ascii="Times New Roman" w:hAnsi="Times New Roman"/>
        </w:rPr>
      </w:pPr>
    </w:p>
    <w:p w14:paraId="2EDA4A16" w14:textId="77777777" w:rsidR="0002716B" w:rsidRPr="00FB18F8" w:rsidRDefault="0002716B" w:rsidP="000271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Times New Roman" w:hAnsi="Times New Roman"/>
          <w:b/>
          <w:sz w:val="32"/>
          <w:szCs w:val="32"/>
          <w:lang w:val="en-GB" w:eastAsia="en-GB"/>
        </w:rPr>
      </w:pPr>
      <w:r w:rsidRPr="00FB18F8">
        <w:rPr>
          <w:rFonts w:ascii="Times New Roman" w:hAnsi="Times New Roman"/>
          <w:b/>
          <w:sz w:val="32"/>
          <w:szCs w:val="32"/>
          <w:lang w:val="en" w:eastAsia="en-GB"/>
        </w:rPr>
        <w:t>INTRODUCTION</w:t>
      </w:r>
      <w:r w:rsidRPr="00FB18F8">
        <w:rPr>
          <w:rFonts w:ascii="Times New Roman" w:hAnsi="Times New Roman"/>
          <w:b/>
          <w:sz w:val="32"/>
          <w:szCs w:val="32"/>
        </w:rPr>
        <w:t xml:space="preserve"> THE ENGLISH </w:t>
      </w:r>
      <w:r>
        <w:rPr>
          <w:rFonts w:ascii="Times New Roman" w:hAnsi="Times New Roman"/>
          <w:b/>
          <w:sz w:val="32"/>
          <w:szCs w:val="32"/>
        </w:rPr>
        <w:t>4</w:t>
      </w:r>
      <w:r w:rsidRPr="00FB18F8">
        <w:rPr>
          <w:rFonts w:ascii="Times New Roman" w:hAnsi="Times New Roman"/>
          <w:b/>
          <w:sz w:val="32"/>
          <w:szCs w:val="32"/>
        </w:rPr>
        <w:t xml:space="preserve"> PROGRAME AND TEXTBOOK</w:t>
      </w:r>
    </w:p>
    <w:p w14:paraId="0758EE0F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        </w:t>
      </w:r>
    </w:p>
    <w:p w14:paraId="79B17489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7D0A9BA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B0C0516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72BDF87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Cs/>
        </w:rPr>
        <w:t xml:space="preserve">-  </w:t>
      </w:r>
      <w:r w:rsidRPr="00FB18F8">
        <w:rPr>
          <w:rFonts w:ascii="Times New Roman" w:hAnsi="Times New Roman"/>
        </w:rPr>
        <w:t>use the allocation in their study (at school + at home) and basic classroom language.</w:t>
      </w:r>
    </w:p>
    <w:p w14:paraId="192B2346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26F4F71E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EB906B4" w14:textId="77777777" w:rsidR="0002716B" w:rsidRPr="00FB18F8" w:rsidRDefault="0002716B" w:rsidP="0002716B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FB18F8">
        <w:rPr>
          <w:rFonts w:ascii="Times New Roman" w:hAnsi="Times New Roman"/>
        </w:rPr>
        <w:t>Be self-study, communicative and interative skill.</w:t>
      </w:r>
    </w:p>
    <w:p w14:paraId="3B42E1D6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FDE9C4C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A1EC302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-Actively participate in activities with their classmates in pairs, groups or class. Educate Ss to become studious and obedient students, love learning English.</w:t>
      </w:r>
    </w:p>
    <w:p w14:paraId="392C14CB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Honesty, patience and friendliness.</w:t>
      </w:r>
    </w:p>
    <w:p w14:paraId="6B268D41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4105EAD4" w14:textId="77777777" w:rsidR="0002716B" w:rsidRPr="00FB18F8" w:rsidRDefault="0002716B" w:rsidP="0002716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</w:t>
      </w:r>
      <w:r w:rsidRPr="00FB18F8">
        <w:rPr>
          <w:rFonts w:ascii="Times New Roman" w:hAnsi="Times New Roman"/>
          <w:lang w:eastAsia="vi-VN"/>
        </w:rPr>
        <w:t>: Posters, laptop, pictures, textbook, lesson plan, TV or projector.</w:t>
      </w:r>
    </w:p>
    <w:p w14:paraId="1B0E965E" w14:textId="77777777" w:rsidR="0002716B" w:rsidRPr="00FB18F8" w:rsidRDefault="0002716B" w:rsidP="0002716B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</w:t>
      </w:r>
      <w:r w:rsidRPr="00FB18F8">
        <w:rPr>
          <w:rFonts w:ascii="Times New Roman" w:hAnsi="Times New Roman"/>
          <w:lang w:eastAsia="vi-VN"/>
        </w:rPr>
        <w:t>: Textbooks, notebooks, workbooks, school things.</w:t>
      </w:r>
    </w:p>
    <w:p w14:paraId="19AB5557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p w14:paraId="5CF59F21" w14:textId="77777777" w:rsidR="0002716B" w:rsidRPr="00FB18F8" w:rsidRDefault="0002716B" w:rsidP="0002716B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4261"/>
        <w:gridCol w:w="3017"/>
      </w:tblGrid>
      <w:tr w:rsidR="0002716B" w:rsidRPr="00FB18F8" w14:paraId="79609801" w14:textId="77777777" w:rsidTr="00557825">
        <w:tc>
          <w:tcPr>
            <w:tcW w:w="2093" w:type="dxa"/>
          </w:tcPr>
          <w:p w14:paraId="55E69B7D" w14:textId="77777777" w:rsidR="0002716B" w:rsidRPr="00FB18F8" w:rsidRDefault="0002716B" w:rsidP="0055782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686" w:type="dxa"/>
          </w:tcPr>
          <w:p w14:paraId="0AE7F6D6" w14:textId="77777777" w:rsidR="0002716B" w:rsidRPr="00FB18F8" w:rsidRDefault="0002716B" w:rsidP="0055782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337" w:type="dxa"/>
          </w:tcPr>
          <w:p w14:paraId="7FF51CD8" w14:textId="77777777" w:rsidR="0002716B" w:rsidRPr="00FB18F8" w:rsidRDefault="0002716B" w:rsidP="00557825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2716B" w:rsidRPr="00FB18F8" w14:paraId="10ABF85C" w14:textId="77777777" w:rsidTr="00557825">
        <w:tc>
          <w:tcPr>
            <w:tcW w:w="2093" w:type="dxa"/>
          </w:tcPr>
          <w:p w14:paraId="09B46337" w14:textId="77777777" w:rsidR="0002716B" w:rsidRPr="00887B4D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.Warm- up: </w:t>
            </w:r>
            <w:r w:rsidRPr="00FB18F8">
              <w:rPr>
                <w:rFonts w:ascii="Times New Roman" w:hAnsi="Times New Roman"/>
              </w:rPr>
              <w:t>(5’)</w:t>
            </w:r>
          </w:p>
          <w:p w14:paraId="684EEA67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835ED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D932E4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825328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BD08C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07E0F6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4E2FA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8633D7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7F9ECB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FB837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F0905A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DECF2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>2.Presentation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>(10’)</w:t>
            </w:r>
          </w:p>
          <w:p w14:paraId="50BDA16C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E6842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679BF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D617A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558CB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0389C4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C8FCD9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98BFB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008443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DEC69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74ACC6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150AB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47C4D9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579A8B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D0749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15207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8A5E4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4E96F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015F4A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B15527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1C86A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663ABC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E8337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0BF92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63517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38664C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B929F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8B664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DEDA69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6DB18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>3.Practice:</w:t>
            </w:r>
            <w:r w:rsidRPr="00FB18F8">
              <w:rPr>
                <w:rFonts w:ascii="Times New Roman" w:hAnsi="Times New Roman"/>
              </w:rPr>
              <w:t xml:space="preserve"> (10</w:t>
            </w:r>
            <w:r>
              <w:rPr>
                <w:rFonts w:ascii="Times New Roman" w:hAnsi="Times New Roman"/>
              </w:rPr>
              <w:t>’)</w:t>
            </w:r>
            <w:r w:rsidRPr="00FB18F8">
              <w:rPr>
                <w:rFonts w:ascii="Times New Roman" w:hAnsi="Times New Roman"/>
              </w:rPr>
              <w:t xml:space="preserve">   </w:t>
            </w:r>
          </w:p>
          <w:p w14:paraId="293F870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52B868A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1D506B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46E94B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14CC17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8A60164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3901E3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AE2EE8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EE4A73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4F11AAB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098D27C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1CFBA03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91FCC3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3E98278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03EE314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79A338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1B8BEC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77AC8C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C7666D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55353EB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8C718B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90CF79B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183D332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949EF7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47595C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E00E25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2F9048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62F2A0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A6BFB8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B9C36B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2ECD74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30CEC35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1CE866C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B07968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D279DB4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3D9CD3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5A3AEF9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  <w:u w:val="single"/>
              </w:rPr>
              <w:t>Production</w:t>
            </w:r>
            <w:r w:rsidRPr="00FB18F8">
              <w:rPr>
                <w:rFonts w:ascii="Times New Roman" w:hAnsi="Times New Roman"/>
              </w:rPr>
              <w:t xml:space="preserve"> (8’)</w:t>
            </w:r>
          </w:p>
          <w:p w14:paraId="637C4C1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27EF833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C04961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6FDE656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57A5B1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2065AA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8CF85F7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C532668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CF516C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178D16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3070E59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0BE5EAD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242CD5E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>5. Homework.</w:t>
            </w:r>
            <w:r>
              <w:rPr>
                <w:rFonts w:ascii="Times New Roman" w:hAnsi="Times New Roman"/>
              </w:rPr>
              <w:t xml:space="preserve"> (2’)</w:t>
            </w:r>
          </w:p>
          <w:p w14:paraId="17CD63AC" w14:textId="77777777" w:rsidR="0002716B" w:rsidRPr="00887B4D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D756CC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            </w:t>
            </w:r>
          </w:p>
          <w:p w14:paraId="5CDA664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86" w:type="dxa"/>
          </w:tcPr>
          <w:p w14:paraId="4192B22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3C9150D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*Procedure:</w:t>
            </w:r>
          </w:p>
          <w:p w14:paraId="443964DF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Greet the class and introduce</w:t>
            </w:r>
            <w:r w:rsidRPr="00FB18F8">
              <w:rPr>
                <w:rFonts w:ascii="Times New Roman" w:hAnsi="Times New Roman"/>
              </w:rPr>
              <w:t xml:space="preserve"> yourself, saying: </w:t>
            </w:r>
            <w:r w:rsidRPr="00FB18F8">
              <w:rPr>
                <w:rFonts w:ascii="Times New Roman" w:hAnsi="Times New Roman"/>
                <w:i/>
              </w:rPr>
              <w:t xml:space="preserve">Hello. I’m </w:t>
            </w:r>
            <w:r>
              <w:rPr>
                <w:rFonts w:ascii="Times New Roman" w:hAnsi="Times New Roman"/>
                <w:i/>
                <w:u w:val="single"/>
              </w:rPr>
              <w:t>M</w:t>
            </w:r>
            <w:r w:rsidRPr="00FB18F8">
              <w:rPr>
                <w:rFonts w:ascii="Times New Roman" w:hAnsi="Times New Roman"/>
                <w:i/>
                <w:u w:val="single"/>
              </w:rPr>
              <w:t>s</w:t>
            </w:r>
            <w:r>
              <w:rPr>
                <w:rFonts w:ascii="Times New Roman" w:hAnsi="Times New Roman"/>
                <w:i/>
                <w:u w:val="single"/>
              </w:rPr>
              <w:t xml:space="preserve"> Huong.</w:t>
            </w:r>
          </w:p>
          <w:p w14:paraId="68DF8DFC" w14:textId="77777777" w:rsidR="0002716B" w:rsidRPr="001475C2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Encourage Ss to say their names</w:t>
            </w:r>
          </w:p>
          <w:p w14:paraId="6356E79E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Sing a song</w:t>
            </w:r>
          </w:p>
          <w:p w14:paraId="180087E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76A1A7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</w:p>
          <w:p w14:paraId="6C85D22B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FB18F8">
              <w:rPr>
                <w:rFonts w:ascii="Times New Roman" w:hAnsi="Times New Roman"/>
                <w:i/>
              </w:rPr>
              <w:t>know about the English 3 progamme and textbook.</w:t>
            </w:r>
          </w:p>
          <w:p w14:paraId="64DCA96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*Procedure:</w:t>
            </w:r>
          </w:p>
          <w:p w14:paraId="005B3F3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794EB4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Introduce about subject</w:t>
            </w:r>
          </w:p>
          <w:p w14:paraId="371416B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  <w:i/>
              </w:rPr>
              <w:t xml:space="preserve">+“English </w:t>
            </w:r>
            <w:r>
              <w:rPr>
                <w:rFonts w:ascii="Times New Roman" w:hAnsi="Times New Roman"/>
                <w:i/>
              </w:rPr>
              <w:t>4</w:t>
            </w:r>
            <w:r w:rsidRPr="00FB18F8">
              <w:rPr>
                <w:rFonts w:ascii="Times New Roman" w:hAnsi="Times New Roman"/>
                <w:i/>
              </w:rPr>
              <w:t>” has 3 books. (two student books and one exercise book)</w:t>
            </w:r>
          </w:p>
          <w:p w14:paraId="18B8F4C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Introduce the student’s book and workbook.</w:t>
            </w:r>
          </w:p>
          <w:p w14:paraId="0A933EE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the main contents </w:t>
            </w:r>
          </w:p>
          <w:p w14:paraId="4DE0D7C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5C26EB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        There are 20 Units, each Unit has 3 lessons</w:t>
            </w:r>
          </w:p>
          <w:p w14:paraId="4F1E4DA1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  <w:u w:val="single"/>
              </w:rPr>
              <w:t>Lesson 1</w:t>
            </w:r>
            <w:r w:rsidRPr="00FB18F8">
              <w:rPr>
                <w:rFonts w:ascii="Times New Roman" w:hAnsi="Times New Roman"/>
                <w:i/>
              </w:rPr>
              <w:t>:</w:t>
            </w:r>
          </w:p>
          <w:p w14:paraId="5894E996" w14:textId="77777777" w:rsidR="0002716B" w:rsidRPr="00FB18F8" w:rsidRDefault="0002716B" w:rsidP="0002716B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Look, listen and repeat</w:t>
            </w:r>
          </w:p>
          <w:p w14:paraId="63D1FFFF" w14:textId="77777777" w:rsidR="0002716B" w:rsidRPr="00FB18F8" w:rsidRDefault="0002716B" w:rsidP="0002716B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Listen, point and say</w:t>
            </w:r>
          </w:p>
          <w:p w14:paraId="0A56D80B" w14:textId="77777777" w:rsidR="0002716B" w:rsidRPr="00FB18F8" w:rsidRDefault="0002716B" w:rsidP="0002716B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Let’s talk</w:t>
            </w:r>
          </w:p>
          <w:p w14:paraId="40AAE1E2" w14:textId="77777777" w:rsidR="0002716B" w:rsidRPr="00FB18F8" w:rsidRDefault="0002716B" w:rsidP="0002716B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Listen and circle/ tick/ number</w:t>
            </w:r>
          </w:p>
          <w:p w14:paraId="76A8644E" w14:textId="77777777" w:rsidR="0002716B" w:rsidRPr="00FB18F8" w:rsidRDefault="0002716B" w:rsidP="0002716B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Look, complete/ match and read</w:t>
            </w:r>
          </w:p>
          <w:p w14:paraId="351CEFEF" w14:textId="77777777" w:rsidR="0002716B" w:rsidRPr="00FB18F8" w:rsidRDefault="0002716B" w:rsidP="0002716B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Let’s sing / play</w:t>
            </w:r>
          </w:p>
          <w:p w14:paraId="322D775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  <w:u w:val="single"/>
              </w:rPr>
            </w:pPr>
            <w:r w:rsidRPr="00FB18F8">
              <w:rPr>
                <w:rFonts w:ascii="Times New Roman" w:hAnsi="Times New Roman"/>
                <w:i/>
                <w:u w:val="single"/>
              </w:rPr>
              <w:t>Lesson 2:</w:t>
            </w:r>
          </w:p>
          <w:p w14:paraId="15493F4C" w14:textId="77777777" w:rsidR="0002716B" w:rsidRPr="00FB18F8" w:rsidRDefault="0002716B" w:rsidP="0002716B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Look, listen and repeat</w:t>
            </w:r>
          </w:p>
          <w:p w14:paraId="360DFA89" w14:textId="77777777" w:rsidR="0002716B" w:rsidRPr="00FB18F8" w:rsidRDefault="0002716B" w:rsidP="0002716B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Listen, point and say</w:t>
            </w:r>
          </w:p>
          <w:p w14:paraId="51512EE3" w14:textId="77777777" w:rsidR="0002716B" w:rsidRPr="00FB18F8" w:rsidRDefault="0002716B" w:rsidP="0002716B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Let’s talk</w:t>
            </w:r>
          </w:p>
          <w:p w14:paraId="3280A17E" w14:textId="77777777" w:rsidR="0002716B" w:rsidRPr="00FB18F8" w:rsidRDefault="0002716B" w:rsidP="0002716B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Listen and number/ tick</w:t>
            </w:r>
          </w:p>
          <w:p w14:paraId="0BC02F40" w14:textId="77777777" w:rsidR="0002716B" w:rsidRPr="00FB18F8" w:rsidRDefault="0002716B" w:rsidP="0002716B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Look,</w:t>
            </w:r>
            <w:r w:rsidRPr="00FB18F8">
              <w:rPr>
                <w:rFonts w:ascii="Times New Roman" w:hAnsi="Times New Roman"/>
                <w:i/>
              </w:rPr>
              <w:t xml:space="preserve"> complete</w:t>
            </w:r>
            <w:r>
              <w:rPr>
                <w:rFonts w:ascii="Times New Roman" w:hAnsi="Times New Roman"/>
                <w:i/>
              </w:rPr>
              <w:t xml:space="preserve"> and read</w:t>
            </w:r>
            <w:r w:rsidRPr="00FB18F8">
              <w:rPr>
                <w:rFonts w:ascii="Times New Roman" w:hAnsi="Times New Roman"/>
                <w:i/>
              </w:rPr>
              <w:t>.</w:t>
            </w:r>
          </w:p>
          <w:p w14:paraId="66E160DF" w14:textId="77777777" w:rsidR="0002716B" w:rsidRPr="00FB18F8" w:rsidRDefault="0002716B" w:rsidP="0002716B">
            <w:pPr>
              <w:numPr>
                <w:ilvl w:val="0"/>
                <w:numId w:val="2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Let’s sing/ play</w:t>
            </w:r>
          </w:p>
          <w:p w14:paraId="6F4E34C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  <w:u w:val="single"/>
              </w:rPr>
            </w:pPr>
            <w:r w:rsidRPr="00FB18F8">
              <w:rPr>
                <w:rFonts w:ascii="Times New Roman" w:hAnsi="Times New Roman"/>
                <w:i/>
                <w:u w:val="single"/>
              </w:rPr>
              <w:t>Lesson 3:</w:t>
            </w:r>
          </w:p>
          <w:p w14:paraId="264CD553" w14:textId="77777777" w:rsidR="0002716B" w:rsidRPr="00FB18F8" w:rsidRDefault="0002716B" w:rsidP="0002716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Listen and repeat</w:t>
            </w:r>
          </w:p>
          <w:p w14:paraId="6CA088D2" w14:textId="77777777" w:rsidR="0002716B" w:rsidRPr="00FB18F8" w:rsidRDefault="0002716B" w:rsidP="0002716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Listen and circle/ tick</w:t>
            </w:r>
          </w:p>
          <w:p w14:paraId="65ADDEEA" w14:textId="77777777" w:rsidR="0002716B" w:rsidRPr="00FB18F8" w:rsidRDefault="0002716B" w:rsidP="0002716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Let’s chant</w:t>
            </w:r>
          </w:p>
          <w:p w14:paraId="5A4DB64F" w14:textId="77777777" w:rsidR="0002716B" w:rsidRPr="00FB18F8" w:rsidRDefault="0002716B" w:rsidP="0002716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Read and match/ ci</w:t>
            </w:r>
            <w:r>
              <w:rPr>
                <w:rFonts w:ascii="Times New Roman" w:hAnsi="Times New Roman"/>
                <w:i/>
              </w:rPr>
              <w:t>rcle/ compete/ write the answer/tick True/ False.</w:t>
            </w:r>
          </w:p>
          <w:p w14:paraId="7257E5D7" w14:textId="77777777" w:rsidR="0002716B" w:rsidRPr="00FB18F8" w:rsidRDefault="0002716B" w:rsidP="0002716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Let’s write</w:t>
            </w:r>
          </w:p>
          <w:p w14:paraId="31194D96" w14:textId="77777777" w:rsidR="0002716B" w:rsidRPr="00FB18F8" w:rsidRDefault="0002716B" w:rsidP="0002716B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Project</w:t>
            </w:r>
          </w:p>
          <w:p w14:paraId="32C23D4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0B6633A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After 5 Units has a Review</w:t>
            </w:r>
            <w:r>
              <w:rPr>
                <w:rFonts w:ascii="Times New Roman" w:hAnsi="Times New Roman"/>
                <w:i/>
              </w:rPr>
              <w:t xml:space="preserve"> and extension activities.</w:t>
            </w:r>
          </w:p>
          <w:p w14:paraId="50098102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 </w:t>
            </w:r>
          </w:p>
          <w:p w14:paraId="17A71AD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</w:p>
          <w:p w14:paraId="00BE9B22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</w:t>
            </w:r>
            <w:r w:rsidRPr="00FB18F8">
              <w:rPr>
                <w:rFonts w:ascii="Times New Roman" w:hAnsi="Times New Roman"/>
                <w:bCs/>
                <w:i/>
              </w:rPr>
              <w:t>Ss will be able to know and do action about classroom languages.</w:t>
            </w:r>
          </w:p>
          <w:p w14:paraId="2B520AB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*Procedure:</w:t>
            </w:r>
          </w:p>
          <w:p w14:paraId="0572047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Say and</w:t>
            </w:r>
            <w:r>
              <w:rPr>
                <w:rFonts w:ascii="Times New Roman" w:hAnsi="Times New Roman"/>
              </w:rPr>
              <w:t xml:space="preserve"> model some classroom languages</w:t>
            </w:r>
          </w:p>
          <w:p w14:paraId="02233E5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+ </w:t>
            </w:r>
            <w:r w:rsidRPr="00FB18F8">
              <w:rPr>
                <w:rFonts w:ascii="Times New Roman" w:hAnsi="Times New Roman"/>
                <w:i/>
              </w:rPr>
              <w:t>Open/ close your books, please!</w:t>
            </w:r>
          </w:p>
          <w:p w14:paraId="1D1B424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+ Stand up/ Sit down, please!</w:t>
            </w:r>
          </w:p>
          <w:p w14:paraId="39CB1FA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Be quiet/ Don</w:t>
            </w:r>
            <w:r w:rsidRPr="00FB18F8">
              <w:rPr>
                <w:rFonts w:ascii="Times New Roman" w:hAnsi="Times New Roman"/>
                <w:i/>
              </w:rPr>
              <w:t>’t talk, please!</w:t>
            </w:r>
          </w:p>
          <w:p w14:paraId="408A788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+ </w:t>
            </w:r>
            <w:r w:rsidRPr="00FB18F8">
              <w:rPr>
                <w:rFonts w:ascii="Times New Roman" w:hAnsi="Times New Roman"/>
                <w:i/>
              </w:rPr>
              <w:t xml:space="preserve">Pick up your pen              </w:t>
            </w:r>
          </w:p>
          <w:p w14:paraId="1B3E212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Put your pen down     </w:t>
            </w:r>
          </w:p>
          <w:p w14:paraId="398A3CF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Raise your hands      </w:t>
            </w:r>
          </w:p>
          <w:p w14:paraId="0751B63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Go to the board               </w:t>
            </w:r>
          </w:p>
          <w:p w14:paraId="64C8E1DA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+ Look</w:t>
            </w:r>
          </w:p>
          <w:p w14:paraId="098D620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Complete                       </w:t>
            </w:r>
          </w:p>
          <w:p w14:paraId="0FF68DB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Let’s play                        </w:t>
            </w:r>
          </w:p>
          <w:p w14:paraId="00A7AA42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Ask/ answer the question                         </w:t>
            </w:r>
          </w:p>
          <w:p w14:paraId="3B3B545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Work in pairs/groups </w:t>
            </w:r>
          </w:p>
          <w:p w14:paraId="6E20119B" w14:textId="77777777" w:rsidR="0002716B" w:rsidRPr="00E102AD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 xml:space="preserve">+ ….    </w:t>
            </w:r>
          </w:p>
          <w:p w14:paraId="5F5057D9" w14:textId="77777777" w:rsidR="0002716B" w:rsidRPr="00FB18F8" w:rsidRDefault="0002716B" w:rsidP="00557825">
            <w:pPr>
              <w:spacing w:line="288" w:lineRule="auto"/>
              <w:ind w:left="252" w:hanging="252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</w:p>
          <w:p w14:paraId="28471971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</w:t>
            </w:r>
            <w:r w:rsidRPr="00FB18F8">
              <w:rPr>
                <w:rFonts w:ascii="Times New Roman" w:hAnsi="Times New Roman"/>
                <w:bCs/>
                <w:i/>
              </w:rPr>
              <w:t>Ss will be able to sing and dance a song.</w:t>
            </w:r>
          </w:p>
          <w:p w14:paraId="4AA7D652" w14:textId="77777777" w:rsidR="0002716B" w:rsidRPr="00E102AD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3D5F290" w14:textId="77777777" w:rsidR="0002716B" w:rsidRPr="00E102AD" w:rsidRDefault="0002716B" w:rsidP="00557825">
            <w:pPr>
              <w:spacing w:line="288" w:lineRule="auto"/>
              <w:ind w:left="46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Sing and model the “</w:t>
            </w:r>
            <w:r w:rsidRPr="00FB18F8">
              <w:rPr>
                <w:rFonts w:ascii="Times New Roman" w:hAnsi="Times New Roman"/>
                <w:b/>
                <w:i/>
              </w:rPr>
              <w:t xml:space="preserve">Hello” </w:t>
            </w:r>
            <w:r>
              <w:rPr>
                <w:rFonts w:ascii="Times New Roman" w:hAnsi="Times New Roman"/>
              </w:rPr>
              <w:t>song</w:t>
            </w:r>
          </w:p>
          <w:p w14:paraId="61C751EE" w14:textId="77777777" w:rsidR="0002716B" w:rsidRPr="00FB18F8" w:rsidRDefault="0002716B" w:rsidP="00557825">
            <w:pPr>
              <w:spacing w:line="288" w:lineRule="auto"/>
              <w:ind w:left="252" w:hanging="252"/>
              <w:jc w:val="center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  <w:i/>
              </w:rPr>
              <w:t>Hello!</w:t>
            </w:r>
          </w:p>
          <w:p w14:paraId="369F0C9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Hello, hello, hello, how are you?</w:t>
            </w:r>
          </w:p>
          <w:p w14:paraId="0EB2399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</w:t>
            </w:r>
            <w:r>
              <w:rPr>
                <w:rFonts w:ascii="Times New Roman" w:hAnsi="Times New Roman"/>
                <w:i/>
              </w:rPr>
              <w:t>llo, hello, hello, how are you?</w:t>
            </w:r>
          </w:p>
          <w:p w14:paraId="66576B8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good.</w:t>
            </w:r>
          </w:p>
          <w:p w14:paraId="42C523E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great!</w:t>
            </w:r>
          </w:p>
          <w:p w14:paraId="1FFF83E1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wonderful!</w:t>
            </w:r>
          </w:p>
          <w:p w14:paraId="2873073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I’m good.</w:t>
            </w:r>
          </w:p>
          <w:p w14:paraId="5FE960F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great!</w:t>
            </w:r>
          </w:p>
          <w:p w14:paraId="173A9BB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I’m wonderful!</w:t>
            </w:r>
          </w:p>
          <w:p w14:paraId="3E753C4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Hello, hello, hello, how are you?</w:t>
            </w:r>
          </w:p>
          <w:p w14:paraId="32959C5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</w:t>
            </w:r>
            <w:r>
              <w:rPr>
                <w:rFonts w:ascii="Times New Roman" w:hAnsi="Times New Roman"/>
                <w:i/>
              </w:rPr>
              <w:t>llo, hello, hello, how are you?</w:t>
            </w:r>
          </w:p>
          <w:p w14:paraId="309AE8A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tired.</w:t>
            </w:r>
          </w:p>
          <w:p w14:paraId="41DC39F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hungry.</w:t>
            </w:r>
          </w:p>
          <w:p w14:paraId="38A896C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not so good.</w:t>
            </w:r>
          </w:p>
          <w:p w14:paraId="36ACB57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tired.</w:t>
            </w:r>
          </w:p>
          <w:p w14:paraId="1ABA956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hungry.</w:t>
            </w:r>
          </w:p>
          <w:p w14:paraId="0301B3D0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I’m not so good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735BD28E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Hello, hello, hello, how are you?</w:t>
            </w:r>
          </w:p>
          <w:p w14:paraId="24A980E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Hello, hello, hello, how are you?</w:t>
            </w:r>
          </w:p>
          <w:p w14:paraId="15C4183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Hello, hello, hello, how are you?</w:t>
            </w:r>
          </w:p>
          <w:p w14:paraId="1EE26D3F" w14:textId="77777777" w:rsidR="0002716B" w:rsidRPr="00FB18F8" w:rsidRDefault="0002716B" w:rsidP="00557825">
            <w:pPr>
              <w:spacing w:line="288" w:lineRule="auto"/>
              <w:ind w:left="252" w:hanging="252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Hello, hello, hello, how are you?</w:t>
            </w:r>
          </w:p>
          <w:p w14:paraId="6F85CD3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B1FCF0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14:paraId="0E5694DE" w14:textId="77777777" w:rsidR="0002716B" w:rsidRPr="00FB18F8" w:rsidRDefault="0002716B" w:rsidP="00557825">
            <w:pPr>
              <w:spacing w:line="288" w:lineRule="auto"/>
              <w:ind w:left="252" w:hanging="252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Cs/>
              </w:rPr>
              <w:t>- Prepare for “Starter”</w:t>
            </w:r>
          </w:p>
        </w:tc>
        <w:tc>
          <w:tcPr>
            <w:tcW w:w="3337" w:type="dxa"/>
          </w:tcPr>
          <w:p w14:paraId="2A99C13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7966080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F010291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4CC360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940F9EB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CC06444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Greet and introduce</w:t>
            </w:r>
          </w:p>
          <w:p w14:paraId="2BD371E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9C46AE0" w14:textId="77777777" w:rsidR="0002716B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greet and </w:t>
            </w:r>
            <w:r w:rsidRPr="00FB18F8">
              <w:rPr>
                <w:rFonts w:ascii="Times New Roman" w:hAnsi="Times New Roman"/>
                <w:lang w:val="nl-NL"/>
              </w:rPr>
              <w:t>say their names</w:t>
            </w:r>
            <w:r w:rsidRPr="00FB18F8">
              <w:rPr>
                <w:rFonts w:ascii="Times New Roman" w:hAnsi="Times New Roman"/>
              </w:rPr>
              <w:t xml:space="preserve"> </w:t>
            </w:r>
          </w:p>
          <w:p w14:paraId="2F44FEA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Listen, sing and dance the song in chorus</w:t>
            </w:r>
          </w:p>
          <w:p w14:paraId="04EAEA86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333C89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4A2D4E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 </w:t>
            </w:r>
          </w:p>
          <w:p w14:paraId="65CF1E9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5D4DA1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    </w:t>
            </w:r>
          </w:p>
          <w:p w14:paraId="61C0C69A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8FFF00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3682E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Listen to the teacher</w:t>
            </w:r>
          </w:p>
          <w:p w14:paraId="2C48EB4E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477CDD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20043A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>-</w:t>
            </w:r>
            <w:r w:rsidRPr="00FB18F8">
              <w:rPr>
                <w:rFonts w:ascii="Times New Roman" w:hAnsi="Times New Roman"/>
              </w:rPr>
              <w:t xml:space="preserve"> Listen to the teacher</w:t>
            </w:r>
          </w:p>
          <w:p w14:paraId="7E4EE01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F8977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 xml:space="preserve"> </w:t>
            </w:r>
          </w:p>
          <w:p w14:paraId="05D7CCC2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2D6F31C" w14:textId="77777777" w:rsidR="0002716B" w:rsidRPr="00FB18F8" w:rsidRDefault="0002716B" w:rsidP="00557825">
            <w:pPr>
              <w:spacing w:line="288" w:lineRule="auto"/>
              <w:jc w:val="center"/>
              <w:rPr>
                <w:rFonts w:ascii="Times New Roman" w:hAnsi="Times New Roman"/>
                <w:u w:val="single"/>
              </w:rPr>
            </w:pPr>
          </w:p>
          <w:p w14:paraId="4B3961B2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365D26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44603CD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D0C9A7A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78F0D5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5FFA656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B9D020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16325F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3B3B49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023F27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E1A0231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6D303C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8445A9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154D56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E8CD71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C24906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1C4B3C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231DCDE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DF308FE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FACB1AB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F28CC3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B2ED3FD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E87565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9093C9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2669B5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5631A4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5F3C10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340FBF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F0F051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E429BA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C59D871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DD1362D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E182EF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0CFAD87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A40D30E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3EDB713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  <w:b/>
              </w:rPr>
              <w:t>-</w:t>
            </w:r>
            <w:r w:rsidRPr="00FB18F8">
              <w:rPr>
                <w:rFonts w:ascii="Times New Roman" w:hAnsi="Times New Roman"/>
              </w:rPr>
              <w:t xml:space="preserve"> Listen to the teacher</w:t>
            </w:r>
          </w:p>
          <w:p w14:paraId="51951876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Look and do action</w:t>
            </w:r>
          </w:p>
          <w:p w14:paraId="5FD8486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75F441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CC496B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CD72C0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5C09C8C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94293CD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A2D23E0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0C5FA5B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6222E7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285CF73A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1853E4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FB29A82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1DE44F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708AC7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72CD514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9B42141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1E6C9C3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47B2EA5D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35D5C495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64E356F4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08BABC8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0949C2AB" w14:textId="77777777" w:rsidR="0002716B" w:rsidRPr="00FB18F8" w:rsidRDefault="0002716B" w:rsidP="00557825">
            <w:pPr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>-  Listen to the song through the tape.</w:t>
            </w:r>
          </w:p>
          <w:p w14:paraId="6DBDD7A3" w14:textId="77777777" w:rsidR="0002716B" w:rsidRPr="00FB18F8" w:rsidRDefault="0002716B" w:rsidP="00557825">
            <w:pPr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Listen and repeat sentence by sentence link the action.</w:t>
            </w:r>
          </w:p>
          <w:p w14:paraId="2706726D" w14:textId="77777777" w:rsidR="0002716B" w:rsidRPr="00FB18F8" w:rsidRDefault="0002716B" w:rsidP="00557825">
            <w:pPr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Sing all the text link the action in the chorus.</w:t>
            </w:r>
          </w:p>
          <w:p w14:paraId="3D60988A" w14:textId="77777777" w:rsidR="0002716B" w:rsidRPr="00FB18F8" w:rsidRDefault="0002716B" w:rsidP="00557825">
            <w:pPr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Work in groups (two groups) to sing</w:t>
            </w:r>
          </w:p>
          <w:p w14:paraId="3DC8B0E9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</w:p>
          <w:p w14:paraId="5737BF1F" w14:textId="77777777" w:rsidR="0002716B" w:rsidRPr="00FB18F8" w:rsidRDefault="0002716B" w:rsidP="00557825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Listen to the teacher.</w:t>
            </w:r>
          </w:p>
        </w:tc>
      </w:tr>
    </w:tbl>
    <w:p w14:paraId="30638AB5" w14:textId="77777777" w:rsidR="0002716B" w:rsidRPr="00FB18F8" w:rsidRDefault="0002716B" w:rsidP="0002716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75CD1ED0" w14:textId="77777777" w:rsidR="0002716B" w:rsidRPr="00E102AD" w:rsidRDefault="0002716B" w:rsidP="0002716B">
      <w:pPr>
        <w:tabs>
          <w:tab w:val="left" w:pos="7880"/>
        </w:tabs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………………………………………………………………………………………….…..……………………………………………………………………………………….…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14:paraId="59240254" w14:textId="77777777" w:rsidR="0002716B" w:rsidRDefault="0002716B" w:rsidP="0002716B">
      <w:pPr>
        <w:spacing w:line="288" w:lineRule="auto"/>
        <w:rPr>
          <w:rFonts w:ascii="Times New Roman" w:eastAsia="Calibri" w:hAnsi="Times New Roman"/>
          <w:i/>
        </w:rPr>
      </w:pPr>
    </w:p>
    <w:p w14:paraId="75306D79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62879891">
    <w:abstractNumId w:val="1"/>
  </w:num>
  <w:num w:numId="2" w16cid:durableId="1618174342">
    <w:abstractNumId w:val="2"/>
  </w:num>
  <w:num w:numId="3" w16cid:durableId="58989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6B"/>
    <w:rsid w:val="0002716B"/>
    <w:rsid w:val="00146B57"/>
    <w:rsid w:val="00461C01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2E55"/>
  <w15:chartTrackingRefBased/>
  <w15:docId w15:val="{0D335F84-0B7A-484F-8845-33DFDE6D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6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1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1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1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1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1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1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1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1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1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1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1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1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1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1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1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1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71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1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1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2025-04-01T01:42:00Z</dcterms:created>
  <dcterms:modified xsi:type="dcterms:W3CDTF">2025-04-01T01:42:00Z</dcterms:modified>
</cp:coreProperties>
</file>