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84033" w14:textId="77777777" w:rsidR="000345E0" w:rsidRPr="00FB18F8" w:rsidRDefault="000345E0" w:rsidP="000345E0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18</w:t>
      </w:r>
      <w:r w:rsidRPr="00FB18F8">
        <w:rPr>
          <w:rFonts w:ascii="Times New Roman" w:eastAsia="Calibri" w:hAnsi="Times New Roman"/>
          <w:i/>
        </w:rPr>
        <w:t xml:space="preserve">               </w:t>
      </w:r>
      <w:r>
        <w:rPr>
          <w:rFonts w:ascii="Times New Roman" w:eastAsia="Calibri" w:hAnsi="Times New Roman"/>
          <w:i/>
        </w:rPr>
        <w:t xml:space="preserve">                             </w:t>
      </w:r>
      <w:r w:rsidRPr="00FB18F8">
        <w:rPr>
          <w:rFonts w:ascii="Times New Roman" w:eastAsia="Calibri" w:hAnsi="Times New Roman"/>
          <w:i/>
        </w:rPr>
        <w:t xml:space="preserve">  Preparing date: </w:t>
      </w:r>
      <w:r>
        <w:rPr>
          <w:rFonts w:ascii="Times New Roman" w:eastAsia="Calibri" w:hAnsi="Times New Roman"/>
          <w:i/>
        </w:rPr>
        <w:t>24/12/</w:t>
      </w:r>
      <w:r w:rsidRPr="00FB18F8">
        <w:rPr>
          <w:rFonts w:ascii="Times New Roman" w:eastAsia="Calibri" w:hAnsi="Times New Roman"/>
          <w:i/>
        </w:rPr>
        <w:t xml:space="preserve"> 202</w:t>
      </w:r>
      <w:r>
        <w:rPr>
          <w:rFonts w:ascii="Times New Roman" w:eastAsia="Calibri" w:hAnsi="Times New Roman"/>
          <w:i/>
        </w:rPr>
        <w:t>5</w:t>
      </w:r>
    </w:p>
    <w:p w14:paraId="65A3BD51" w14:textId="77777777" w:rsidR="000345E0" w:rsidRPr="00FB18F8" w:rsidRDefault="000345E0" w:rsidP="000345E0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70</w:t>
      </w:r>
      <w:r w:rsidRPr="00FB18F8">
        <w:rPr>
          <w:rFonts w:ascii="Times New Roman" w:eastAsia="Calibri" w:hAnsi="Times New Roman"/>
          <w:i/>
        </w:rPr>
        <w:t xml:space="preserve">                                           Teaching date: </w:t>
      </w:r>
      <w:r>
        <w:rPr>
          <w:rFonts w:ascii="Times New Roman" w:eastAsia="Calibri" w:hAnsi="Times New Roman"/>
          <w:i/>
        </w:rPr>
        <w:t>7/1/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5</w:t>
      </w:r>
    </w:p>
    <w:p w14:paraId="55A2AFA1" w14:textId="77777777" w:rsidR="000345E0" w:rsidRPr="00FB18F8" w:rsidRDefault="000345E0" w:rsidP="000345E0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14:paraId="5D38A035" w14:textId="77777777" w:rsidR="000345E0" w:rsidRPr="00FB18F8" w:rsidRDefault="000345E0" w:rsidP="000345E0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Extension activities</w:t>
      </w:r>
    </w:p>
    <w:p w14:paraId="60670098" w14:textId="77777777" w:rsidR="000345E0" w:rsidRPr="00FB18F8" w:rsidRDefault="000345E0" w:rsidP="000345E0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14:paraId="6A8EC446" w14:textId="77777777" w:rsidR="000345E0" w:rsidRPr="00FB18F8" w:rsidRDefault="000345E0" w:rsidP="000345E0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14:paraId="020C9158" w14:textId="77777777" w:rsidR="000345E0" w:rsidRPr="00FB18F8" w:rsidRDefault="000345E0" w:rsidP="000345E0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14:paraId="37307D44" w14:textId="77777777" w:rsidR="000345E0" w:rsidRDefault="000345E0" w:rsidP="000345E0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98402A">
        <w:rPr>
          <w:rFonts w:ascii="Times New Roman" w:hAnsi="Times New Roman"/>
          <w:bCs/>
        </w:rPr>
        <w:t>take part in three fun activities to apply their language knowledge and competences.</w:t>
      </w:r>
    </w:p>
    <w:p w14:paraId="5A425832" w14:textId="77777777" w:rsidR="000345E0" w:rsidRPr="00FB18F8" w:rsidRDefault="000345E0" w:rsidP="000345E0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14:paraId="3E3E5360" w14:textId="77777777" w:rsidR="000345E0" w:rsidRPr="00FB18F8" w:rsidRDefault="000345E0" w:rsidP="000345E0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 w:rsidRPr="00FB18F8">
        <w:rPr>
          <w:rFonts w:ascii="Times New Roman" w:hAnsi="Times New Roman"/>
          <w:bCs/>
        </w:rPr>
        <w:t>: speaking</w:t>
      </w:r>
      <w:r>
        <w:rPr>
          <w:rFonts w:ascii="Times New Roman" w:hAnsi="Times New Roman"/>
          <w:bCs/>
        </w:rPr>
        <w:t>, writing</w:t>
      </w:r>
      <w:r w:rsidRPr="00FB18F8">
        <w:rPr>
          <w:rFonts w:ascii="Times New Roman" w:hAnsi="Times New Roman"/>
          <w:bCs/>
        </w:rPr>
        <w:t xml:space="preserve"> and listening</w:t>
      </w:r>
    </w:p>
    <w:p w14:paraId="78116236" w14:textId="77777777" w:rsidR="000345E0" w:rsidRPr="00FB18F8" w:rsidRDefault="000345E0" w:rsidP="000345E0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14:paraId="4DF1B7BD" w14:textId="77777777" w:rsidR="000345E0" w:rsidRPr="00FB18F8" w:rsidRDefault="000345E0" w:rsidP="000345E0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14:paraId="4D22ACE5" w14:textId="77777777" w:rsidR="000345E0" w:rsidRPr="00FB18F8" w:rsidRDefault="000345E0" w:rsidP="000345E0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 Sociability: Talk to each other, say good words to others.</w:t>
      </w:r>
    </w:p>
    <w:p w14:paraId="464FA1DC" w14:textId="77777777" w:rsidR="000345E0" w:rsidRPr="00FB18F8" w:rsidRDefault="000345E0" w:rsidP="000345E0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14:paraId="78015880" w14:textId="77777777" w:rsidR="000345E0" w:rsidRPr="00FB18F8" w:rsidRDefault="000345E0" w:rsidP="000345E0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14:paraId="66AD0FB3" w14:textId="77777777" w:rsidR="000345E0" w:rsidRPr="00FB18F8" w:rsidRDefault="000345E0" w:rsidP="000345E0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8402A">
        <w:rPr>
          <w:rFonts w:ascii="Times New Roman" w:hAnsi="Times New Roman"/>
        </w:rPr>
        <w:t>Show pride in what they have learnt</w:t>
      </w:r>
    </w:p>
    <w:p w14:paraId="184020C5" w14:textId="77777777" w:rsidR="000345E0" w:rsidRPr="00FB18F8" w:rsidRDefault="000345E0" w:rsidP="000345E0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14:paraId="6F35D7C4" w14:textId="77777777" w:rsidR="000345E0" w:rsidRPr="00FB18F8" w:rsidRDefault="000345E0" w:rsidP="000345E0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155,156,157; website 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14:paraId="7FA36EDD" w14:textId="77777777" w:rsidR="000345E0" w:rsidRPr="00FB18F8" w:rsidRDefault="000345E0" w:rsidP="000345E0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76, 77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14:paraId="3BE10D72" w14:textId="77777777" w:rsidR="000345E0" w:rsidRPr="00FB18F8" w:rsidRDefault="000345E0" w:rsidP="000345E0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536"/>
        <w:gridCol w:w="3652"/>
      </w:tblGrid>
      <w:tr w:rsidR="000345E0" w:rsidRPr="00FB18F8" w14:paraId="2CB18F44" w14:textId="77777777" w:rsidTr="00813A6E">
        <w:tc>
          <w:tcPr>
            <w:tcW w:w="2660" w:type="dxa"/>
          </w:tcPr>
          <w:p w14:paraId="43CD9D50" w14:textId="77777777" w:rsidR="000345E0" w:rsidRPr="00FB18F8" w:rsidRDefault="000345E0" w:rsidP="00813A6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Stages&amp;Time</w:t>
            </w:r>
          </w:p>
        </w:tc>
        <w:tc>
          <w:tcPr>
            <w:tcW w:w="4536" w:type="dxa"/>
            <w:shd w:val="clear" w:color="auto" w:fill="auto"/>
          </w:tcPr>
          <w:p w14:paraId="4218EA2B" w14:textId="77777777" w:rsidR="000345E0" w:rsidRPr="00FB18F8" w:rsidRDefault="000345E0" w:rsidP="00813A6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652" w:type="dxa"/>
            <w:shd w:val="clear" w:color="auto" w:fill="auto"/>
          </w:tcPr>
          <w:p w14:paraId="50DC40DF" w14:textId="77777777" w:rsidR="000345E0" w:rsidRPr="00FB18F8" w:rsidRDefault="000345E0" w:rsidP="00813A6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0345E0" w:rsidRPr="00FB18F8" w14:paraId="79D45488" w14:textId="77777777" w:rsidTr="00813A6E">
        <w:trPr>
          <w:trHeight w:val="76"/>
        </w:trPr>
        <w:tc>
          <w:tcPr>
            <w:tcW w:w="2660" w:type="dxa"/>
          </w:tcPr>
          <w:p w14:paraId="32D1FEE4" w14:textId="77777777" w:rsidR="000345E0" w:rsidRPr="00FB18F8" w:rsidRDefault="000345E0" w:rsidP="00813A6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14:paraId="3D2C4CD7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78CB00A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B4A6AF8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0F65ED3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6A07701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5023D99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202076D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2E3A934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2DF0A1B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1937BF6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2075128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DC11544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359B237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2.Presentation(13’)</w:t>
            </w:r>
          </w:p>
          <w:p w14:paraId="4316B0BC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8870472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EC275AF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529A679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9E43902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36C05C0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22572B0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1AD9EE9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CB6035F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DAC2C39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129894E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1856641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5B09B30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33E5687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98A6DEF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EA82B16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489CCD9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584835C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7B05B27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3A5D563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BF8184C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7C8F394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33531AF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ABFD3E6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C3109C7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050EE5C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BD51BD0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FB18F8">
              <w:rPr>
                <w:rFonts w:ascii="Times New Roman" w:hAnsi="Times New Roman"/>
                <w:b/>
              </w:rPr>
              <w:t>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Pr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actice </w:t>
            </w: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10’</w:t>
            </w:r>
            <w:r w:rsidRPr="00FB18F8">
              <w:rPr>
                <w:rFonts w:ascii="Times New Roman" w:hAnsi="Times New Roman"/>
                <w:b/>
                <w:bCs/>
              </w:rPr>
              <w:t>)</w:t>
            </w:r>
          </w:p>
          <w:p w14:paraId="5998AC9D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5122E9C3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436EB8CE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09B47DF2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6C506ED9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64B9750A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9CBE45D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5E04948E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70C40471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AEB62BB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3376731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F7E92AD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55CDC273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51A99A2E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728CBFD5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CA84884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7EF2A66C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DE77F76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7511A004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4034A49A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E9B7832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4.Production(5’)</w:t>
            </w:r>
          </w:p>
          <w:p w14:paraId="6D5EDE3E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6B80E6AF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4B1EB2A5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73B85382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01688DD4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315AB33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1558B50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9CE3B7E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7CD0E2E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0A5BBCA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6121F1A3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6E3FD3B7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1A9FF61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1B6F54C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2ED1BE8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4D546F11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B35CC92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9F5DE60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0860BA7B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01DEBD9B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591C8A45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6F1644B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65A158F3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79DE5BF5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627AC59B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AFBB20A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44E9DE3C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5AFF6AE7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3B50839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3092031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024B518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0B442387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5013A24C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C46168D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47DBEA00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5AACE67A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612C66A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0952A029" w14:textId="77777777" w:rsidR="000345E0" w:rsidRPr="00FB18F8" w:rsidRDefault="000345E0" w:rsidP="00813A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>
              <w:rPr>
                <w:rFonts w:ascii="Times New Roman" w:hAnsi="Times New Roman"/>
                <w:b/>
                <w:bCs/>
              </w:rPr>
              <w:t>. (2’)</w:t>
            </w:r>
          </w:p>
          <w:p w14:paraId="41D6FB98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6F7EC09F" w14:textId="77777777" w:rsidR="000345E0" w:rsidRPr="0054701A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6CB07BC3" w14:textId="77777777" w:rsidR="000345E0" w:rsidRPr="00FB18F8" w:rsidRDefault="000345E0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14:paraId="4988C62D" w14:textId="77777777" w:rsidR="000345E0" w:rsidRPr="006C3180" w:rsidRDefault="000345E0" w:rsidP="00813A6E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Sing: </w:t>
            </w:r>
            <w:r>
              <w:rPr>
                <w:rFonts w:ascii="Times New Roman" w:hAnsi="Times New Roman"/>
                <w:b/>
                <w:i/>
              </w:rPr>
              <w:t>Head, shoulders, knees and toes</w:t>
            </w:r>
          </w:p>
          <w:p w14:paraId="1F277A33" w14:textId="77777777" w:rsidR="000345E0" w:rsidRPr="00FB18F8" w:rsidRDefault="000345E0" w:rsidP="00813A6E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14:paraId="4887C5CD" w14:textId="77777777" w:rsidR="000345E0" w:rsidRPr="006C3180" w:rsidRDefault="000345E0" w:rsidP="00813A6E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1BBC2A0F" w14:textId="77777777" w:rsidR="000345E0" w:rsidRPr="00D018B3" w:rsidRDefault="000345E0" w:rsidP="00813A6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2325F">
              <w:rPr>
                <w:rFonts w:ascii="Times New Roman" w:hAnsi="Times New Roman"/>
              </w:rPr>
              <w:t>Show the song on the screen.</w:t>
            </w:r>
          </w:p>
          <w:p w14:paraId="1CA63A19" w14:textId="77777777" w:rsidR="000345E0" w:rsidRDefault="000345E0" w:rsidP="00813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hyperlink r:id="rId4" w:history="1">
              <w:r w:rsidRPr="00520DF7">
                <w:rPr>
                  <w:rStyle w:val="Hyperlink"/>
                  <w:rFonts w:ascii="Times New Roman" w:eastAsiaTheme="majorEastAsia" w:hAnsi="Times New Roman"/>
                </w:rPr>
                <w:t>https://www.youtube.com/watch?v=WX8HmogNyCY</w:t>
              </w:r>
            </w:hyperlink>
          </w:p>
          <w:p w14:paraId="300F90D9" w14:textId="77777777" w:rsidR="000345E0" w:rsidRDefault="000345E0" w:rsidP="00813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Ask S</w:t>
            </w:r>
            <w:r w:rsidRPr="0012325F">
              <w:rPr>
                <w:rFonts w:ascii="Times New Roman" w:hAnsi="Times New Roman"/>
              </w:rPr>
              <w:t>s to listen, sing and dance the song.</w:t>
            </w:r>
          </w:p>
          <w:p w14:paraId="60349E69" w14:textId="77777777" w:rsidR="000345E0" w:rsidRPr="007052FD" w:rsidRDefault="000345E0" w:rsidP="00813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76, 77”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  <w:i/>
              </w:rPr>
              <w:t>Extension activities</w:t>
            </w:r>
            <w:r w:rsidRPr="007052FD">
              <w:rPr>
                <w:rFonts w:ascii="Times New Roman" w:hAnsi="Times New Roman"/>
                <w:i/>
              </w:rPr>
              <w:t>”.</w:t>
            </w:r>
          </w:p>
          <w:p w14:paraId="5DAE0A38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 xml:space="preserve">Read and match </w:t>
            </w:r>
          </w:p>
          <w:p w14:paraId="78CAEBA5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lastRenderedPageBreak/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98402A">
              <w:rPr>
                <w:rFonts w:ascii="Times New Roman" w:hAnsi="Times New Roman"/>
                <w:bCs/>
                <w:i/>
              </w:rPr>
              <w:t>read and match two reading texts with the pictures of city and coun</w:t>
            </w:r>
            <w:r>
              <w:rPr>
                <w:rFonts w:ascii="Times New Roman" w:hAnsi="Times New Roman"/>
                <w:bCs/>
                <w:i/>
              </w:rPr>
              <w:t xml:space="preserve">try; </w:t>
            </w:r>
            <w:r w:rsidRPr="0098402A">
              <w:rPr>
                <w:rFonts w:ascii="Times New Roman" w:hAnsi="Times New Roman"/>
                <w:bCs/>
                <w:i/>
              </w:rPr>
              <w:t>distinguish the features of the city and the country.</w:t>
            </w:r>
          </w:p>
          <w:p w14:paraId="1BBF08F6" w14:textId="77777777" w:rsidR="000345E0" w:rsidRPr="00FB18F8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0AC78E20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8402A">
              <w:rPr>
                <w:rFonts w:ascii="Times New Roman" w:hAnsi="Times New Roman"/>
              </w:rPr>
              <w:t xml:space="preserve">Have pupils look at the </w:t>
            </w:r>
            <w:r w:rsidRPr="0098402A">
              <w:rPr>
                <w:rFonts w:ascii="Times New Roman" w:hAnsi="Times New Roman"/>
                <w:i/>
              </w:rPr>
              <w:t>Pictures a and b</w:t>
            </w:r>
            <w:r w:rsidRPr="0098402A">
              <w:rPr>
                <w:rFonts w:ascii="Times New Roman" w:hAnsi="Times New Roman"/>
              </w:rPr>
              <w:t xml:space="preserve"> and elicit the features of them. </w:t>
            </w:r>
          </w:p>
          <w:p w14:paraId="24A4236A" w14:textId="77777777" w:rsidR="000345E0" w:rsidRPr="0098402A" w:rsidRDefault="000345E0" w:rsidP="00813A6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98402A">
              <w:rPr>
                <w:rFonts w:ascii="Times New Roman" w:hAnsi="Times New Roman"/>
                <w:i/>
              </w:rPr>
              <w:t>+ What can you see in the city?</w:t>
            </w:r>
          </w:p>
          <w:p w14:paraId="47EF5F6A" w14:textId="77777777" w:rsidR="000345E0" w:rsidRPr="0098402A" w:rsidRDefault="000345E0" w:rsidP="00813A6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98402A">
              <w:rPr>
                <w:rFonts w:ascii="Times New Roman" w:hAnsi="Times New Roman"/>
                <w:i/>
              </w:rPr>
              <w:t>+ What can you see in in the countryside?</w:t>
            </w:r>
          </w:p>
          <w:p w14:paraId="452C5168" w14:textId="77777777" w:rsidR="000345E0" w:rsidRPr="0098402A" w:rsidRDefault="000345E0" w:rsidP="00813A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98402A">
              <w:rPr>
                <w:rFonts w:ascii="Times New Roman" w:hAnsi="Times New Roman"/>
              </w:rPr>
              <w:t xml:space="preserve"> Read text 1 aloud. Ask pupils to match text 1 to Picture a or b. Continue with text 2.</w:t>
            </w:r>
          </w:p>
          <w:p w14:paraId="503BCBD6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98402A">
              <w:rPr>
                <w:rFonts w:ascii="Times New Roman" w:hAnsi="Times New Roman"/>
              </w:rPr>
              <w:t xml:space="preserve"> Get pupils to swap books with a partner, </w:t>
            </w:r>
            <w:r>
              <w:rPr>
                <w:rFonts w:ascii="Times New Roman" w:hAnsi="Times New Roman"/>
              </w:rPr>
              <w:t>and</w:t>
            </w:r>
            <w:r w:rsidRPr="0098402A">
              <w:rPr>
                <w:rFonts w:ascii="Times New Roman" w:hAnsi="Times New Roman"/>
              </w:rPr>
              <w:t xml:space="preserve"> check answers together as a class. </w:t>
            </w:r>
          </w:p>
          <w:p w14:paraId="2107AE68" w14:textId="77777777" w:rsidR="000345E0" w:rsidRPr="0098402A" w:rsidRDefault="000345E0" w:rsidP="00813A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8402A">
              <w:rPr>
                <w:rFonts w:ascii="Times New Roman" w:hAnsi="Times New Roman"/>
              </w:rPr>
              <w:t>Write the correct answers on the board.</w:t>
            </w:r>
          </w:p>
          <w:p w14:paraId="3EBA8135" w14:textId="77777777" w:rsidR="000345E0" w:rsidRPr="0098402A" w:rsidRDefault="000345E0" w:rsidP="00813A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98402A">
              <w:rPr>
                <w:rFonts w:ascii="Times New Roman" w:hAnsi="Times New Roman"/>
              </w:rPr>
              <w:t xml:space="preserve"> Have pupils underline the features of the city in text 1 and the features of the country in text 2.</w:t>
            </w:r>
          </w:p>
          <w:p w14:paraId="13FB954A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98402A">
              <w:rPr>
                <w:rFonts w:ascii="Times New Roman" w:hAnsi="Times New Roman"/>
              </w:rPr>
              <w:t xml:space="preserve"> Invite a few pairs of pupils to stand up and read the text aloud</w:t>
            </w:r>
            <w:r>
              <w:rPr>
                <w:rFonts w:ascii="Times New Roman" w:hAnsi="Times New Roman"/>
              </w:rPr>
              <w:t>.</w:t>
            </w:r>
          </w:p>
          <w:p w14:paraId="359AF2DA" w14:textId="77777777" w:rsidR="000345E0" w:rsidRPr="0098402A" w:rsidRDefault="000345E0" w:rsidP="00813A6E">
            <w:pPr>
              <w:spacing w:line="288" w:lineRule="auto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B0F0"/>
              </w:rPr>
              <w:t>Key: 1.b     2.a</w:t>
            </w:r>
          </w:p>
          <w:p w14:paraId="14636D2A" w14:textId="77777777" w:rsidR="000345E0" w:rsidRPr="00FB18F8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</w:t>
            </w:r>
            <w:r>
              <w:rPr>
                <w:rFonts w:ascii="Times New Roman" w:hAnsi="Times New Roman"/>
                <w:bCs/>
              </w:rPr>
              <w:t>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Write</w:t>
            </w:r>
            <w:r w:rsidRPr="00984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countryside (a) </w:t>
            </w:r>
            <w:r w:rsidRPr="0098402A">
              <w:rPr>
                <w:rFonts w:ascii="Times New Roman" w:hAnsi="Times New Roman"/>
                <w:b/>
                <w:bCs/>
              </w:rPr>
              <w:t xml:space="preserve">or </w:t>
            </w:r>
            <w:r>
              <w:rPr>
                <w:rFonts w:ascii="Times New Roman" w:hAnsi="Times New Roman"/>
                <w:b/>
                <w:bCs/>
              </w:rPr>
              <w:t>city (b).</w:t>
            </w:r>
          </w:p>
          <w:p w14:paraId="455FA12D" w14:textId="77777777" w:rsidR="000345E0" w:rsidRPr="0059232C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98402A">
              <w:rPr>
                <w:rFonts w:ascii="Times New Roman" w:hAnsi="Times New Roman"/>
                <w:i/>
                <w:lang w:eastAsia="vi-VN"/>
              </w:rPr>
              <w:t>distinguish the features of the city and the country.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*Procedure:</w:t>
            </w:r>
          </w:p>
          <w:p w14:paraId="00B708AE" w14:textId="77777777" w:rsidR="000345E0" w:rsidRPr="0098402A" w:rsidRDefault="000345E0" w:rsidP="00813A6E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697905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Check comprehention</w:t>
            </w:r>
            <w:r w:rsidRPr="0098402A">
              <w:rPr>
                <w:rFonts w:ascii="Times New Roman" w:hAnsi="Times New Roman"/>
                <w:bCs/>
              </w:rPr>
              <w:t xml:space="preserve"> about this activity. </w:t>
            </w:r>
          </w:p>
          <w:p w14:paraId="08D499B6" w14:textId="77777777" w:rsidR="000345E0" w:rsidRPr="0098402A" w:rsidRDefault="000345E0" w:rsidP="00813A6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8402A">
              <w:rPr>
                <w:rFonts w:ascii="Times New Roman" w:hAnsi="Times New Roman"/>
                <w:bCs/>
              </w:rPr>
              <w:t xml:space="preserve"> Do Number 1 together. Read the phrase in Number 1 aloud and elicit the answer (</w:t>
            </w:r>
            <w:r w:rsidRPr="0098402A">
              <w:rPr>
                <w:rFonts w:ascii="Times New Roman" w:hAnsi="Times New Roman"/>
                <w:bCs/>
                <w:i/>
              </w:rPr>
              <w:t>city</w:t>
            </w:r>
            <w:r w:rsidRPr="0098402A">
              <w:rPr>
                <w:rFonts w:ascii="Times New Roman" w:hAnsi="Times New Roman"/>
                <w:bCs/>
              </w:rPr>
              <w:t>). Have pupils write 1</w:t>
            </w:r>
            <w:r w:rsidRPr="0098402A">
              <w:rPr>
                <w:rFonts w:ascii="Times New Roman" w:hAnsi="Times New Roman"/>
                <w:bCs/>
                <w:i/>
              </w:rPr>
              <w:t>. city</w:t>
            </w:r>
            <w:r w:rsidRPr="0098402A">
              <w:rPr>
                <w:rFonts w:ascii="Times New Roman" w:hAnsi="Times New Roman"/>
                <w:bCs/>
              </w:rPr>
              <w:t xml:space="preserve"> in the notebook.</w:t>
            </w:r>
          </w:p>
          <w:p w14:paraId="5F198BD2" w14:textId="77777777" w:rsidR="000345E0" w:rsidRPr="0098402A" w:rsidRDefault="000345E0" w:rsidP="00813A6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8402A">
              <w:rPr>
                <w:rFonts w:ascii="Times New Roman" w:hAnsi="Times New Roman"/>
                <w:bCs/>
              </w:rPr>
              <w:t xml:space="preserve"> Give pupils do the task. </w:t>
            </w:r>
          </w:p>
          <w:p w14:paraId="7215DF2D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-</w:t>
            </w:r>
            <w:r w:rsidRPr="0098402A">
              <w:rPr>
                <w:rFonts w:ascii="Times New Roman" w:hAnsi="Times New Roman"/>
                <w:bCs/>
              </w:rPr>
              <w:t xml:space="preserve"> Get pupil</w:t>
            </w:r>
            <w:r>
              <w:rPr>
                <w:rFonts w:ascii="Times New Roman" w:hAnsi="Times New Roman"/>
                <w:bCs/>
              </w:rPr>
              <w:t>s to swap books with a partner and</w:t>
            </w:r>
            <w:r w:rsidRPr="0098402A">
              <w:rPr>
                <w:rFonts w:ascii="Times New Roman" w:hAnsi="Times New Roman"/>
                <w:bCs/>
              </w:rPr>
              <w:t xml:space="preserve"> check answers together as a class. </w:t>
            </w:r>
          </w:p>
          <w:p w14:paraId="4C1FA873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8402A">
              <w:rPr>
                <w:rFonts w:ascii="Times New Roman" w:hAnsi="Times New Roman"/>
                <w:bCs/>
              </w:rPr>
              <w:t>Write the correct answers on the board.</w:t>
            </w:r>
          </w:p>
          <w:p w14:paraId="758E1B37" w14:textId="77777777" w:rsidR="000345E0" w:rsidRPr="0098402A" w:rsidRDefault="000345E0" w:rsidP="00813A6E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98402A">
              <w:rPr>
                <w:rFonts w:ascii="Times New Roman" w:hAnsi="Times New Roman"/>
                <w:bCs/>
                <w:i/>
                <w:color w:val="00B0F0"/>
              </w:rPr>
              <w:t>Key: 1.b   2.b  3.a   4.a   5.b   6.b   7.b    8.a</w:t>
            </w:r>
          </w:p>
          <w:p w14:paraId="67B70C35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Cs/>
              </w:rPr>
            </w:pPr>
          </w:p>
          <w:p w14:paraId="745C3793" w14:textId="77777777" w:rsidR="000345E0" w:rsidRPr="00FB18F8" w:rsidRDefault="000345E0" w:rsidP="00813A6E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 w:rsidRPr="0098402A">
              <w:rPr>
                <w:rFonts w:ascii="Times New Roman" w:hAnsi="Times New Roman"/>
                <w:b/>
                <w:bCs/>
              </w:rPr>
              <w:t xml:space="preserve">Board game. Roll a dice. Listen </w:t>
            </w:r>
            <w:r>
              <w:rPr>
                <w:rFonts w:ascii="Times New Roman" w:hAnsi="Times New Roman"/>
                <w:b/>
                <w:bCs/>
              </w:rPr>
              <w:t>and answer.</w:t>
            </w:r>
          </w:p>
          <w:p w14:paraId="10CCF8F1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to</w:t>
            </w:r>
            <w:r w:rsidRPr="006E5EF2">
              <w:rPr>
                <w:rFonts w:ascii="Times New Roman" w:hAnsi="Times New Roman"/>
                <w:bCs/>
                <w:i/>
              </w:rPr>
              <w:t xml:space="preserve"> </w:t>
            </w:r>
            <w:r w:rsidRPr="0098402A">
              <w:rPr>
                <w:rFonts w:ascii="Times New Roman" w:hAnsi="Times New Roman"/>
                <w:bCs/>
                <w:i/>
              </w:rPr>
              <w:t xml:space="preserve">revise the target vocabulary and sentence patterns by playing </w:t>
            </w:r>
            <w:r w:rsidRPr="0098402A">
              <w:rPr>
                <w:rFonts w:ascii="Times New Roman" w:hAnsi="Times New Roman"/>
                <w:b/>
                <w:bCs/>
                <w:i/>
              </w:rPr>
              <w:t>Board game.</w:t>
            </w:r>
          </w:p>
          <w:p w14:paraId="2276F6D1" w14:textId="77777777" w:rsidR="000345E0" w:rsidRPr="00FB18F8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48E76B6B" w14:textId="77777777" w:rsidR="000345E0" w:rsidRDefault="000345E0" w:rsidP="00813A6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1C58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8402A">
              <w:rPr>
                <w:rFonts w:ascii="Times New Roman" w:hAnsi="Times New Roman"/>
                <w:sz w:val="28"/>
                <w:szCs w:val="28"/>
              </w:rPr>
              <w:t xml:space="preserve">Divide the class into four groups. </w:t>
            </w:r>
          </w:p>
          <w:p w14:paraId="7110CA40" w14:textId="77777777" w:rsidR="000345E0" w:rsidRPr="0098402A" w:rsidRDefault="000345E0" w:rsidP="00813A6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8402A">
              <w:rPr>
                <w:rFonts w:ascii="Times New Roman" w:hAnsi="Times New Roman"/>
                <w:sz w:val="28"/>
                <w:szCs w:val="28"/>
              </w:rPr>
              <w:t xml:space="preserve"> Each group rolls the dice in turn. On their turns, they move their game piece along the path according to the number of space by the dice.</w:t>
            </w:r>
          </w:p>
          <w:p w14:paraId="2C2BE60C" w14:textId="77777777" w:rsidR="000345E0" w:rsidRDefault="000345E0" w:rsidP="00813A6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8402A">
              <w:rPr>
                <w:rFonts w:ascii="Times New Roman" w:hAnsi="Times New Roman"/>
                <w:sz w:val="28"/>
                <w:szCs w:val="28"/>
              </w:rPr>
              <w:t xml:space="preserve"> When the groups land on a space, the teacher asks a question. </w:t>
            </w:r>
          </w:p>
          <w:p w14:paraId="2B252A4F" w14:textId="77777777" w:rsidR="000345E0" w:rsidRDefault="000345E0" w:rsidP="00813A6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98402A">
              <w:rPr>
                <w:rFonts w:ascii="Times New Roman" w:hAnsi="Times New Roman"/>
                <w:sz w:val="28"/>
                <w:szCs w:val="28"/>
              </w:rPr>
              <w:t xml:space="preserve">The group gives the answer. </w:t>
            </w:r>
          </w:p>
          <w:p w14:paraId="4BD4EB45" w14:textId="77777777" w:rsidR="000345E0" w:rsidRDefault="000345E0" w:rsidP="00813A6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98402A">
              <w:rPr>
                <w:rFonts w:ascii="Times New Roman" w:hAnsi="Times New Roman"/>
                <w:sz w:val="28"/>
                <w:szCs w:val="28"/>
              </w:rPr>
              <w:t>If it is correct, they can stay in the box.</w:t>
            </w:r>
          </w:p>
          <w:p w14:paraId="42529659" w14:textId="77777777" w:rsidR="000345E0" w:rsidRPr="0098402A" w:rsidRDefault="000345E0" w:rsidP="00813A6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There</w:t>
            </w:r>
            <w:r w:rsidRPr="0098402A">
              <w:rPr>
                <w:rFonts w:ascii="Times New Roman" w:hAnsi="Times New Roman"/>
                <w:sz w:val="28"/>
                <w:szCs w:val="28"/>
              </w:rPr>
              <w:t xml:space="preserve"> are some boxes like back to start, move ahead one space, miss a turn, move ahead three spaces, go back one space. </w:t>
            </w:r>
          </w:p>
          <w:p w14:paraId="755EBDD4" w14:textId="77777777" w:rsidR="000345E0" w:rsidRPr="0098402A" w:rsidRDefault="000345E0" w:rsidP="00813A6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8402A">
              <w:rPr>
                <w:rFonts w:ascii="Times New Roman" w:hAnsi="Times New Roman"/>
                <w:sz w:val="28"/>
                <w:szCs w:val="28"/>
              </w:rPr>
              <w:t xml:space="preserve"> The game continues until one or all groups reach the “Finish” space.</w:t>
            </w:r>
          </w:p>
          <w:p w14:paraId="4EA564A0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98402A">
              <w:rPr>
                <w:rFonts w:ascii="Times New Roman" w:hAnsi="Times New Roman"/>
              </w:rPr>
              <w:t xml:space="preserve"> Write the questions on the board. Have pupils sit in groups of three or four and repeat Steps 1- 4 to play in groups.</w:t>
            </w:r>
          </w:p>
          <w:p w14:paraId="3A123CA5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</w:p>
          <w:p w14:paraId="68AD5CB5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14:paraId="5DCA72A1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lastRenderedPageBreak/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14:paraId="3A9C7363" w14:textId="77777777" w:rsidR="000345E0" w:rsidRPr="00FB18F8" w:rsidRDefault="000345E0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1F038232" w14:textId="77777777" w:rsidR="000345E0" w:rsidRPr="00005F75" w:rsidRDefault="000345E0" w:rsidP="00813A6E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14:paraId="64A67AD9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14:paraId="61C3C9FF" w14:textId="77777777" w:rsidR="000345E0" w:rsidRPr="00F83299" w:rsidRDefault="000345E0" w:rsidP="00813A6E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14:paraId="2F291C72" w14:textId="77777777" w:rsidR="000345E0" w:rsidRPr="00F34375" w:rsidRDefault="000345E0" w:rsidP="00813A6E">
            <w:pPr>
              <w:spacing w:line="288" w:lineRule="auto"/>
              <w:rPr>
                <w:rFonts w:ascii="Times New Roman" w:hAnsi="Times New Roman"/>
              </w:rPr>
            </w:pPr>
            <w:r w:rsidRPr="00F83299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14:paraId="57350EF7" w14:textId="77777777" w:rsidR="000345E0" w:rsidRPr="00FB18F8" w:rsidRDefault="000345E0" w:rsidP="00813A6E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>the first test.</w:t>
            </w:r>
          </w:p>
        </w:tc>
        <w:tc>
          <w:tcPr>
            <w:tcW w:w="3652" w:type="dxa"/>
            <w:shd w:val="clear" w:color="auto" w:fill="auto"/>
          </w:tcPr>
          <w:p w14:paraId="298BF37F" w14:textId="77777777" w:rsidR="000345E0" w:rsidRPr="00FB18F8" w:rsidRDefault="000345E0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790919D6" w14:textId="77777777" w:rsidR="000345E0" w:rsidRPr="00FB18F8" w:rsidRDefault="000345E0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6D312A9D" w14:textId="77777777" w:rsidR="000345E0" w:rsidRPr="00FB18F8" w:rsidRDefault="000345E0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123CBD41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3F350F99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71A44821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46701B3D" w14:textId="77777777" w:rsidR="000345E0" w:rsidRPr="004620B5" w:rsidRDefault="000345E0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55D1D9BC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</w:rPr>
            </w:pPr>
            <w:r w:rsidRPr="004620B5">
              <w:rPr>
                <w:rFonts w:ascii="Times New Roman" w:hAnsi="Times New Roman"/>
              </w:rPr>
              <w:t xml:space="preserve">- Ss listen </w:t>
            </w:r>
          </w:p>
          <w:p w14:paraId="6E9AF4AF" w14:textId="77777777" w:rsidR="000345E0" w:rsidRPr="004620B5" w:rsidRDefault="000345E0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49A9D349" w14:textId="77777777" w:rsidR="000345E0" w:rsidRPr="004620B5" w:rsidRDefault="000345E0" w:rsidP="00813A6E">
            <w:pPr>
              <w:spacing w:line="288" w:lineRule="auto"/>
              <w:rPr>
                <w:rFonts w:ascii="Times New Roman" w:hAnsi="Times New Roman"/>
              </w:rPr>
            </w:pPr>
            <w:r w:rsidRPr="004620B5">
              <w:rPr>
                <w:rFonts w:ascii="Times New Roman" w:hAnsi="Times New Roman"/>
              </w:rPr>
              <w:t xml:space="preserve">- Ss </w:t>
            </w:r>
            <w:r>
              <w:rPr>
                <w:rFonts w:ascii="Times New Roman" w:hAnsi="Times New Roman"/>
              </w:rPr>
              <w:t>sing a song</w:t>
            </w:r>
          </w:p>
          <w:p w14:paraId="131B7F26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0E9904D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B5195FE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3F3F7B5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172AAB5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70B8DF7" w14:textId="77777777" w:rsidR="000345E0" w:rsidRPr="00FB18F8" w:rsidRDefault="000345E0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151F6A8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070334E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B6D163C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2FACFCB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B0269FA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6A85D61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4134FF7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look at the picture and answer</w:t>
            </w:r>
          </w:p>
          <w:p w14:paraId="53EFAEFD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D190E35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542C91E" w14:textId="77777777" w:rsidR="000345E0" w:rsidRDefault="000345E0" w:rsidP="00813A6E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</w:t>
            </w:r>
            <w:r>
              <w:rPr>
                <w:rFonts w:ascii="Times New Roman" w:hAnsi="Times New Roman"/>
              </w:rPr>
              <w:t>read the text and match</w:t>
            </w:r>
          </w:p>
          <w:p w14:paraId="5E2A50C6" w14:textId="77777777" w:rsidR="000345E0" w:rsidRDefault="000345E0" w:rsidP="00813A6E">
            <w:pPr>
              <w:ind w:hanging="218"/>
              <w:jc w:val="both"/>
              <w:rPr>
                <w:rFonts w:ascii="Times New Roman" w:hAnsi="Times New Roman"/>
              </w:rPr>
            </w:pPr>
          </w:p>
          <w:p w14:paraId="1869A3B5" w14:textId="77777777" w:rsidR="000345E0" w:rsidRDefault="000345E0" w:rsidP="00813A6E">
            <w:pPr>
              <w:ind w:hanging="218"/>
              <w:jc w:val="both"/>
              <w:rPr>
                <w:rFonts w:ascii="Times New Roman" w:hAnsi="Times New Roman"/>
              </w:rPr>
            </w:pPr>
          </w:p>
          <w:p w14:paraId="27BA202F" w14:textId="77777777" w:rsidR="000345E0" w:rsidRDefault="000345E0" w:rsidP="00813A6E">
            <w:pPr>
              <w:ind w:hanging="218"/>
              <w:jc w:val="both"/>
              <w:rPr>
                <w:rFonts w:ascii="Times New Roman" w:hAnsi="Times New Roman"/>
              </w:rPr>
            </w:pPr>
          </w:p>
          <w:p w14:paraId="2A718537" w14:textId="77777777" w:rsidR="000345E0" w:rsidRDefault="000345E0" w:rsidP="00813A6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</w:t>
            </w:r>
            <w:r>
              <w:rPr>
                <w:rFonts w:ascii="Times New Roman" w:hAnsi="Times New Roman"/>
              </w:rPr>
              <w:t>swap books and check the answer</w:t>
            </w:r>
          </w:p>
          <w:p w14:paraId="60105629" w14:textId="77777777" w:rsidR="000345E0" w:rsidRPr="0057276A" w:rsidRDefault="000345E0" w:rsidP="00813A6E">
            <w:pPr>
              <w:jc w:val="both"/>
              <w:rPr>
                <w:rFonts w:ascii="Times New Roman" w:hAnsi="Times New Roman"/>
              </w:rPr>
            </w:pPr>
          </w:p>
          <w:p w14:paraId="6DC65229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Ss write the correct answer </w:t>
            </w:r>
          </w:p>
          <w:p w14:paraId="6C4AE4FB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underline the features on the text</w:t>
            </w:r>
          </w:p>
          <w:p w14:paraId="103F5537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8B4E556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ECF0395" w14:textId="77777777" w:rsidR="000345E0" w:rsidRPr="00FB18F8" w:rsidRDefault="000345E0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read the text aloud</w:t>
            </w:r>
          </w:p>
          <w:p w14:paraId="66C9682F" w14:textId="77777777" w:rsidR="000345E0" w:rsidRPr="00FB18F8" w:rsidRDefault="000345E0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7AEB30E" w14:textId="77777777" w:rsidR="000345E0" w:rsidRPr="00FB18F8" w:rsidRDefault="000345E0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4181413" w14:textId="77777777" w:rsidR="000345E0" w:rsidRPr="00FB18F8" w:rsidRDefault="000345E0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AC6FDA3" w14:textId="77777777" w:rsidR="000345E0" w:rsidRPr="00FB18F8" w:rsidRDefault="000345E0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EFD1CCD" w14:textId="77777777" w:rsidR="000345E0" w:rsidRPr="00FB18F8" w:rsidRDefault="000345E0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F469BFF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2DB4FF6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29797C3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CA5F65E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answer the question</w:t>
            </w:r>
          </w:p>
          <w:p w14:paraId="35E96EE2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read and write the first answer.</w:t>
            </w:r>
          </w:p>
          <w:p w14:paraId="574F9BF5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41EE743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09AC656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lastRenderedPageBreak/>
              <w:t>-Ss do the task</w:t>
            </w:r>
          </w:p>
          <w:p w14:paraId="5CB7B8A4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swap books and check their answers</w:t>
            </w:r>
          </w:p>
          <w:p w14:paraId="0F335EE5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0CC3F93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-Write the correct answer </w:t>
            </w:r>
          </w:p>
          <w:p w14:paraId="76AFAFB5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CF4B3A1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29C1183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858A941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C61F436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74E28E09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326FE7FB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0A2353A4" w14:textId="77777777" w:rsidR="000345E0" w:rsidRPr="00FB18F8" w:rsidRDefault="000345E0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084C6AB0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76A58693" w14:textId="77777777" w:rsidR="000345E0" w:rsidRPr="0098402A" w:rsidRDefault="000345E0" w:rsidP="00813A6E">
            <w:pPr>
              <w:pStyle w:val="NoSpacing"/>
              <w:spacing w:line="288" w:lineRule="auto"/>
              <w:rPr>
                <w:rFonts w:ascii="Times New Roman" w:hAnsi="Times New Roman"/>
                <w:i/>
                <w:color w:val="00B0F0"/>
                <w:sz w:val="28"/>
                <w:szCs w:val="28"/>
              </w:rPr>
            </w:pPr>
            <w:r w:rsidRPr="0098402A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Questions:</w:t>
            </w:r>
          </w:p>
          <w:p w14:paraId="4728AEC9" w14:textId="77777777" w:rsidR="000345E0" w:rsidRPr="0098402A" w:rsidRDefault="000345E0" w:rsidP="00813A6E">
            <w:pPr>
              <w:pStyle w:val="NoSpacing"/>
              <w:spacing w:line="288" w:lineRule="auto"/>
              <w:rPr>
                <w:rFonts w:ascii="Times New Roman" w:hAnsi="Times New Roman"/>
                <w:i/>
                <w:color w:val="00B0F0"/>
                <w:sz w:val="28"/>
                <w:szCs w:val="28"/>
              </w:rPr>
            </w:pPr>
            <w:r w:rsidRPr="0098402A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1: Where’s his school?</w:t>
            </w:r>
          </w:p>
          <w:p w14:paraId="7EC638BF" w14:textId="77777777" w:rsidR="000345E0" w:rsidRPr="0098402A" w:rsidRDefault="000345E0" w:rsidP="00813A6E">
            <w:pPr>
              <w:pStyle w:val="NoSpacing"/>
              <w:spacing w:line="288" w:lineRule="auto"/>
              <w:rPr>
                <w:rFonts w:ascii="Times New Roman" w:hAnsi="Times New Roman"/>
                <w:i/>
                <w:color w:val="00B0F0"/>
                <w:sz w:val="28"/>
                <w:szCs w:val="28"/>
              </w:rPr>
            </w:pPr>
            <w:r w:rsidRPr="0098402A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2: How many buildings are there at your school?</w:t>
            </w:r>
          </w:p>
          <w:p w14:paraId="157BEE87" w14:textId="77777777" w:rsidR="000345E0" w:rsidRPr="0098402A" w:rsidRDefault="000345E0" w:rsidP="00813A6E">
            <w:pPr>
              <w:pStyle w:val="NoSpacing"/>
              <w:spacing w:line="288" w:lineRule="auto"/>
              <w:rPr>
                <w:rFonts w:ascii="Times New Roman" w:hAnsi="Times New Roman"/>
                <w:i/>
                <w:color w:val="00B0F0"/>
                <w:sz w:val="28"/>
                <w:szCs w:val="28"/>
              </w:rPr>
            </w:pPr>
            <w:r w:rsidRPr="0098402A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3: Go back one space</w:t>
            </w:r>
          </w:p>
          <w:p w14:paraId="4E7A5D53" w14:textId="77777777" w:rsidR="000345E0" w:rsidRPr="0098402A" w:rsidRDefault="000345E0" w:rsidP="00813A6E">
            <w:pPr>
              <w:pStyle w:val="NoSpacing"/>
              <w:spacing w:line="288" w:lineRule="auto"/>
              <w:rPr>
                <w:rFonts w:ascii="Times New Roman" w:hAnsi="Times New Roman"/>
                <w:i/>
                <w:color w:val="00B0F0"/>
                <w:sz w:val="28"/>
                <w:szCs w:val="28"/>
              </w:rPr>
            </w:pPr>
            <w:r w:rsidRPr="0098402A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4: What subjects do you have today?</w:t>
            </w:r>
          </w:p>
          <w:p w14:paraId="475B2067" w14:textId="77777777" w:rsidR="000345E0" w:rsidRPr="0098402A" w:rsidRDefault="000345E0" w:rsidP="00813A6E">
            <w:pPr>
              <w:pStyle w:val="NoSpacing"/>
              <w:spacing w:line="288" w:lineRule="auto"/>
              <w:rPr>
                <w:rFonts w:ascii="Times New Roman" w:hAnsi="Times New Roman"/>
                <w:i/>
                <w:color w:val="00B0F0"/>
                <w:sz w:val="28"/>
                <w:szCs w:val="28"/>
              </w:rPr>
            </w:pPr>
            <w:r w:rsidRPr="0098402A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5: Move ahead one space</w:t>
            </w:r>
          </w:p>
          <w:p w14:paraId="0DF6F4CD" w14:textId="77777777" w:rsidR="000345E0" w:rsidRPr="0098402A" w:rsidRDefault="000345E0" w:rsidP="00813A6E">
            <w:pPr>
              <w:pStyle w:val="NoSpacing"/>
              <w:spacing w:line="288" w:lineRule="auto"/>
              <w:rPr>
                <w:rFonts w:ascii="Times New Roman" w:hAnsi="Times New Roman"/>
                <w:i/>
                <w:color w:val="00B0F0"/>
                <w:sz w:val="28"/>
                <w:szCs w:val="28"/>
              </w:rPr>
            </w:pPr>
            <w:r w:rsidRPr="0098402A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6: When does she have music?</w:t>
            </w:r>
          </w:p>
          <w:p w14:paraId="561A06BB" w14:textId="77777777" w:rsidR="000345E0" w:rsidRPr="0098402A" w:rsidRDefault="000345E0" w:rsidP="00813A6E">
            <w:pPr>
              <w:pStyle w:val="NoSpacing"/>
              <w:spacing w:line="288" w:lineRule="auto"/>
              <w:rPr>
                <w:rFonts w:ascii="Times New Roman" w:hAnsi="Times New Roman"/>
                <w:i/>
                <w:color w:val="00B0F0"/>
                <w:sz w:val="28"/>
                <w:szCs w:val="28"/>
              </w:rPr>
            </w:pPr>
            <w:r w:rsidRPr="0098402A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7: Miss a turn</w:t>
            </w:r>
          </w:p>
          <w:p w14:paraId="3F811EDB" w14:textId="77777777" w:rsidR="000345E0" w:rsidRPr="0098402A" w:rsidRDefault="000345E0" w:rsidP="00813A6E">
            <w:pPr>
              <w:pStyle w:val="NoSpacing"/>
              <w:spacing w:line="288" w:lineRule="auto"/>
              <w:rPr>
                <w:rFonts w:ascii="Times New Roman" w:hAnsi="Times New Roman"/>
                <w:i/>
                <w:color w:val="00B0F0"/>
                <w:sz w:val="28"/>
                <w:szCs w:val="28"/>
              </w:rPr>
            </w:pPr>
            <w:r w:rsidRPr="0098402A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8: Were you in the countryside last weekend?</w:t>
            </w:r>
          </w:p>
          <w:p w14:paraId="5789991D" w14:textId="77777777" w:rsidR="000345E0" w:rsidRPr="0098402A" w:rsidRDefault="000345E0" w:rsidP="00813A6E">
            <w:pPr>
              <w:pStyle w:val="NoSpacing"/>
              <w:spacing w:line="288" w:lineRule="auto"/>
              <w:rPr>
                <w:rFonts w:ascii="Times New Roman" w:hAnsi="Times New Roman"/>
                <w:i/>
                <w:color w:val="00B0F0"/>
                <w:sz w:val="28"/>
                <w:szCs w:val="28"/>
              </w:rPr>
            </w:pPr>
            <w:r w:rsidRPr="0098402A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9: Move ahead three spaces</w:t>
            </w:r>
          </w:p>
          <w:p w14:paraId="54C3DA68" w14:textId="77777777" w:rsidR="000345E0" w:rsidRPr="0098402A" w:rsidRDefault="000345E0" w:rsidP="00813A6E">
            <w:pPr>
              <w:pStyle w:val="NoSpacing"/>
              <w:spacing w:line="288" w:lineRule="auto"/>
              <w:rPr>
                <w:rFonts w:ascii="Times New Roman" w:hAnsi="Times New Roman"/>
                <w:i/>
                <w:color w:val="00B0F0"/>
                <w:sz w:val="28"/>
                <w:szCs w:val="28"/>
              </w:rPr>
            </w:pPr>
            <w:r w:rsidRPr="0098402A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10: Where were you last summer?</w:t>
            </w:r>
          </w:p>
          <w:p w14:paraId="789E9EB2" w14:textId="77777777" w:rsidR="000345E0" w:rsidRPr="0098402A" w:rsidRDefault="000345E0" w:rsidP="00813A6E">
            <w:pPr>
              <w:pStyle w:val="NoSpacing"/>
              <w:spacing w:line="288" w:lineRule="auto"/>
              <w:rPr>
                <w:rFonts w:ascii="Times New Roman" w:hAnsi="Times New Roman"/>
                <w:i/>
                <w:color w:val="00B0F0"/>
                <w:sz w:val="28"/>
                <w:szCs w:val="28"/>
              </w:rPr>
            </w:pPr>
            <w:r w:rsidRPr="0098402A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11: Go back one space</w:t>
            </w:r>
          </w:p>
          <w:p w14:paraId="783B0779" w14:textId="77777777" w:rsidR="000345E0" w:rsidRPr="0098402A" w:rsidRDefault="000345E0" w:rsidP="00813A6E">
            <w:pPr>
              <w:pStyle w:val="NoSpacing"/>
              <w:spacing w:line="288" w:lineRule="auto"/>
              <w:rPr>
                <w:rFonts w:ascii="Times New Roman" w:hAnsi="Times New Roman"/>
                <w:i/>
                <w:color w:val="00B0F0"/>
                <w:sz w:val="28"/>
                <w:szCs w:val="28"/>
              </w:rPr>
            </w:pPr>
            <w:r w:rsidRPr="0098402A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12: Is your sports day in June?</w:t>
            </w:r>
          </w:p>
          <w:p w14:paraId="0B9AB40E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play the game</w:t>
            </w:r>
          </w:p>
          <w:p w14:paraId="48FA43BE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4405B4E1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29F8E1F3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4C00E252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58F742B9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20C7925E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14:paraId="2346EDDA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731F8588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1B529B3C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4B1A04C5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4035C758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6A2D4346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14:paraId="657AB922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301D2BFD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6A2D4C32" w14:textId="77777777" w:rsidR="000345E0" w:rsidRDefault="000345E0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66D0F859" w14:textId="77777777" w:rsidR="000345E0" w:rsidRPr="00FB18F8" w:rsidRDefault="000345E0" w:rsidP="00813A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14:paraId="61BBDC51" w14:textId="77777777" w:rsidR="000345E0" w:rsidRPr="00FB18F8" w:rsidRDefault="000345E0" w:rsidP="000345E0">
      <w:pPr>
        <w:spacing w:line="288" w:lineRule="auto"/>
        <w:rPr>
          <w:rFonts w:ascii="Times New Roman" w:hAnsi="Times New Roman"/>
          <w:b/>
          <w:lang w:eastAsia="vi-VN"/>
        </w:rPr>
      </w:pPr>
    </w:p>
    <w:p w14:paraId="7EFFF374" w14:textId="77777777" w:rsidR="000345E0" w:rsidRPr="00FB18F8" w:rsidRDefault="000345E0" w:rsidP="000345E0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14:paraId="3C2B95CA" w14:textId="77777777" w:rsidR="000345E0" w:rsidRPr="00FB18F8" w:rsidRDefault="000345E0" w:rsidP="000345E0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14:paraId="6F1E288B" w14:textId="77777777" w:rsidR="000345E0" w:rsidRDefault="000345E0" w:rsidP="000345E0">
      <w:pPr>
        <w:spacing w:line="288" w:lineRule="auto"/>
        <w:rPr>
          <w:rFonts w:ascii="Times New Roman" w:eastAsia="Calibri" w:hAnsi="Times New Roman"/>
          <w:i/>
        </w:rPr>
      </w:pPr>
    </w:p>
    <w:p w14:paraId="5A42D177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E0"/>
    <w:rsid w:val="000243EC"/>
    <w:rsid w:val="000345E0"/>
    <w:rsid w:val="00146B57"/>
    <w:rsid w:val="00482102"/>
    <w:rsid w:val="0059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E17AE"/>
  <w15:chartTrackingRefBased/>
  <w15:docId w15:val="{7430A176-A8B2-41CA-B50C-E8F54182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5E0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5E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5E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45E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5E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45E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5E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5E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5E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5E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45E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5E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45E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5E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5E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5E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5E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45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34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5E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345E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45E0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345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45E0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345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5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45E0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345E0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  <w:style w:type="character" w:styleId="Hyperlink">
    <w:name w:val="Hyperlink"/>
    <w:uiPriority w:val="99"/>
    <w:unhideWhenUsed/>
    <w:rsid w:val="000345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X8HmogNy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764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2025-03-31T08:38:00Z</dcterms:created>
  <dcterms:modified xsi:type="dcterms:W3CDTF">2025-03-31T08:39:00Z</dcterms:modified>
</cp:coreProperties>
</file>