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AA08" w14:textId="77777777" w:rsidR="001304BA" w:rsidRPr="00FB18F8" w:rsidRDefault="001304BA" w:rsidP="001304B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17</w:t>
      </w:r>
      <w:r w:rsidRPr="00FB18F8">
        <w:rPr>
          <w:rFonts w:ascii="Times New Roman" w:eastAsia="Calibri" w:hAnsi="Times New Roman"/>
          <w:i/>
        </w:rPr>
        <w:t xml:space="preserve">                </w:t>
      </w:r>
      <w:r>
        <w:rPr>
          <w:rFonts w:ascii="Times New Roman" w:eastAsia="Calibri" w:hAnsi="Times New Roman"/>
          <w:i/>
        </w:rPr>
        <w:t xml:space="preserve">                               </w:t>
      </w:r>
      <w:r w:rsidRPr="00FB18F8">
        <w:rPr>
          <w:rFonts w:ascii="Times New Roman" w:eastAsia="Calibri" w:hAnsi="Times New Roman"/>
          <w:i/>
        </w:rPr>
        <w:t xml:space="preserve">Preparing date: </w:t>
      </w:r>
      <w:r>
        <w:rPr>
          <w:rFonts w:ascii="Times New Roman" w:eastAsia="Calibri" w:hAnsi="Times New Roman"/>
          <w:i/>
        </w:rPr>
        <w:t>26/12/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7CF2D303" w14:textId="77777777" w:rsidR="001304BA" w:rsidRPr="00FB18F8" w:rsidRDefault="001304BA" w:rsidP="001304B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67</w:t>
      </w:r>
      <w:r w:rsidRPr="00FB18F8">
        <w:rPr>
          <w:rFonts w:ascii="Times New Roman" w:eastAsia="Calibri" w:hAnsi="Times New Roman"/>
          <w:i/>
        </w:rPr>
        <w:t xml:space="preserve">                                       </w:t>
      </w:r>
      <w:r>
        <w:rPr>
          <w:rFonts w:ascii="Times New Roman" w:eastAsia="Calibri" w:hAnsi="Times New Roman"/>
          <w:i/>
        </w:rPr>
        <w:t xml:space="preserve">  </w:t>
      </w:r>
      <w:r w:rsidRPr="00FB18F8">
        <w:rPr>
          <w:rFonts w:ascii="Times New Roman" w:eastAsia="Calibri" w:hAnsi="Times New Roman"/>
          <w:i/>
        </w:rPr>
        <w:t xml:space="preserve"> Teaching date: </w:t>
      </w:r>
      <w:r>
        <w:rPr>
          <w:rFonts w:ascii="Times New Roman" w:eastAsia="Calibri" w:hAnsi="Times New Roman"/>
          <w:i/>
        </w:rPr>
        <w:t>3/1/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5</w:t>
      </w:r>
    </w:p>
    <w:p w14:paraId="0A961FB1" w14:textId="77777777" w:rsidR="001304BA" w:rsidRPr="00FB18F8" w:rsidRDefault="001304BA" w:rsidP="001304B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3C4A77AF" w14:textId="77777777" w:rsidR="001304BA" w:rsidRPr="00FB18F8" w:rsidRDefault="001304BA" w:rsidP="001304B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10: Our summer holidays</w:t>
      </w:r>
    </w:p>
    <w:p w14:paraId="0FDE38C3" w14:textId="77777777" w:rsidR="001304BA" w:rsidRPr="00FB18F8" w:rsidRDefault="001304BA" w:rsidP="001304BA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14:paraId="5B344F8E" w14:textId="77777777" w:rsidR="001304BA" w:rsidRPr="00FB18F8" w:rsidRDefault="001304BA" w:rsidP="001304B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00DCD5B4" w14:textId="77777777" w:rsidR="001304BA" w:rsidRPr="00FB18F8" w:rsidRDefault="001304BA" w:rsidP="001304B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32FF0912" w14:textId="77777777" w:rsidR="001304BA" w:rsidRPr="00FB18F8" w:rsidRDefault="001304BA" w:rsidP="001304B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7D0BD798" w14:textId="77777777" w:rsidR="001304BA" w:rsidRPr="0064631B" w:rsidRDefault="001304BA" w:rsidP="001304B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4631B">
        <w:rPr>
          <w:rFonts w:ascii="Times New Roman" w:hAnsi="Times New Roman"/>
          <w:bCs/>
        </w:rPr>
        <w:t>read and write about if someone was somewhere an</w:t>
      </w:r>
      <w:r>
        <w:rPr>
          <w:rFonts w:ascii="Times New Roman" w:hAnsi="Times New Roman"/>
          <w:bCs/>
        </w:rPr>
        <w:t>d where someone was in the past.</w:t>
      </w:r>
    </w:p>
    <w:p w14:paraId="4A5AE8AD" w14:textId="77777777" w:rsidR="001304BA" w:rsidRDefault="001304BA" w:rsidP="001304BA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64631B">
        <w:rPr>
          <w:rFonts w:ascii="Times New Roman" w:hAnsi="Times New Roman"/>
          <w:bCs/>
        </w:rPr>
        <w:t>make a mind map of where pupils were on holiday in the previous summer and present the results to the class at Project time.</w:t>
      </w:r>
    </w:p>
    <w:p w14:paraId="1C9D2039" w14:textId="77777777" w:rsidR="001304BA" w:rsidRPr="00FB18F8" w:rsidRDefault="001304BA" w:rsidP="001304B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52E9E959" w14:textId="77777777" w:rsidR="001304BA" w:rsidRPr="00FB18F8" w:rsidRDefault="001304BA" w:rsidP="001304BA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72A9CF79" w14:textId="77777777" w:rsidR="001304BA" w:rsidRPr="00FB18F8" w:rsidRDefault="001304BA" w:rsidP="001304B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7789547B" w14:textId="77777777" w:rsidR="001304BA" w:rsidRDefault="001304BA" w:rsidP="001304BA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 Critical t</w:t>
      </w:r>
      <w:r w:rsidRPr="00317326">
        <w:rPr>
          <w:rFonts w:ascii="Times New Roman" w:eastAsia="Calibri" w:hAnsi="Times New Roman"/>
        </w:rPr>
        <w:t>hinking: complete a task in reading a text.</w:t>
      </w:r>
    </w:p>
    <w:p w14:paraId="6A7AF8E1" w14:textId="77777777" w:rsidR="001304BA" w:rsidRPr="00FB18F8" w:rsidRDefault="001304BA" w:rsidP="001304B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0AAAB5DE" w14:textId="77777777" w:rsidR="001304BA" w:rsidRPr="00FB18F8" w:rsidRDefault="001304BA" w:rsidP="001304B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520FCF3A" w14:textId="77777777" w:rsidR="001304BA" w:rsidRPr="00FB18F8" w:rsidRDefault="001304BA" w:rsidP="001304B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438DCC25" w14:textId="77777777" w:rsidR="001304BA" w:rsidRPr="00FB18F8" w:rsidRDefault="001304BA" w:rsidP="001304BA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1679D1">
        <w:rPr>
          <w:rFonts w:ascii="Times New Roman" w:hAnsi="Times New Roman"/>
        </w:rPr>
        <w:t>Show pride in the travelling experience in their summer holidays</w:t>
      </w:r>
      <w:r>
        <w:rPr>
          <w:rFonts w:ascii="Times New Roman" w:hAnsi="Times New Roman"/>
        </w:rPr>
        <w:t>.</w:t>
      </w:r>
    </w:p>
    <w:p w14:paraId="31DD8CBF" w14:textId="77777777" w:rsidR="001304BA" w:rsidRPr="00FB18F8" w:rsidRDefault="001304BA" w:rsidP="001304BA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1B6D450B" w14:textId="77777777" w:rsidR="001304BA" w:rsidRPr="00FB18F8" w:rsidRDefault="001304BA" w:rsidP="001304B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149, 150;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49FE7FAD" w14:textId="77777777" w:rsidR="001304BA" w:rsidRPr="00FB18F8" w:rsidRDefault="001304BA" w:rsidP="001304BA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73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4374F108" w14:textId="77777777" w:rsidR="001304BA" w:rsidRPr="00FB18F8" w:rsidRDefault="001304BA" w:rsidP="001304BA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4590"/>
      </w:tblGrid>
      <w:tr w:rsidR="001304BA" w:rsidRPr="00FB18F8" w14:paraId="1D4DFFFC" w14:textId="77777777" w:rsidTr="00195B5B">
        <w:tc>
          <w:tcPr>
            <w:tcW w:w="5328" w:type="dxa"/>
            <w:shd w:val="clear" w:color="auto" w:fill="auto"/>
          </w:tcPr>
          <w:p w14:paraId="784F89EF" w14:textId="77777777" w:rsidR="001304BA" w:rsidRPr="00FB18F8" w:rsidRDefault="001304BA" w:rsidP="00195B5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14:paraId="1E6B8159" w14:textId="77777777" w:rsidR="001304BA" w:rsidRPr="00FB18F8" w:rsidRDefault="001304BA" w:rsidP="00195B5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304BA" w:rsidRPr="00FB18F8" w14:paraId="2258D008" w14:textId="77777777" w:rsidTr="00195B5B">
        <w:trPr>
          <w:trHeight w:val="76"/>
        </w:trPr>
        <w:tc>
          <w:tcPr>
            <w:tcW w:w="5328" w:type="dxa"/>
            <w:shd w:val="clear" w:color="auto" w:fill="auto"/>
          </w:tcPr>
          <w:p w14:paraId="5462396B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574193AA" w14:textId="77777777" w:rsidR="001304BA" w:rsidRPr="006C3180" w:rsidRDefault="001304BA" w:rsidP="00195B5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14:paraId="09CAB9C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14:paraId="4145B2AD" w14:textId="77777777" w:rsidR="001304BA" w:rsidRPr="006C3180" w:rsidRDefault="001304BA" w:rsidP="00195B5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29E47735" w14:textId="77777777" w:rsidR="001304BA" w:rsidRPr="00446219" w:rsidRDefault="001304BA" w:rsidP="00195B5B">
            <w:pPr>
              <w:spacing w:line="288" w:lineRule="auto"/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</w:t>
            </w:r>
            <w:r>
              <w:rPr>
                <w:rFonts w:ascii="Times New Roman" w:hAnsi="Times New Roman"/>
              </w:rPr>
              <w:t xml:space="preserve"> 10,</w:t>
            </w:r>
            <w:r w:rsidRPr="00446219">
              <w:rPr>
                <w:rFonts w:ascii="Times New Roman" w:hAnsi="Times New Roman"/>
              </w:rPr>
              <w:t xml:space="preserve"> Lesson 3 </w:t>
            </w:r>
            <w:r>
              <w:rPr>
                <w:rFonts w:ascii="Times New Roman" w:hAnsi="Times New Roman"/>
              </w:rPr>
              <w:t xml:space="preserve">page 66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14:paraId="3CBDF65C" w14:textId="77777777" w:rsidR="001304BA" w:rsidRDefault="001304BA" w:rsidP="00195B5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>- Give point for the groups and encourage them.</w:t>
            </w:r>
          </w:p>
          <w:p w14:paraId="5EA0F38C" w14:textId="77777777" w:rsidR="001304BA" w:rsidRPr="00B54F28" w:rsidRDefault="001304BA" w:rsidP="00195B5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73”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lastRenderedPageBreak/>
              <w:t xml:space="preserve">“Unit </w:t>
            </w:r>
            <w:r>
              <w:rPr>
                <w:rFonts w:ascii="Times New Roman" w:hAnsi="Times New Roman"/>
                <w:i/>
              </w:rPr>
              <w:t>10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5,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052FD">
              <w:rPr>
                <w:rFonts w:ascii="Times New Roman" w:hAnsi="Times New Roman"/>
                <w:i/>
              </w:rPr>
              <w:t>6)”.</w:t>
            </w:r>
          </w:p>
          <w:p w14:paraId="5FAC30AD" w14:textId="77777777" w:rsidR="001304BA" w:rsidRPr="001136C6" w:rsidRDefault="001304BA" w:rsidP="00195B5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14:paraId="6BD44F7C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complete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4AFA44CD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113DCD">
              <w:rPr>
                <w:rFonts w:ascii="Times New Roman" w:hAnsi="Times New Roman"/>
                <w:bCs/>
                <w:i/>
              </w:rPr>
              <w:t>read two texts and complete the sentences about Mai’s and Tony’s summer holiday.</w:t>
            </w:r>
          </w:p>
          <w:p w14:paraId="7E2E56F1" w14:textId="77777777" w:rsidR="001304BA" w:rsidRPr="00317326" w:rsidRDefault="001304BA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52CA6006" w14:textId="77777777" w:rsidR="001304BA" w:rsidRPr="00113DCD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A457DB">
              <w:rPr>
                <w:rFonts w:ascii="Times New Roman" w:hAnsi="Times New Roman"/>
                <w:bCs/>
              </w:rPr>
              <w:t xml:space="preserve">  </w:t>
            </w:r>
            <w:r>
              <w:t xml:space="preserve"> </w:t>
            </w:r>
            <w:r w:rsidRPr="00113DCD">
              <w:rPr>
                <w:rFonts w:ascii="Times New Roman" w:hAnsi="Times New Roman"/>
                <w:bCs/>
              </w:rPr>
              <w:t xml:space="preserve">Elicit Sentence 1 about </w:t>
            </w:r>
            <w:r w:rsidRPr="00113DCD">
              <w:rPr>
                <w:rFonts w:ascii="Times New Roman" w:hAnsi="Times New Roman"/>
                <w:bCs/>
                <w:i/>
              </w:rPr>
              <w:t>the location,</w:t>
            </w:r>
            <w:r w:rsidRPr="00113DCD">
              <w:rPr>
                <w:rFonts w:ascii="Times New Roman" w:hAnsi="Times New Roman"/>
                <w:bCs/>
              </w:rPr>
              <w:t xml:space="preserve"> Sentence 2 about </w:t>
            </w:r>
            <w:r w:rsidRPr="00113DCD">
              <w:rPr>
                <w:rFonts w:ascii="Times New Roman" w:hAnsi="Times New Roman"/>
                <w:bCs/>
                <w:i/>
              </w:rPr>
              <w:t>the description of Ha Long Bay</w:t>
            </w:r>
            <w:r w:rsidRPr="00113DCD">
              <w:rPr>
                <w:rFonts w:ascii="Times New Roman" w:hAnsi="Times New Roman"/>
                <w:bCs/>
              </w:rPr>
              <w:t xml:space="preserve">, Sentence 3 about </w:t>
            </w:r>
            <w:r w:rsidRPr="00113DCD">
              <w:rPr>
                <w:rFonts w:ascii="Times New Roman" w:hAnsi="Times New Roman"/>
                <w:bCs/>
                <w:i/>
              </w:rPr>
              <w:t>the people in London,</w:t>
            </w:r>
            <w:r w:rsidRPr="00113DCD">
              <w:rPr>
                <w:rFonts w:ascii="Times New Roman" w:hAnsi="Times New Roman"/>
                <w:bCs/>
              </w:rPr>
              <w:t xml:space="preserve"> and Sentence 4 </w:t>
            </w:r>
            <w:r w:rsidRPr="00113DCD">
              <w:rPr>
                <w:rFonts w:ascii="Times New Roman" w:hAnsi="Times New Roman"/>
                <w:bCs/>
                <w:i/>
              </w:rPr>
              <w:t>about Mai’s and Tony’s feelings of their summer holidays.</w:t>
            </w:r>
          </w:p>
          <w:p w14:paraId="38D2A56A" w14:textId="77777777" w:rsidR="001304BA" w:rsidRPr="00113DCD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113DCD">
              <w:rPr>
                <w:rFonts w:ascii="Times New Roman" w:hAnsi="Times New Roman"/>
                <w:bCs/>
              </w:rPr>
              <w:t xml:space="preserve"> Have pupils read the texts to find the information and complete four sentences.</w:t>
            </w:r>
          </w:p>
          <w:p w14:paraId="0420A82E" w14:textId="77777777" w:rsidR="001304BA" w:rsidRPr="00113DCD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Have pupils work in pairs and do the task</w:t>
            </w:r>
          </w:p>
          <w:p w14:paraId="73E0A9ED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113DCD">
              <w:rPr>
                <w:rFonts w:ascii="Times New Roman" w:hAnsi="Times New Roman"/>
                <w:bCs/>
              </w:rPr>
              <w:t xml:space="preserve"> Get pupils to sw</w:t>
            </w:r>
            <w:r>
              <w:rPr>
                <w:rFonts w:ascii="Times New Roman" w:hAnsi="Times New Roman"/>
                <w:bCs/>
              </w:rPr>
              <w:t>ap their answers with a partner.</w:t>
            </w:r>
          </w:p>
          <w:p w14:paraId="0CE3D24D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</w:t>
            </w:r>
            <w:r w:rsidRPr="00113DCD">
              <w:rPr>
                <w:rFonts w:ascii="Times New Roman" w:hAnsi="Times New Roman"/>
                <w:bCs/>
              </w:rPr>
              <w:t>heck answers together as a class.</w:t>
            </w:r>
          </w:p>
          <w:p w14:paraId="1B07885A" w14:textId="77777777" w:rsidR="001304BA" w:rsidRPr="00B54F28" w:rsidRDefault="001304BA" w:rsidP="00195B5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>
              <w:rPr>
                <w:rFonts w:ascii="Times New Roman" w:hAnsi="Times New Roman"/>
                <w:i/>
                <w:color w:val="00B0F0"/>
              </w:rPr>
              <w:t xml:space="preserve"> 1. </w:t>
            </w:r>
            <w:r w:rsidRPr="00113DCD">
              <w:rPr>
                <w:i/>
                <w:noProof/>
                <w:color w:val="00B0F0"/>
                <w:lang w:val="en-GB" w:eastAsia="en-GB"/>
              </w:rPr>
              <w:t>Ha Long Bay.</w:t>
            </w:r>
            <w:r>
              <w:rPr>
                <w:i/>
                <w:noProof/>
                <w:color w:val="00B0F0"/>
                <w:lang w:val="en-GB" w:eastAsia="en-GB"/>
              </w:rPr>
              <w:t xml:space="preserve">     2. </w:t>
            </w:r>
            <w:r w:rsidRPr="00113DCD">
              <w:rPr>
                <w:rFonts w:ascii="Times New Roman" w:hAnsi="Times New Roman"/>
                <w:i/>
                <w:color w:val="00B0F0"/>
              </w:rPr>
              <w:t>beautiful.</w:t>
            </w:r>
          </w:p>
          <w:p w14:paraId="0B0696E7" w14:textId="77777777" w:rsidR="001304BA" w:rsidRPr="00113DCD" w:rsidRDefault="001304BA" w:rsidP="00195B5B">
            <w:pPr>
              <w:spacing w:line="288" w:lineRule="auto"/>
              <w:ind w:left="360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3.  h</w:t>
            </w:r>
            <w:r w:rsidRPr="00113DCD">
              <w:rPr>
                <w:rFonts w:ascii="Times New Roman" w:hAnsi="Times New Roman"/>
                <w:i/>
                <w:color w:val="00B0F0"/>
              </w:rPr>
              <w:t>elpful</w:t>
            </w:r>
            <w:r>
              <w:rPr>
                <w:rFonts w:ascii="Times New Roman" w:hAnsi="Times New Roman"/>
                <w:i/>
                <w:color w:val="00B0F0"/>
              </w:rPr>
              <w:t xml:space="preserve">               4. </w:t>
            </w:r>
            <w:r w:rsidRPr="00113DCD">
              <w:rPr>
                <w:rFonts w:ascii="Times New Roman" w:hAnsi="Times New Roman"/>
                <w:i/>
                <w:color w:val="00B0F0"/>
              </w:rPr>
              <w:t>great.</w:t>
            </w:r>
          </w:p>
          <w:p w14:paraId="16D7C3DC" w14:textId="77777777" w:rsidR="001304BA" w:rsidRPr="001136C6" w:rsidRDefault="001304BA" w:rsidP="00195B5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19’)</w:t>
            </w:r>
          </w:p>
          <w:p w14:paraId="6E817B47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78634102" w14:textId="77777777" w:rsidR="001304BA" w:rsidRPr="00E949D1" w:rsidRDefault="001304BA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113DCD">
              <w:rPr>
                <w:rFonts w:ascii="Times New Roman" w:hAnsi="Times New Roman"/>
                <w:i/>
                <w:lang w:eastAsia="vi-VN"/>
              </w:rPr>
              <w:t xml:space="preserve">read and complete a gapped paragraph about where someone was on holiday in the previous summer </w:t>
            </w: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2C1F16D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843EB3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Check comprehension and elicit to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S</w:t>
            </w:r>
            <w:r w:rsidRPr="00843EB3">
              <w:rPr>
                <w:rFonts w:ascii="Times New Roman" w:hAnsi="Times New Roman"/>
                <w:bCs/>
              </w:rPr>
              <w:t>s read the g</w:t>
            </w:r>
            <w:r>
              <w:rPr>
                <w:rFonts w:ascii="Times New Roman" w:hAnsi="Times New Roman"/>
                <w:bCs/>
              </w:rPr>
              <w:t>apped text and fill in the gaps.</w:t>
            </w:r>
          </w:p>
          <w:p w14:paraId="3557944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>
              <w:t xml:space="preserve"> </w:t>
            </w:r>
            <w:r w:rsidRPr="009351F8">
              <w:rPr>
                <w:rFonts w:ascii="Times New Roman" w:hAnsi="Times New Roman"/>
                <w:bCs/>
              </w:rPr>
              <w:t xml:space="preserve">Let </w:t>
            </w:r>
            <w:r>
              <w:rPr>
                <w:rFonts w:ascii="Times New Roman" w:hAnsi="Times New Roman"/>
                <w:bCs/>
              </w:rPr>
              <w:t>S</w:t>
            </w:r>
            <w:r w:rsidRPr="009351F8">
              <w:rPr>
                <w:rFonts w:ascii="Times New Roman" w:hAnsi="Times New Roman"/>
                <w:bCs/>
              </w:rPr>
              <w:t xml:space="preserve">s read the gapped text and fill in the gaps. </w:t>
            </w:r>
          </w:p>
          <w:p w14:paraId="7BE02BAD" w14:textId="77777777" w:rsidR="001304BA" w:rsidRPr="002D5ACB" w:rsidRDefault="001304BA" w:rsidP="00195B5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351F8">
              <w:rPr>
                <w:rFonts w:ascii="Times New Roman" w:hAnsi="Times New Roman"/>
                <w:bCs/>
              </w:rPr>
              <w:t xml:space="preserve"> Have </w:t>
            </w:r>
            <w:r>
              <w:rPr>
                <w:rFonts w:ascii="Times New Roman" w:hAnsi="Times New Roman"/>
                <w:bCs/>
              </w:rPr>
              <w:t>S</w:t>
            </w:r>
            <w:r w:rsidRPr="009351F8">
              <w:rPr>
                <w:rFonts w:ascii="Times New Roman" w:hAnsi="Times New Roman"/>
                <w:bCs/>
              </w:rPr>
              <w:t>s complete the f</w:t>
            </w:r>
            <w:r>
              <w:rPr>
                <w:rFonts w:ascii="Times New Roman" w:hAnsi="Times New Roman"/>
                <w:bCs/>
              </w:rPr>
              <w:t xml:space="preserve">irst gap together as an example: </w:t>
            </w:r>
            <w:r w:rsidRPr="002D5ACB">
              <w:rPr>
                <w:rFonts w:ascii="Times New Roman" w:hAnsi="Times New Roman"/>
                <w:bCs/>
                <w:i/>
              </w:rPr>
              <w:t xml:space="preserve">I am </w:t>
            </w:r>
            <w:r>
              <w:rPr>
                <w:rFonts w:ascii="Times New Roman" w:hAnsi="Times New Roman"/>
                <w:bCs/>
                <w:i/>
              </w:rPr>
              <w:t>Huong.</w:t>
            </w:r>
          </w:p>
          <w:p w14:paraId="61F87B6A" w14:textId="77777777" w:rsidR="001304BA" w:rsidRPr="009351F8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9351F8">
              <w:rPr>
                <w:rFonts w:ascii="Times New Roman" w:hAnsi="Times New Roman"/>
                <w:bCs/>
              </w:rPr>
              <w:t xml:space="preserve">Ask </w:t>
            </w:r>
            <w:r>
              <w:rPr>
                <w:rFonts w:ascii="Times New Roman" w:hAnsi="Times New Roman"/>
                <w:bCs/>
              </w:rPr>
              <w:t>Ss to look at the gap and a</w:t>
            </w:r>
            <w:r w:rsidRPr="009351F8">
              <w:rPr>
                <w:rFonts w:ascii="Times New Roman" w:hAnsi="Times New Roman"/>
                <w:bCs/>
              </w:rPr>
              <w:t xml:space="preserve">sk them what is missing. Then let them identify the </w:t>
            </w:r>
            <w:r>
              <w:rPr>
                <w:rFonts w:ascii="Times New Roman" w:hAnsi="Times New Roman"/>
                <w:bCs/>
                <w:i/>
              </w:rPr>
              <w:t>the name</w:t>
            </w:r>
            <w:r w:rsidRPr="002D5ACB">
              <w:rPr>
                <w:rFonts w:ascii="Times New Roman" w:hAnsi="Times New Roman"/>
                <w:bCs/>
                <w:i/>
              </w:rPr>
              <w:t>.</w:t>
            </w:r>
            <w:r w:rsidRPr="009351F8">
              <w:rPr>
                <w:rFonts w:ascii="Times New Roman" w:hAnsi="Times New Roman"/>
                <w:bCs/>
              </w:rPr>
              <w:t xml:space="preserve"> After that, let them write down the suitable word in the gap.</w:t>
            </w:r>
          </w:p>
          <w:p w14:paraId="14A37D2F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</w:t>
            </w:r>
            <w:r w:rsidRPr="009351F8">
              <w:rPr>
                <w:rFonts w:ascii="Times New Roman" w:hAnsi="Times New Roman"/>
                <w:bCs/>
              </w:rPr>
              <w:t xml:space="preserve"> Give </w:t>
            </w:r>
            <w:r>
              <w:rPr>
                <w:rFonts w:ascii="Times New Roman" w:hAnsi="Times New Roman"/>
                <w:bCs/>
              </w:rPr>
              <w:t>S</w:t>
            </w:r>
            <w:r w:rsidRPr="009351F8">
              <w:rPr>
                <w:rFonts w:ascii="Times New Roman" w:hAnsi="Times New Roman"/>
                <w:bCs/>
              </w:rPr>
              <w:t xml:space="preserve">s time to complete the text independently. </w:t>
            </w:r>
          </w:p>
          <w:p w14:paraId="5F062839" w14:textId="77777777" w:rsidR="001304BA" w:rsidRPr="009351F8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351F8">
              <w:rPr>
                <w:rFonts w:ascii="Times New Roman" w:hAnsi="Times New Roman"/>
                <w:bCs/>
              </w:rPr>
              <w:t xml:space="preserve"> In pairs or groups, ask </w:t>
            </w:r>
            <w:r>
              <w:rPr>
                <w:rFonts w:ascii="Times New Roman" w:hAnsi="Times New Roman"/>
                <w:bCs/>
              </w:rPr>
              <w:t>S</w:t>
            </w:r>
            <w:r w:rsidRPr="009351F8">
              <w:rPr>
                <w:rFonts w:ascii="Times New Roman" w:hAnsi="Times New Roman"/>
                <w:bCs/>
              </w:rPr>
              <w:t>s to swap their complete texts before checking as a class.</w:t>
            </w:r>
          </w:p>
          <w:p w14:paraId="0A41FCBC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</w:t>
            </w:r>
            <w:r w:rsidRPr="009351F8">
              <w:rPr>
                <w:rFonts w:ascii="Times New Roman" w:hAnsi="Times New Roman"/>
                <w:bCs/>
              </w:rPr>
              <w:t xml:space="preserve">nvite some </w:t>
            </w:r>
            <w:r>
              <w:rPr>
                <w:rFonts w:ascii="Times New Roman" w:hAnsi="Times New Roman"/>
                <w:bCs/>
              </w:rPr>
              <w:t>S</w:t>
            </w:r>
            <w:r w:rsidRPr="009351F8">
              <w:rPr>
                <w:rFonts w:ascii="Times New Roman" w:hAnsi="Times New Roman"/>
                <w:bCs/>
              </w:rPr>
              <w:t xml:space="preserve">s to come to the board and read the answer. </w:t>
            </w:r>
          </w:p>
          <w:p w14:paraId="20896C99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Pupils’ answer</w:t>
            </w:r>
          </w:p>
          <w:p w14:paraId="5317FB2E" w14:textId="77777777" w:rsidR="001304BA" w:rsidRPr="00113DCD" w:rsidRDefault="001304BA" w:rsidP="00195B5B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Example: I </w:t>
            </w:r>
            <w:r w:rsidRPr="00113DCD">
              <w:rPr>
                <w:rFonts w:ascii="Times New Roman" w:hAnsi="Times New Roman"/>
                <w:bCs/>
                <w:i/>
                <w:color w:val="00B0F0"/>
              </w:rPr>
              <w:t xml:space="preserve">am </w:t>
            </w:r>
            <w:r w:rsidRPr="00113DCD">
              <w:rPr>
                <w:rFonts w:ascii="Times New Roman" w:hAnsi="Times New Roman"/>
                <w:bCs/>
                <w:i/>
                <w:color w:val="00B0F0"/>
                <w:u w:val="single"/>
              </w:rPr>
              <w:t>Huong.</w:t>
            </w:r>
            <w:r w:rsidRPr="00113DCD">
              <w:rPr>
                <w:rFonts w:ascii="Times New Roman" w:hAnsi="Times New Roman"/>
                <w:bCs/>
                <w:i/>
                <w:color w:val="00B0F0"/>
              </w:rPr>
              <w:t xml:space="preserve"> Last summer, I was on holiday in </w:t>
            </w:r>
            <w:r w:rsidRPr="00113DCD">
              <w:rPr>
                <w:rFonts w:ascii="Times New Roman" w:hAnsi="Times New Roman"/>
                <w:bCs/>
                <w:i/>
                <w:color w:val="00B0F0"/>
                <w:u w:val="single"/>
              </w:rPr>
              <w:t>London</w:t>
            </w:r>
            <w:r w:rsidRPr="00113DCD">
              <w:rPr>
                <w:rFonts w:ascii="Times New Roman" w:hAnsi="Times New Roman"/>
                <w:bCs/>
                <w:i/>
                <w:color w:val="00B0F0"/>
              </w:rPr>
              <w:t xml:space="preserve"> with my family.  The </w:t>
            </w:r>
            <w:r w:rsidRPr="00113DCD">
              <w:rPr>
                <w:rFonts w:ascii="Times New Roman" w:hAnsi="Times New Roman"/>
                <w:bCs/>
                <w:i/>
                <w:color w:val="00B0F0"/>
                <w:u w:val="single"/>
              </w:rPr>
              <w:t>city</w:t>
            </w:r>
            <w:r w:rsidRPr="00113DCD">
              <w:rPr>
                <w:rFonts w:ascii="Times New Roman" w:hAnsi="Times New Roman"/>
                <w:bCs/>
                <w:i/>
                <w:color w:val="00B0F0"/>
              </w:rPr>
              <w:t xml:space="preserve"> was busy. The food was </w:t>
            </w:r>
            <w:r w:rsidRPr="00113DCD">
              <w:rPr>
                <w:rFonts w:ascii="Times New Roman" w:hAnsi="Times New Roman"/>
                <w:bCs/>
                <w:i/>
                <w:color w:val="00B0F0"/>
                <w:u w:val="single"/>
              </w:rPr>
              <w:t>good</w:t>
            </w:r>
            <w:r w:rsidRPr="00113DCD">
              <w:rPr>
                <w:rFonts w:ascii="Times New Roman" w:hAnsi="Times New Roman"/>
                <w:bCs/>
                <w:i/>
                <w:color w:val="00B0F0"/>
              </w:rPr>
              <w:t xml:space="preserve">. The people were </w:t>
            </w:r>
            <w:r w:rsidRPr="00113DCD">
              <w:rPr>
                <w:rFonts w:ascii="Times New Roman" w:hAnsi="Times New Roman"/>
                <w:bCs/>
                <w:i/>
                <w:color w:val="00B0F0"/>
                <w:u w:val="single"/>
              </w:rPr>
              <w:t>friendly</w:t>
            </w:r>
            <w:r w:rsidRPr="00113DCD">
              <w:rPr>
                <w:rFonts w:ascii="Times New Roman" w:hAnsi="Times New Roman"/>
                <w:bCs/>
                <w:i/>
                <w:color w:val="00B0F0"/>
              </w:rPr>
              <w:t>. My holiday was great!</w:t>
            </w:r>
          </w:p>
          <w:p w14:paraId="5A0BE621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14:paraId="158878B3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>
              <w:rPr>
                <w:rFonts w:ascii="Times New Roman" w:hAnsi="Times New Roman"/>
                <w:bCs/>
                <w:i/>
              </w:rPr>
              <w:t xml:space="preserve">Ss will be able to </w:t>
            </w:r>
            <w:r w:rsidRPr="00113DCD">
              <w:rPr>
                <w:rFonts w:ascii="Times New Roman" w:hAnsi="Times New Roman"/>
                <w:i/>
              </w:rPr>
              <w:t>make a mind map of where pupils were on holiday in the previous summer, and use the notes to make a presentation to the class</w:t>
            </w:r>
          </w:p>
          <w:p w14:paraId="2F8B3668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AB30349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- </w:t>
            </w:r>
            <w:r>
              <w:t xml:space="preserve"> </w:t>
            </w:r>
            <w:r w:rsidRPr="00B54F28">
              <w:rPr>
                <w:rFonts w:ascii="Times New Roman" w:hAnsi="Times New Roman"/>
                <w:bCs/>
              </w:rPr>
              <w:t>Explain that they have to look at the notes in their mind maps and present the results to the class</w:t>
            </w:r>
            <w:r w:rsidRPr="00B54F28">
              <w:rPr>
                <w:rFonts w:ascii="Times New Roman" w:hAnsi="Times New Roman"/>
                <w:b/>
                <w:bCs/>
              </w:rPr>
              <w:t>.</w:t>
            </w:r>
          </w:p>
          <w:p w14:paraId="1091B049" w14:textId="3CAA6B3F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3750E8">
              <w:rPr>
                <w:noProof/>
                <w:lang w:val="en-GB" w:eastAsia="en-GB"/>
              </w:rPr>
              <w:drawing>
                <wp:inline distT="0" distB="0" distL="0" distR="0" wp14:anchorId="21E6C6DC" wp14:editId="11EB20D9">
                  <wp:extent cx="3241675" cy="997585"/>
                  <wp:effectExtent l="0" t="0" r="0" b="0"/>
                  <wp:docPr id="237076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248CCD" w14:textId="77777777" w:rsidR="001304BA" w:rsidRDefault="001304BA" w:rsidP="00195B5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2C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B54F28">
              <w:rPr>
                <w:rFonts w:ascii="Times New Roman" w:hAnsi="Times New Roman"/>
                <w:sz w:val="28"/>
                <w:szCs w:val="28"/>
              </w:rPr>
              <w:t>Have pupils work in groups of five.</w:t>
            </w:r>
          </w:p>
          <w:p w14:paraId="553A7BB9" w14:textId="77777777" w:rsidR="001304BA" w:rsidRPr="00B54F28" w:rsidRDefault="001304BA" w:rsidP="00195B5B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B54F28">
              <w:rPr>
                <w:rFonts w:ascii="Times New Roman" w:hAnsi="Times New Roman"/>
                <w:sz w:val="28"/>
                <w:szCs w:val="28"/>
              </w:rPr>
              <w:t xml:space="preserve"> Each pupil looks at the notes in </w:t>
            </w:r>
            <w:r w:rsidRPr="00B54F28">
              <w:rPr>
                <w:rFonts w:ascii="Times New Roman" w:hAnsi="Times New Roman"/>
                <w:i/>
                <w:sz w:val="28"/>
                <w:szCs w:val="28"/>
              </w:rPr>
              <w:t>his / her mind map</w:t>
            </w:r>
            <w:r w:rsidRPr="00B54F28">
              <w:rPr>
                <w:rFonts w:ascii="Times New Roman" w:hAnsi="Times New Roman"/>
                <w:sz w:val="28"/>
                <w:szCs w:val="28"/>
              </w:rPr>
              <w:t xml:space="preserve"> and tells the group about </w:t>
            </w:r>
            <w:r w:rsidRPr="00B54F28">
              <w:rPr>
                <w:rFonts w:ascii="Times New Roman" w:hAnsi="Times New Roman"/>
                <w:i/>
                <w:sz w:val="28"/>
                <w:szCs w:val="28"/>
              </w:rPr>
              <w:t>where he / she was on holiday in the previous summer, and describe the place.</w:t>
            </w:r>
          </w:p>
          <w:p w14:paraId="3FA94D96" w14:textId="77777777" w:rsidR="001304BA" w:rsidRPr="00B54F28" w:rsidRDefault="001304BA" w:rsidP="00195B5B">
            <w:pPr>
              <w:pStyle w:val="NoSpacing"/>
              <w:spacing w:line="288" w:lineRule="auto"/>
              <w:rPr>
                <w:rFonts w:ascii="Times New Roman" w:hAnsi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54F28">
              <w:rPr>
                <w:rFonts w:ascii="Times New Roman" w:hAnsi="Times New Roman"/>
                <w:sz w:val="28"/>
                <w:szCs w:val="28"/>
              </w:rPr>
              <w:t xml:space="preserve"> Invite a few pupils to look at the notes in their mind maps and tell the class about them, </w:t>
            </w:r>
            <w:r w:rsidRPr="00B54F28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ex: Last summer, I was on holiday in Nha Trang. The beach was beautiful ...</w:t>
            </w:r>
          </w:p>
          <w:p w14:paraId="5D12441D" w14:textId="77777777" w:rsidR="001304BA" w:rsidRPr="00B54F28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B54F28">
              <w:rPr>
                <w:rFonts w:ascii="Times New Roman" w:hAnsi="Times New Roman"/>
              </w:rPr>
              <w:t xml:space="preserve"> Have the rest of the class give comments and praise pupils if they perform well.</w:t>
            </w:r>
          </w:p>
          <w:p w14:paraId="20CBF776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4BE1250F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17579D53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173B29B5" w14:textId="77777777" w:rsidR="001304BA" w:rsidRPr="00005F75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53BBD334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67A2528C" w14:textId="77777777" w:rsidR="001304BA" w:rsidRPr="00F83299" w:rsidRDefault="001304BA" w:rsidP="00195B5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5945AAD6" w14:textId="77777777" w:rsidR="001304BA" w:rsidRPr="00B54F28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</w:t>
            </w:r>
            <w:r>
              <w:rPr>
                <w:rFonts w:ascii="Times New Roman" w:hAnsi="Times New Roman"/>
              </w:rPr>
              <w:t>ers to try more.</w:t>
            </w:r>
          </w:p>
          <w:p w14:paraId="60B7B5BF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02C450B5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Review 2 (1, 2).</w:t>
            </w:r>
          </w:p>
        </w:tc>
        <w:tc>
          <w:tcPr>
            <w:tcW w:w="4590" w:type="dxa"/>
            <w:shd w:val="clear" w:color="auto" w:fill="auto"/>
          </w:tcPr>
          <w:p w14:paraId="4058EDF2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EAD2D9E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4BBC291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224090B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B7BD910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9433493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244A552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14:paraId="4E87244A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187FB22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8BA0F6F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4EEE520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7BD8C142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7AE980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5CBC54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BB19A69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7D9B51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8BC3EDA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8C4158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57A97D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read </w:t>
            </w:r>
          </w:p>
          <w:p w14:paraId="4B1FC4A2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CC7572A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667B7B5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3FF5F3C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text and complete</w:t>
            </w:r>
          </w:p>
          <w:p w14:paraId="26F581C0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37F6D74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14:paraId="3A96D8A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8024C85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their answers</w:t>
            </w:r>
          </w:p>
          <w:p w14:paraId="1B3E5998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1FFD670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their answer</w:t>
            </w:r>
          </w:p>
          <w:p w14:paraId="0ED265B3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89443CB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AF98C54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289343A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4A57A60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B547E8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386F015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AB55D54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ACA1132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 and read</w:t>
            </w:r>
          </w:p>
          <w:p w14:paraId="75026F0C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96B0EED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gapped text</w:t>
            </w:r>
          </w:p>
          <w:p w14:paraId="1B2885C6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CA0B12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BB91629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first gap</w:t>
            </w:r>
          </w:p>
          <w:p w14:paraId="4693F970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5D50FA9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answer and write </w:t>
            </w:r>
          </w:p>
          <w:p w14:paraId="49C6954B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625A4259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BB043F2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complete the text independently.</w:t>
            </w:r>
          </w:p>
          <w:p w14:paraId="742B7F2A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3BA6FCF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the book and check together</w:t>
            </w:r>
          </w:p>
          <w:p w14:paraId="62603449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FC2B76D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answer</w:t>
            </w:r>
          </w:p>
          <w:p w14:paraId="0C03A173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2556BE2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2186BEF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DF17776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5380A6DC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98E1A38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B909715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500D811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C6E036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5385709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13D3988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4D4E6BA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56A462FB" w14:textId="77777777" w:rsidR="001304BA" w:rsidRPr="003D7615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and answer</w:t>
            </w:r>
          </w:p>
          <w:p w14:paraId="7B762939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F185B13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46AF358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7606522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B8AA48A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0D7446F" w14:textId="77777777" w:rsidR="001304BA" w:rsidRPr="008C3778" w:rsidRDefault="001304BA" w:rsidP="00195B5B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D692B5F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tell about their holiday.</w:t>
            </w:r>
          </w:p>
          <w:p w14:paraId="66B19534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45B5E6D9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E65EF71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579FAF5F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at the notes in their mind maps and tall the class.</w:t>
            </w:r>
          </w:p>
          <w:p w14:paraId="2417A9F4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ADFB255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32C945AA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clap their hands or congratulation.</w:t>
            </w:r>
          </w:p>
          <w:p w14:paraId="6E825BFA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A0F8221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5FFFECA6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8269323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AE7A910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244DB4B0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541990BD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73D2837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E0A6024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1F174548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5AC9ACE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5FAFA48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08603FE7" w14:textId="77777777" w:rsidR="001304BA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</w:p>
          <w:p w14:paraId="6F8026AE" w14:textId="77777777" w:rsidR="001304BA" w:rsidRPr="00FB18F8" w:rsidRDefault="001304BA" w:rsidP="00195B5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44318F42" w14:textId="77777777" w:rsidR="001304BA" w:rsidRPr="00FB18F8" w:rsidRDefault="001304BA" w:rsidP="001304BA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3C51B456" w14:textId="77777777" w:rsidR="001304BA" w:rsidRDefault="001304BA" w:rsidP="001304BA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14:paraId="1162C861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BA"/>
    <w:rsid w:val="001304BA"/>
    <w:rsid w:val="00146B57"/>
    <w:rsid w:val="001D66F9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CAB2"/>
  <w15:chartTrackingRefBased/>
  <w15:docId w15:val="{A63349BF-33E6-465E-9D56-5E60333D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4BA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4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4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4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4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4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4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4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4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4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4B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4B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4B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4B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4B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4B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4B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4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4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04B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4BA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0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4BA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04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4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4B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304BA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2025-03-31T08:35:00Z</dcterms:created>
  <dcterms:modified xsi:type="dcterms:W3CDTF">2025-03-31T08:35:00Z</dcterms:modified>
</cp:coreProperties>
</file>