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55B8" w14:textId="77777777" w:rsidR="00B155F4" w:rsidRPr="00FB18F8" w:rsidRDefault="00B155F4" w:rsidP="00B155F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17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  Preparing date:24/12/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0612685D" w14:textId="77777777" w:rsidR="00B155F4" w:rsidRPr="00FB18F8" w:rsidRDefault="00B155F4" w:rsidP="00B155F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66</w:t>
      </w:r>
      <w:r w:rsidRPr="00FB18F8">
        <w:rPr>
          <w:rFonts w:ascii="Times New Roman" w:eastAsia="Calibri" w:hAnsi="Times New Roman"/>
          <w:i/>
        </w:rPr>
        <w:t xml:space="preserve">           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Teaching date: </w:t>
      </w:r>
      <w:r>
        <w:rPr>
          <w:rFonts w:ascii="Times New Roman" w:eastAsia="Calibri" w:hAnsi="Times New Roman"/>
          <w:i/>
        </w:rPr>
        <w:t>31/12/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0B3A61D3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9C78B4E" w14:textId="77777777" w:rsidR="00B155F4" w:rsidRPr="00FB18F8" w:rsidRDefault="00B155F4" w:rsidP="00B155F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10: Our summer holidays</w:t>
      </w:r>
    </w:p>
    <w:p w14:paraId="57381D41" w14:textId="77777777" w:rsidR="00B155F4" w:rsidRPr="00FB18F8" w:rsidRDefault="00B155F4" w:rsidP="00B155F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1EC7325D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5AE3D4E7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716B87D1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45465E54" w14:textId="77777777" w:rsidR="00B155F4" w:rsidRPr="000D4AD5" w:rsidRDefault="00B155F4" w:rsidP="00B155F4">
      <w:pPr>
        <w:spacing w:line="288" w:lineRule="auto"/>
        <w:rPr>
          <w:rFonts w:ascii="Times New Roman" w:hAnsi="Times New Roman"/>
          <w:bCs/>
          <w:i/>
          <w:color w:val="00B0F0"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>correctly r</w:t>
      </w:r>
      <w:r>
        <w:rPr>
          <w:rFonts w:ascii="Times New Roman" w:hAnsi="Times New Roman"/>
          <w:bCs/>
        </w:rPr>
        <w:t>epeat the sounds of the letter</w:t>
      </w:r>
      <w:r w:rsidRPr="0057776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  <w:color w:val="00B0F0"/>
        </w:rPr>
        <w:t>ere</w:t>
      </w:r>
      <w:r w:rsidRPr="0057776A">
        <w:rPr>
          <w:rFonts w:ascii="Times New Roman" w:hAnsi="Times New Roman"/>
          <w:bCs/>
        </w:rPr>
        <w:t xml:space="preserve"> in isolation, in the words </w:t>
      </w:r>
      <w:r>
        <w:rPr>
          <w:rFonts w:ascii="Times New Roman" w:hAnsi="Times New Roman"/>
          <w:bCs/>
          <w:i/>
          <w:color w:val="00B0F0"/>
        </w:rPr>
        <w:t xml:space="preserve">were </w:t>
      </w:r>
      <w:r w:rsidRPr="0057776A">
        <w:rPr>
          <w:rFonts w:ascii="Times New Roman" w:hAnsi="Times New Roman"/>
          <w:bCs/>
        </w:rPr>
        <w:t xml:space="preserve">and </w:t>
      </w:r>
      <w:r>
        <w:rPr>
          <w:rFonts w:ascii="Times New Roman" w:hAnsi="Times New Roman"/>
          <w:bCs/>
          <w:i/>
          <w:color w:val="00B0F0"/>
        </w:rPr>
        <w:t>where</w:t>
      </w:r>
      <w:r w:rsidRPr="0057776A">
        <w:rPr>
          <w:rFonts w:ascii="Times New Roman" w:hAnsi="Times New Roman"/>
          <w:bCs/>
        </w:rPr>
        <w:t xml:space="preserve">, and in the sentences </w:t>
      </w:r>
      <w:r w:rsidRPr="000D4AD5">
        <w:rPr>
          <w:rFonts w:ascii="Times New Roman" w:hAnsi="Times New Roman"/>
          <w:bCs/>
          <w:i/>
          <w:color w:val="00B0F0"/>
        </w:rPr>
        <w:t xml:space="preserve">Were you on the beach last summer? </w:t>
      </w:r>
      <w:r w:rsidRPr="001770B2">
        <w:rPr>
          <w:rFonts w:ascii="Times New Roman" w:hAnsi="Times New Roman"/>
          <w:bCs/>
          <w:i/>
          <w:color w:val="000000"/>
        </w:rPr>
        <w:t>and</w:t>
      </w:r>
      <w:r>
        <w:rPr>
          <w:rFonts w:ascii="Times New Roman" w:hAnsi="Times New Roman"/>
          <w:bCs/>
          <w:i/>
          <w:color w:val="00B0F0"/>
        </w:rPr>
        <w:t xml:space="preserve"> Where were you last weekend? </w:t>
      </w:r>
      <w:r w:rsidRPr="0057776A">
        <w:rPr>
          <w:rFonts w:ascii="Times New Roman" w:hAnsi="Times New Roman"/>
          <w:bCs/>
        </w:rPr>
        <w:t>with correct pronunciation and intonation.</w:t>
      </w:r>
    </w:p>
    <w:p w14:paraId="379D8AAB" w14:textId="77777777" w:rsidR="00B155F4" w:rsidRDefault="00B155F4" w:rsidP="00B155F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identify the target words </w:t>
      </w:r>
      <w:r>
        <w:rPr>
          <w:rFonts w:ascii="Times New Roman" w:hAnsi="Times New Roman"/>
          <w:bCs/>
          <w:i/>
          <w:color w:val="00B0F0"/>
        </w:rPr>
        <w:t>were</w:t>
      </w:r>
      <w:r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  <w:i/>
          <w:color w:val="00B0F0"/>
        </w:rPr>
        <w:t>where</w:t>
      </w:r>
      <w:r w:rsidRPr="006657AD">
        <w:rPr>
          <w:rFonts w:ascii="Times New Roman" w:hAnsi="Times New Roman"/>
          <w:bCs/>
          <w:i/>
          <w:color w:val="00B0F0"/>
        </w:rPr>
        <w:t xml:space="preserve"> </w:t>
      </w:r>
      <w:r>
        <w:rPr>
          <w:rFonts w:ascii="Times New Roman" w:hAnsi="Times New Roman"/>
          <w:bCs/>
        </w:rPr>
        <w:t>while listening.</w:t>
      </w:r>
    </w:p>
    <w:p w14:paraId="31DD86E8" w14:textId="77777777" w:rsidR="00B155F4" w:rsidRDefault="00B155F4" w:rsidP="00B155F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775C2A">
        <w:rPr>
          <w:rFonts w:ascii="Times New Roman" w:hAnsi="Times New Roman"/>
          <w:bCs/>
        </w:rPr>
        <w:t>listen to and demonstrate understanding of simple communicative contexts in relation to the topic “Our summer holidays</w:t>
      </w:r>
      <w:r>
        <w:rPr>
          <w:rFonts w:ascii="Times New Roman" w:hAnsi="Times New Roman"/>
          <w:bCs/>
        </w:rPr>
        <w:t>”</w:t>
      </w:r>
    </w:p>
    <w:p w14:paraId="1A8D4262" w14:textId="77777777" w:rsidR="00B155F4" w:rsidRDefault="00B155F4" w:rsidP="00B155F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>say the chant with the correct rhythm and pronunciation.</w:t>
      </w:r>
    </w:p>
    <w:p w14:paraId="383863BF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66576E6D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433435D9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5028F09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E3637DF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510A1331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0A8F2CF3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31BC1A34" w14:textId="77777777" w:rsidR="00B155F4" w:rsidRPr="00FB18F8" w:rsidRDefault="00B155F4" w:rsidP="00B155F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18461203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532DBDC1" w14:textId="77777777" w:rsidR="00B155F4" w:rsidRPr="00FB18F8" w:rsidRDefault="00B155F4" w:rsidP="00B155F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147, 148;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104, 105, 106;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1CD56597" w14:textId="77777777" w:rsidR="00B155F4" w:rsidRPr="00FB18F8" w:rsidRDefault="00B155F4" w:rsidP="00B155F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1A7087A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950"/>
      </w:tblGrid>
      <w:tr w:rsidR="00B155F4" w:rsidRPr="00FB18F8" w14:paraId="062EE6C8" w14:textId="77777777" w:rsidTr="00195B5B">
        <w:tc>
          <w:tcPr>
            <w:tcW w:w="5058" w:type="dxa"/>
            <w:shd w:val="clear" w:color="auto" w:fill="auto"/>
          </w:tcPr>
          <w:p w14:paraId="3FFD1A1F" w14:textId="77777777" w:rsidR="00B155F4" w:rsidRPr="00FB18F8" w:rsidRDefault="00B155F4" w:rsidP="00195B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50" w:type="dxa"/>
            <w:shd w:val="clear" w:color="auto" w:fill="auto"/>
          </w:tcPr>
          <w:p w14:paraId="6BDFDD05" w14:textId="77777777" w:rsidR="00B155F4" w:rsidRPr="00FB18F8" w:rsidRDefault="00B155F4" w:rsidP="00195B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155F4" w:rsidRPr="00FB18F8" w14:paraId="513C11E0" w14:textId="77777777" w:rsidTr="00195B5B">
        <w:trPr>
          <w:trHeight w:val="76"/>
        </w:trPr>
        <w:tc>
          <w:tcPr>
            <w:tcW w:w="5058" w:type="dxa"/>
            <w:shd w:val="clear" w:color="auto" w:fill="auto"/>
          </w:tcPr>
          <w:p w14:paraId="505831BD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62790A82" w14:textId="77777777" w:rsidR="00B155F4" w:rsidRPr="006C3180" w:rsidRDefault="00B155F4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 a song: </w:t>
            </w:r>
            <w:r>
              <w:rPr>
                <w:rFonts w:ascii="Times New Roman" w:hAnsi="Times New Roman"/>
                <w:b/>
                <w:i/>
              </w:rPr>
              <w:t>If you’re happy and you know it</w:t>
            </w:r>
          </w:p>
          <w:p w14:paraId="5894F7D0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65F3D78D" w14:textId="77777777" w:rsidR="00B155F4" w:rsidRPr="0064631B" w:rsidRDefault="00B155F4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56A13921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Show the song in the screen</w:t>
            </w:r>
          </w:p>
          <w:p w14:paraId="021978F7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C24F78">
                <w:rPr>
                  <w:rStyle w:val="Hyperlink"/>
                  <w:rFonts w:ascii="Times New Roman" w:hAnsi="Times New Roman"/>
                </w:rPr>
                <w:t>https://www.youtube.com/watch?v=zyMWcWqmhRc</w:t>
              </w:r>
            </w:hyperlink>
          </w:p>
          <w:p w14:paraId="26424445" w14:textId="77777777" w:rsidR="00B155F4" w:rsidRPr="00644F56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1C8CF" w14:textId="77777777" w:rsidR="00B155F4" w:rsidRPr="00644F56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Have pupils to sing and dance together</w:t>
            </w:r>
          </w:p>
          <w:p w14:paraId="11C19175" w14:textId="77777777" w:rsidR="00B155F4" w:rsidRPr="007052FD" w:rsidRDefault="00B155F4" w:rsidP="00195B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72”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49F5EA54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2B7486" w14:textId="77777777" w:rsidR="00B155F4" w:rsidRPr="001136C6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14:paraId="70223AFA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6C3D843A" w14:textId="77777777" w:rsidR="00B155F4" w:rsidRPr="00E01285" w:rsidRDefault="00B155F4" w:rsidP="00195B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01285">
              <w:rPr>
                <w:rFonts w:ascii="Times New Roman" w:hAnsi="Times New Roman"/>
                <w:bCs/>
                <w:i/>
              </w:rPr>
              <w:t xml:space="preserve">correctly repeat the sounds of the letter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ere</w:t>
            </w:r>
            <w:r w:rsidRPr="00E01285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were</w:t>
            </w:r>
            <w:r w:rsidRPr="00E01285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01285">
              <w:rPr>
                <w:rFonts w:ascii="Times New Roman" w:hAnsi="Times New Roman"/>
                <w:bCs/>
                <w:i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where</w:t>
            </w:r>
            <w:r w:rsidRPr="00E01285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Pr="000D4AD5">
              <w:rPr>
                <w:rFonts w:ascii="Times New Roman" w:hAnsi="Times New Roman"/>
                <w:bCs/>
                <w:i/>
                <w:color w:val="00B0F0"/>
              </w:rPr>
              <w:t xml:space="preserve">Were you on the beach last summer? </w:t>
            </w:r>
            <w:r w:rsidRPr="0064631B">
              <w:rPr>
                <w:rFonts w:ascii="Times New Roman" w:hAnsi="Times New Roman"/>
                <w:bCs/>
                <w:i/>
                <w:color w:val="000000"/>
              </w:rPr>
              <w:t>and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Where were you last weekend? </w:t>
            </w:r>
            <w:r w:rsidRPr="00E01285">
              <w:rPr>
                <w:rFonts w:ascii="Times New Roman" w:hAnsi="Times New Roman"/>
                <w:bCs/>
                <w:i/>
              </w:rPr>
              <w:t>with correct pronunciation and intonation.</w:t>
            </w:r>
          </w:p>
          <w:p w14:paraId="0F068535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830F78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ere, </w:t>
            </w:r>
            <w:r w:rsidRPr="0064631B">
              <w:rPr>
                <w:rFonts w:ascii="Times New Roman" w:hAnsi="Times New Roman"/>
                <w:i/>
              </w:rPr>
              <w:t>the words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</w:rPr>
              <w:t>were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</w:t>
            </w:r>
            <w:r w:rsidRPr="003B6329">
              <w:rPr>
                <w:rFonts w:ascii="Times New Roman" w:hAnsi="Times New Roman"/>
                <w:bCs/>
              </w:rPr>
              <w:t>and</w:t>
            </w:r>
            <w:r w:rsidRPr="002C30F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</w:rPr>
              <w:t>where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, </w:t>
            </w:r>
            <w:r>
              <w:rPr>
                <w:rFonts w:ascii="Times New Roman" w:hAnsi="Times New Roman"/>
                <w:bCs/>
                <w:i/>
              </w:rPr>
              <w:t>and in the sentences</w:t>
            </w:r>
            <w:r w:rsidRPr="000D4AD5">
              <w:rPr>
                <w:rFonts w:ascii="Times New Roman" w:hAnsi="Times New Roman"/>
                <w:bCs/>
                <w:i/>
                <w:color w:val="00B0F0"/>
              </w:rPr>
              <w:t xml:space="preserve"> Were you on the beach last summer? </w:t>
            </w:r>
            <w:r w:rsidRPr="0064631B">
              <w:rPr>
                <w:rFonts w:ascii="Times New Roman" w:hAnsi="Times New Roman"/>
                <w:bCs/>
                <w:i/>
                <w:color w:val="000000"/>
              </w:rPr>
              <w:t>and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Where were you last weekend?</w:t>
            </w:r>
          </w:p>
          <w:p w14:paraId="5994D580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ere.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14:paraId="3DCF791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14:paraId="5B64A51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 to listen and repeat.</w:t>
            </w:r>
          </w:p>
          <w:p w14:paraId="3F1F5A3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14:paraId="30D50CE2" w14:textId="77777777" w:rsidR="00B155F4" w:rsidRPr="004753C5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14:paraId="785BFB36" w14:textId="77777777" w:rsidR="00B155F4" w:rsidRPr="001136C6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14:paraId="7BC140E6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E3A22E" w14:textId="77777777" w:rsidR="00B155F4" w:rsidRPr="001136C6" w:rsidRDefault="00B155F4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14:paraId="1AD18479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72D3CD8D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were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where </w:t>
            </w:r>
            <w:r w:rsidRPr="006C25BD">
              <w:rPr>
                <w:rFonts w:ascii="Times New Roman" w:hAnsi="Times New Roman"/>
                <w:i/>
                <w:lang w:eastAsia="vi-VN"/>
              </w:rPr>
              <w:t>while listening.</w:t>
            </w:r>
          </w:p>
          <w:p w14:paraId="428191E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FC66816" w14:textId="77777777" w:rsidR="00B155F4" w:rsidRPr="0064631B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lastRenderedPageBreak/>
              <w:t xml:space="preserve">- </w:t>
            </w:r>
            <w:r>
              <w:t xml:space="preserve"> </w:t>
            </w:r>
            <w:r w:rsidRPr="0064631B">
              <w:rPr>
                <w:rFonts w:ascii="Times New Roman" w:hAnsi="Times New Roman"/>
              </w:rPr>
              <w:t xml:space="preserve">Explain that they have to listen to the recording and circle the correct options. </w:t>
            </w:r>
          </w:p>
          <w:p w14:paraId="7993FDCA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631B">
              <w:rPr>
                <w:rFonts w:ascii="Times New Roman" w:hAnsi="Times New Roman"/>
              </w:rPr>
              <w:t xml:space="preserve"> Play the recording for pupils to listen. </w:t>
            </w:r>
          </w:p>
          <w:p w14:paraId="3D7C1A81" w14:textId="77777777" w:rsidR="00B155F4" w:rsidRPr="0064631B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4631B">
              <w:rPr>
                <w:rFonts w:ascii="Times New Roman" w:hAnsi="Times New Roman"/>
              </w:rPr>
              <w:t>Play the recording again for them to listen and circle the correct options.</w:t>
            </w:r>
          </w:p>
          <w:p w14:paraId="5D11A4E6" w14:textId="77777777" w:rsidR="00B155F4" w:rsidRPr="0064631B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631B">
              <w:rPr>
                <w:rFonts w:ascii="Times New Roman" w:hAnsi="Times New Roman"/>
              </w:rPr>
              <w:t xml:space="preserve"> Tell pupils to swap books with a partner, then check the answers together as a class. </w:t>
            </w:r>
            <w:r>
              <w:rPr>
                <w:rFonts w:ascii="Times New Roman" w:hAnsi="Times New Roman"/>
              </w:rPr>
              <w:t xml:space="preserve">- </w:t>
            </w:r>
            <w:r w:rsidRPr="0064631B">
              <w:rPr>
                <w:rFonts w:ascii="Times New Roman" w:hAnsi="Times New Roman"/>
              </w:rPr>
              <w:t>Write the correct answers on the board.</w:t>
            </w:r>
          </w:p>
          <w:p w14:paraId="08EFE3D3" w14:textId="77777777" w:rsidR="00B155F4" w:rsidRPr="0064631B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631B">
              <w:rPr>
                <w:rFonts w:ascii="Times New Roman" w:hAnsi="Times New Roman"/>
              </w:rPr>
              <w:t xml:space="preserve"> Play the recording again for pupils to double-check their answers.</w:t>
            </w:r>
          </w:p>
          <w:p w14:paraId="7603C81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631B">
              <w:rPr>
                <w:rFonts w:ascii="Times New Roman" w:hAnsi="Times New Roman"/>
              </w:rPr>
              <w:t xml:space="preserve"> Invite one or two pupils to stand up, listen to and repeat the sentences.</w:t>
            </w:r>
          </w:p>
          <w:p w14:paraId="0A1F8A79" w14:textId="77777777" w:rsidR="00B155F4" w:rsidRPr="005572F7" w:rsidRDefault="00B155F4" w:rsidP="00195B5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14:paraId="77100A50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D688E68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14:paraId="6F2C029F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14:paraId="066D7B9C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12BCE3D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93C755" w14:textId="21EC5FFF" w:rsidR="00B155F4" w:rsidRPr="00CA2E58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750E8">
              <w:rPr>
                <w:noProof/>
                <w:lang w:val="en-GB" w:eastAsia="en-GB"/>
              </w:rPr>
              <w:drawing>
                <wp:inline distT="0" distB="0" distL="0" distR="0" wp14:anchorId="012B6D6B" wp14:editId="78F7DF34">
                  <wp:extent cx="3075940" cy="1555750"/>
                  <wp:effectExtent l="0" t="0" r="0" b="6350"/>
                  <wp:docPr id="1184821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30B87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14:paraId="04EE196E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D524D34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ere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were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where.</w:t>
            </w:r>
          </w:p>
          <w:p w14:paraId="19689F3B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14:paraId="5DB15E04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14:paraId="7870B982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14:paraId="1789AC50" w14:textId="77777777" w:rsidR="00B155F4" w:rsidRPr="00CA2E58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14:paraId="17A424C0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14:paraId="0F228942" w14:textId="77777777" w:rsidR="00B155F4" w:rsidRDefault="00B155F4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3AF8629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5EB553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1030B2FD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374F5A7E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A4F71A8" w14:textId="77777777" w:rsidR="00B155F4" w:rsidRPr="00005F75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4C82AB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1E1BDC3E" w14:textId="77777777" w:rsidR="00B155F4" w:rsidRPr="00F83299" w:rsidRDefault="00B155F4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DDCF29E" w14:textId="77777777" w:rsidR="00B155F4" w:rsidRPr="00F34375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105464CD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ABD84E" w14:textId="77777777" w:rsidR="00B155F4" w:rsidRPr="001136C6" w:rsidRDefault="00B155F4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2B95D4E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E161822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3 (4, 5, 6).</w:t>
            </w:r>
          </w:p>
        </w:tc>
        <w:tc>
          <w:tcPr>
            <w:tcW w:w="4950" w:type="dxa"/>
            <w:shd w:val="clear" w:color="auto" w:fill="auto"/>
          </w:tcPr>
          <w:p w14:paraId="20A8A53F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0D83403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1500D91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725292C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7A97CD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C2765B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E7662B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EB4FD2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60600393" w14:textId="77777777" w:rsidR="00B155F4" w:rsidRPr="007130B2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E7612C4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sing and dance</w:t>
            </w:r>
          </w:p>
          <w:p w14:paraId="72BAC66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25AA8DA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0C6CAA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6B19BD0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6B35440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8B4055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D3E08F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EAB93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CFF90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92368C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4375F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12890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1EF5C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2C6D9C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9CCFD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DEB90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14:paraId="466C614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DC118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98EE6A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FF1CD8" w14:textId="77777777" w:rsidR="00B155F4" w:rsidRDefault="00B155F4" w:rsidP="00195B5B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14:paraId="02025720" w14:textId="77777777" w:rsidR="00B155F4" w:rsidRPr="0057276A" w:rsidRDefault="00B155F4" w:rsidP="00195B5B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</w:p>
          <w:p w14:paraId="2ED51322" w14:textId="77777777" w:rsidR="00B155F4" w:rsidRDefault="00B155F4" w:rsidP="00195B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14:paraId="3F4BD526" w14:textId="77777777" w:rsidR="00B155F4" w:rsidRPr="0057276A" w:rsidRDefault="00B155F4" w:rsidP="00195B5B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5B3CDC7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48E2638C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011D30B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14:paraId="36DA1707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14:paraId="67B22CB3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14:paraId="3969C1F8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4312FF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D3C9A8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01EBDC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C2528F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E5E02F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D659A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3AD2D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8B7FE5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pay attention</w:t>
            </w:r>
          </w:p>
          <w:p w14:paraId="35A42C5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645C0F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 to the tape</w:t>
            </w:r>
          </w:p>
          <w:p w14:paraId="6D07FEB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66C3CDF4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0C10640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08197B5A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write the correct answer</w:t>
            </w:r>
          </w:p>
          <w:p w14:paraId="549DE4B7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s check their answers </w:t>
            </w:r>
          </w:p>
          <w:p w14:paraId="485C2E96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3741A7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682734B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31F591B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4AA32DB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06DD16D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008229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3237BC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34F7BDA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B4F080D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51F4BAD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4B13F3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ED240A0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305FD5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7D4A37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38FA9D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972FA3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AF4EAE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0E4E6ED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87BFCB9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79B0AF7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420083B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8C8EE9A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14:paraId="3F76407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3695049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DDE783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AB5A70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14:paraId="15D56600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6B6D927" w14:textId="77777777" w:rsidR="00B155F4" w:rsidRPr="00130CFB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FB58E21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131A3D1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14:paraId="70A7530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E2A31E7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14:paraId="13C94177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AE11DD7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1942900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99B5A7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7EA7AD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97794BA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B91586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1F8F6B5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71D335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646F27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AD1582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5C2F0F6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46FCB33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FD32E02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398CB5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17BD5618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59CA4DE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56DC3CB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EFD3936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38886D7" w14:textId="77777777" w:rsidR="00B155F4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7A99EC0" w14:textId="77777777" w:rsidR="00B155F4" w:rsidRPr="00FB18F8" w:rsidRDefault="00B155F4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0886AE52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/>
          <w:lang w:eastAsia="vi-VN"/>
        </w:rPr>
      </w:pPr>
    </w:p>
    <w:p w14:paraId="31DA4181" w14:textId="77777777" w:rsidR="00B155F4" w:rsidRPr="00FB18F8" w:rsidRDefault="00B155F4" w:rsidP="00B155F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1D0FB0CE" w14:textId="77777777" w:rsidR="00B155F4" w:rsidRPr="00FB18F8" w:rsidRDefault="00B155F4" w:rsidP="00B155F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14:paraId="7DFE987D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2B2CE275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73F85D78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                                                                 </w:t>
      </w:r>
    </w:p>
    <w:p w14:paraId="1A26C2ED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5C10BB2A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08E91586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70EB724B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138CA56E" w14:textId="77777777" w:rsidR="00B155F4" w:rsidRDefault="00B155F4" w:rsidP="00B155F4">
      <w:pPr>
        <w:spacing w:line="288" w:lineRule="auto"/>
        <w:rPr>
          <w:rFonts w:ascii="Times New Roman" w:eastAsia="Calibri" w:hAnsi="Times New Roman"/>
          <w:i/>
        </w:rPr>
      </w:pPr>
    </w:p>
    <w:p w14:paraId="4C6EBDB5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F4"/>
    <w:rsid w:val="00146B57"/>
    <w:rsid w:val="001D66F9"/>
    <w:rsid w:val="00482102"/>
    <w:rsid w:val="0059232F"/>
    <w:rsid w:val="00B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328"/>
  <w15:chartTrackingRefBased/>
  <w15:docId w15:val="{5ED99543-2301-485E-A5A5-2292785E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F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5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5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5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5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5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5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5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5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5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5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5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5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5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5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5F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5F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5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5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5F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155F4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B155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zyMWcWqmh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2025-03-31T08:34:00Z</dcterms:created>
  <dcterms:modified xsi:type="dcterms:W3CDTF">2025-03-31T08:34:00Z</dcterms:modified>
</cp:coreProperties>
</file>