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D06A" w14:textId="77777777" w:rsidR="009E1D94" w:rsidRPr="00FB18F8" w:rsidRDefault="009E1D94" w:rsidP="009E1D94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16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18/12/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528F2DDA" w14:textId="77777777" w:rsidR="009E1D94" w:rsidRPr="00FB18F8" w:rsidRDefault="009E1D94" w:rsidP="009E1D94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64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27/12/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59DED8A3" w14:textId="77777777" w:rsidR="009E1D94" w:rsidRPr="00FB18F8" w:rsidRDefault="009E1D94" w:rsidP="009E1D9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5529DA40" w14:textId="77777777" w:rsidR="009E1D94" w:rsidRPr="00FB18F8" w:rsidRDefault="009E1D94" w:rsidP="009E1D9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10: </w:t>
      </w:r>
      <w:r w:rsidRPr="00705BF2">
        <w:rPr>
          <w:rFonts w:ascii="Times New Roman" w:hAnsi="Times New Roman"/>
          <w:b/>
          <w:sz w:val="32"/>
          <w:szCs w:val="32"/>
        </w:rPr>
        <w:t>Our summer holiday</w:t>
      </w:r>
    </w:p>
    <w:p w14:paraId="41A6BED0" w14:textId="77777777" w:rsidR="009E1D94" w:rsidRPr="00FB18F8" w:rsidRDefault="009E1D94" w:rsidP="009E1D94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(1, 2, 3)</w:t>
      </w:r>
    </w:p>
    <w:p w14:paraId="34F30B2E" w14:textId="77777777" w:rsidR="009E1D94" w:rsidRPr="00FB18F8" w:rsidRDefault="009E1D94" w:rsidP="009E1D9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6B00A07A" w14:textId="77777777" w:rsidR="009E1D94" w:rsidRPr="00FB18F8" w:rsidRDefault="009E1D94" w:rsidP="009E1D9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12194E13" w14:textId="77777777" w:rsidR="009E1D94" w:rsidRPr="00FB18F8" w:rsidRDefault="009E1D94" w:rsidP="009E1D9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6FD4FC27" w14:textId="77777777" w:rsidR="009E1D94" w:rsidRPr="00366520" w:rsidRDefault="009E1D94" w:rsidP="009E1D94">
      <w:pPr>
        <w:spacing w:line="288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- </w:t>
      </w:r>
      <w:r w:rsidRPr="00366520">
        <w:rPr>
          <w:rFonts w:ascii="Times New Roman" w:hAnsi="Times New Roman"/>
          <w:bCs/>
        </w:rPr>
        <w:t>use the phrases Bangkok, London, Sydney and Tokyo in relation to the topic “</w:t>
      </w:r>
      <w:r w:rsidRPr="00366520">
        <w:rPr>
          <w:rFonts w:ascii="Times New Roman" w:hAnsi="Times New Roman"/>
          <w:bCs/>
          <w:i/>
        </w:rPr>
        <w:t>Our summer holidays”</w:t>
      </w:r>
    </w:p>
    <w:p w14:paraId="58DA486C" w14:textId="77777777" w:rsidR="009E1D94" w:rsidRPr="00366520" w:rsidRDefault="009E1D94" w:rsidP="009E1D94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366520">
        <w:rPr>
          <w:rFonts w:ascii="Times New Roman" w:hAnsi="Times New Roman"/>
          <w:bCs/>
        </w:rPr>
        <w:t xml:space="preserve"> use </w:t>
      </w:r>
      <w:r w:rsidRPr="00366520">
        <w:rPr>
          <w:rFonts w:ascii="Times New Roman" w:hAnsi="Times New Roman"/>
          <w:bCs/>
          <w:i/>
          <w:color w:val="00B0F0"/>
        </w:rPr>
        <w:t xml:space="preserve">Where were you last summer? – I was in </w:t>
      </w:r>
      <w:r>
        <w:rPr>
          <w:rFonts w:ascii="Times New Roman" w:hAnsi="Times New Roman"/>
          <w:bCs/>
          <w:i/>
          <w:color w:val="00B0F0"/>
        </w:rPr>
        <w:t>….</w:t>
      </w:r>
      <w:r w:rsidRPr="00366520">
        <w:rPr>
          <w:rFonts w:ascii="Times New Roman" w:hAnsi="Times New Roman"/>
          <w:bCs/>
        </w:rPr>
        <w:t xml:space="preserve"> to ask and answer questions about where</w:t>
      </w:r>
    </w:p>
    <w:p w14:paraId="49193292" w14:textId="77777777" w:rsidR="009E1D94" w:rsidRDefault="009E1D94" w:rsidP="009E1D94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366520">
        <w:rPr>
          <w:rFonts w:ascii="Times New Roman" w:hAnsi="Times New Roman"/>
          <w:bCs/>
        </w:rPr>
        <w:t>someone was in the past; listen to and demonstrate understanding of simple communicative contexts in relation to the topic “</w:t>
      </w:r>
      <w:r w:rsidRPr="00366520">
        <w:rPr>
          <w:rFonts w:ascii="Times New Roman" w:hAnsi="Times New Roman"/>
          <w:bCs/>
          <w:i/>
        </w:rPr>
        <w:t>Our summer holidays”.</w:t>
      </w:r>
    </w:p>
    <w:p w14:paraId="66B5F4FC" w14:textId="77777777" w:rsidR="009E1D94" w:rsidRPr="0014640D" w:rsidRDefault="009E1D94" w:rsidP="009E1D9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Bangkok, London, Sydney, Tokyo</w:t>
      </w:r>
    </w:p>
    <w:p w14:paraId="6D84619A" w14:textId="77777777" w:rsidR="009E1D94" w:rsidRPr="00FB18F8" w:rsidRDefault="009E1D94" w:rsidP="009E1D94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14:paraId="0AA14D08" w14:textId="77777777" w:rsidR="009E1D94" w:rsidRPr="00FB18F8" w:rsidRDefault="009E1D94" w:rsidP="009E1D9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6914D796" w14:textId="77777777" w:rsidR="009E1D94" w:rsidRPr="0090129C" w:rsidRDefault="009E1D94" w:rsidP="009E1D94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90129C">
        <w:rPr>
          <w:rFonts w:ascii="Times New Roman" w:eastAsia="Calibri" w:hAnsi="Times New Roman"/>
        </w:rPr>
        <w:t xml:space="preserve"> independent learning: perform listening tasks.</w:t>
      </w:r>
    </w:p>
    <w:p w14:paraId="5F9F91B9" w14:textId="77777777" w:rsidR="009E1D94" w:rsidRPr="0090129C" w:rsidRDefault="009E1D94" w:rsidP="009E1D94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Communication and collaboration: work in pairs or groups.</w:t>
      </w:r>
    </w:p>
    <w:p w14:paraId="07A64632" w14:textId="77777777" w:rsidR="009E1D94" w:rsidRDefault="009E1D94" w:rsidP="009E1D94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Sociability: talk to each other, say good words to others.</w:t>
      </w:r>
    </w:p>
    <w:p w14:paraId="10DF936E" w14:textId="77777777" w:rsidR="009E1D94" w:rsidRPr="00FB18F8" w:rsidRDefault="009E1D94" w:rsidP="009E1D9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6C279D54" w14:textId="77777777" w:rsidR="009E1D94" w:rsidRPr="00FB18F8" w:rsidRDefault="009E1D94" w:rsidP="009E1D94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46CB8C76" w14:textId="77777777" w:rsidR="009E1D94" w:rsidRPr="00FB18F8" w:rsidRDefault="009E1D94" w:rsidP="009E1D9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14:paraId="09D868E8" w14:textId="77777777" w:rsidR="009E1D94" w:rsidRPr="00FB18F8" w:rsidRDefault="009E1D94" w:rsidP="009E1D94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4E3D3E2F" w14:textId="77777777" w:rsidR="009E1D94" w:rsidRPr="00FB18F8" w:rsidRDefault="009E1D94" w:rsidP="009E1D94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142, 143, 144;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101, 102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1E8769DE" w14:textId="77777777" w:rsidR="009E1D94" w:rsidRPr="00FB18F8" w:rsidRDefault="009E1D94" w:rsidP="009E1D94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70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4BF5267D" w14:textId="77777777" w:rsidR="009E1D94" w:rsidRPr="00FB18F8" w:rsidRDefault="009E1D94" w:rsidP="009E1D94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44"/>
        <w:gridCol w:w="3294"/>
      </w:tblGrid>
      <w:tr w:rsidR="009E1D94" w:rsidRPr="00FB18F8" w14:paraId="32B21EF3" w14:textId="77777777" w:rsidTr="002A2488">
        <w:tc>
          <w:tcPr>
            <w:tcW w:w="2376" w:type="dxa"/>
          </w:tcPr>
          <w:p w14:paraId="16D27622" w14:textId="77777777" w:rsidR="009E1D94" w:rsidRPr="00FB18F8" w:rsidRDefault="009E1D94" w:rsidP="002A248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Stages&amp;Time</w:t>
            </w:r>
          </w:p>
        </w:tc>
        <w:tc>
          <w:tcPr>
            <w:tcW w:w="4644" w:type="dxa"/>
            <w:shd w:val="clear" w:color="auto" w:fill="auto"/>
          </w:tcPr>
          <w:p w14:paraId="230ABF55" w14:textId="77777777" w:rsidR="009E1D94" w:rsidRPr="00FB18F8" w:rsidRDefault="009E1D94" w:rsidP="002A248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294" w:type="dxa"/>
            <w:shd w:val="clear" w:color="auto" w:fill="auto"/>
          </w:tcPr>
          <w:p w14:paraId="6E5AF692" w14:textId="77777777" w:rsidR="009E1D94" w:rsidRPr="00FB18F8" w:rsidRDefault="009E1D94" w:rsidP="002A248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E1D94" w:rsidRPr="00FB18F8" w14:paraId="6E78DA12" w14:textId="77777777" w:rsidTr="002A2488">
        <w:trPr>
          <w:trHeight w:val="76"/>
        </w:trPr>
        <w:tc>
          <w:tcPr>
            <w:tcW w:w="2376" w:type="dxa"/>
          </w:tcPr>
          <w:p w14:paraId="765A16EF" w14:textId="77777777" w:rsidR="009E1D94" w:rsidRDefault="009E1D94" w:rsidP="009E1D94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792EB3AD" w14:textId="77777777" w:rsidR="009E1D94" w:rsidRDefault="009E1D94" w:rsidP="002A2488">
            <w:pPr>
              <w:spacing w:line="288" w:lineRule="auto"/>
              <w:ind w:left="645"/>
              <w:rPr>
                <w:rFonts w:ascii="Times New Roman" w:hAnsi="Times New Roman"/>
                <w:b/>
                <w:u w:val="single"/>
              </w:rPr>
            </w:pPr>
          </w:p>
          <w:p w14:paraId="0FAFE092" w14:textId="77777777" w:rsidR="009E1D94" w:rsidRDefault="009E1D94" w:rsidP="002A2488">
            <w:pPr>
              <w:spacing w:line="288" w:lineRule="auto"/>
              <w:ind w:left="645"/>
              <w:rPr>
                <w:rFonts w:ascii="Times New Roman" w:hAnsi="Times New Roman"/>
                <w:b/>
                <w:u w:val="single"/>
              </w:rPr>
            </w:pPr>
          </w:p>
          <w:p w14:paraId="69470A18" w14:textId="77777777" w:rsidR="009E1D94" w:rsidRDefault="009E1D94" w:rsidP="002A2488">
            <w:pPr>
              <w:spacing w:line="288" w:lineRule="auto"/>
              <w:ind w:left="645"/>
              <w:rPr>
                <w:rFonts w:ascii="Times New Roman" w:hAnsi="Times New Roman"/>
                <w:b/>
                <w:u w:val="single"/>
              </w:rPr>
            </w:pPr>
          </w:p>
          <w:p w14:paraId="655B1861" w14:textId="77777777" w:rsidR="009E1D94" w:rsidRDefault="009E1D94" w:rsidP="002A2488">
            <w:pPr>
              <w:spacing w:line="288" w:lineRule="auto"/>
              <w:ind w:left="645"/>
              <w:rPr>
                <w:rFonts w:ascii="Times New Roman" w:hAnsi="Times New Roman"/>
                <w:b/>
                <w:u w:val="single"/>
              </w:rPr>
            </w:pPr>
          </w:p>
          <w:p w14:paraId="72C31D06" w14:textId="77777777" w:rsidR="009E1D94" w:rsidRDefault="009E1D94" w:rsidP="002A2488">
            <w:pPr>
              <w:spacing w:line="288" w:lineRule="auto"/>
              <w:ind w:left="645"/>
              <w:rPr>
                <w:rFonts w:ascii="Times New Roman" w:hAnsi="Times New Roman"/>
                <w:b/>
                <w:u w:val="single"/>
              </w:rPr>
            </w:pPr>
          </w:p>
          <w:p w14:paraId="423D5C93" w14:textId="77777777" w:rsidR="009E1D94" w:rsidRDefault="009E1D94" w:rsidP="002A2488">
            <w:pPr>
              <w:spacing w:line="288" w:lineRule="auto"/>
              <w:ind w:left="645"/>
              <w:rPr>
                <w:rFonts w:ascii="Times New Roman" w:hAnsi="Times New Roman"/>
                <w:b/>
                <w:u w:val="single"/>
              </w:rPr>
            </w:pPr>
          </w:p>
          <w:p w14:paraId="471554BC" w14:textId="77777777" w:rsidR="009E1D94" w:rsidRDefault="009E1D94" w:rsidP="002A2488">
            <w:pPr>
              <w:spacing w:line="288" w:lineRule="auto"/>
              <w:ind w:left="645"/>
              <w:rPr>
                <w:rFonts w:ascii="Times New Roman" w:hAnsi="Times New Roman"/>
                <w:b/>
                <w:u w:val="single"/>
              </w:rPr>
            </w:pPr>
          </w:p>
          <w:p w14:paraId="18608844" w14:textId="77777777" w:rsidR="009E1D94" w:rsidRDefault="009E1D94" w:rsidP="002A2488">
            <w:pPr>
              <w:spacing w:line="288" w:lineRule="auto"/>
              <w:ind w:left="645"/>
              <w:rPr>
                <w:rFonts w:ascii="Times New Roman" w:hAnsi="Times New Roman"/>
                <w:b/>
                <w:u w:val="single"/>
              </w:rPr>
            </w:pPr>
          </w:p>
          <w:p w14:paraId="4A58559F" w14:textId="77777777" w:rsidR="009E1D94" w:rsidRDefault="009E1D94" w:rsidP="002A2488">
            <w:pPr>
              <w:spacing w:line="288" w:lineRule="auto"/>
              <w:ind w:left="645"/>
              <w:rPr>
                <w:rFonts w:ascii="Times New Roman" w:hAnsi="Times New Roman"/>
                <w:b/>
                <w:u w:val="single"/>
              </w:rPr>
            </w:pPr>
          </w:p>
          <w:p w14:paraId="39D98217" w14:textId="77777777" w:rsidR="009E1D94" w:rsidRPr="00FB18F8" w:rsidRDefault="009E1D94" w:rsidP="002A2488">
            <w:pPr>
              <w:spacing w:line="288" w:lineRule="auto"/>
              <w:ind w:left="645"/>
              <w:rPr>
                <w:rFonts w:ascii="Times New Roman" w:hAnsi="Times New Roman"/>
                <w:b/>
              </w:rPr>
            </w:pPr>
          </w:p>
          <w:p w14:paraId="68607136" w14:textId="77777777" w:rsidR="009E1D94" w:rsidRPr="00DB20C0" w:rsidRDefault="009E1D94" w:rsidP="002A248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16’)</w:t>
            </w:r>
          </w:p>
          <w:p w14:paraId="56E4220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8FB02C0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0A531C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C746C3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967BB7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B90980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5253AC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04CD64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EC4866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464205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03A638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B0A1B47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DC51A6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D93CB2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9E62F54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EB262E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C8963B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DC3C3A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A363C95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DBEE236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EF939C4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A29C953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01D6D0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3ECE416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1F6F676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A59D7D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3BB590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5536BA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C551CF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845E867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CF1B71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00A0157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AE2367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350D84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F864CE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E41E2D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0A8E5B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A8093F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1BA1ED7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C3DCDF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A14190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010411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A9EB1C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516FAA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D99DC6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2AA886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33EED66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02614B5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FF5358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D124FD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28E7506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E2C59A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678E3F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6CD60D4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0087B6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0732F2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DE5CED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43D648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24749A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3E1F3C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E52A84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40FB850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A1EB83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78D15A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A83958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50D6125" w14:textId="77777777" w:rsidR="009E1D94" w:rsidRPr="00DB20C0" w:rsidRDefault="009E1D94" w:rsidP="002A248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14:paraId="7D54AC3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460C4A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F6422E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F9D31D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C8E119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145E42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14EE0F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A196F66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CD365B5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4F1BFC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957D67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9CA8505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95DCDB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EAA729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BFC28F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3BD22B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9E89D4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BE71A8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BF20750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F0F402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71E26C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AC2D37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F36A1F0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DEF791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7060A0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DBA925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98C11F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D9A9AE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F349BA1" w14:textId="77777777" w:rsidR="009E1D94" w:rsidRPr="00DB20C0" w:rsidRDefault="009E1D94" w:rsidP="002A248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14:paraId="00434CE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0EAE6F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EABFE95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752625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E94412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8947E4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3BD9FC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CA81087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68EE687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32EC0E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3AC35E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09D287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8269B53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C21922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EF19137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45CCA83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6D1F42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F8F8F9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184B2D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ACE3FF7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578E0B6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9519B3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ABCFC9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F337570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42D2D3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42B9307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6B478C4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489CF8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5EBE74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61387B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649A4C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242924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EF3562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83C3F1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A4DB6B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26858E3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826C95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306F66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D26D707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614280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E511B9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89D4C45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583E50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FF6484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640E7D4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30A5D6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FAED4E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12B2FA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0D053A3" w14:textId="77777777" w:rsidR="009E1D94" w:rsidRPr="00DB20C0" w:rsidRDefault="009E1D94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14:paraId="33258DF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2C469A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416814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644" w:type="dxa"/>
            <w:shd w:val="clear" w:color="auto" w:fill="auto"/>
          </w:tcPr>
          <w:p w14:paraId="6E6AC840" w14:textId="77777777" w:rsidR="009E1D94" w:rsidRPr="006C3180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   </w:t>
            </w:r>
            <w:r>
              <w:t xml:space="preserve"> </w:t>
            </w:r>
            <w:r w:rsidRPr="00366520">
              <w:rPr>
                <w:rFonts w:ascii="Times New Roman" w:hAnsi="Times New Roman"/>
                <w:b/>
                <w:i/>
              </w:rPr>
              <w:t>Play Game (ppt)</w:t>
            </w:r>
          </w:p>
          <w:p w14:paraId="11912D53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09847630" w14:textId="77777777" w:rsidR="009E1D94" w:rsidRPr="006C3180" w:rsidRDefault="009E1D94" w:rsidP="002A248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39B6C948" w14:textId="77777777" w:rsidR="009E1D94" w:rsidRPr="00366520" w:rsidRDefault="009E1D94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366520">
              <w:rPr>
                <w:rFonts w:ascii="Times New Roman" w:hAnsi="Times New Roman"/>
              </w:rPr>
              <w:t xml:space="preserve">Divide the class into 3 teams. </w:t>
            </w:r>
          </w:p>
          <w:p w14:paraId="3454B1B0" w14:textId="77777777" w:rsidR="009E1D94" w:rsidRPr="00366520" w:rsidRDefault="009E1D94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366520">
              <w:rPr>
                <w:rFonts w:ascii="Times New Roman" w:hAnsi="Times New Roman"/>
              </w:rPr>
              <w:t>- Pupils from each team take turns choose a letter and answer a question</w:t>
            </w:r>
          </w:p>
          <w:p w14:paraId="3031814F" w14:textId="77777777" w:rsidR="009E1D94" w:rsidRDefault="009E1D94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366520">
              <w:rPr>
                <w:rFonts w:ascii="Times New Roman" w:hAnsi="Times New Roman"/>
              </w:rPr>
              <w:lastRenderedPageBreak/>
              <w:t xml:space="preserve">- Pupils answer correctly get some points </w:t>
            </w:r>
          </w:p>
          <w:p w14:paraId="763A7B67" w14:textId="77777777" w:rsidR="009E1D94" w:rsidRPr="007052FD" w:rsidRDefault="009E1D94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70”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10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(1,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2,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3)”.</w:t>
            </w:r>
          </w:p>
          <w:p w14:paraId="3C9D181A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B276AF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14:paraId="667FFE3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5748CB37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EA8D626" w14:textId="77777777" w:rsidR="009E1D94" w:rsidRDefault="009E1D94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14:paraId="4E2C2920" w14:textId="77777777" w:rsidR="009E1D94" w:rsidRPr="0082190D" w:rsidRDefault="009E1D94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Bangkok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Băng Cốc (thủ đô nước Thái Lan)                              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>
              <w:rPr>
                <w:rFonts w:ascii="Times New Roman" w:hAnsi="Times New Roman"/>
                <w:i/>
              </w:rPr>
              <w:t xml:space="preserve">                           </w:t>
            </w:r>
          </w:p>
          <w:p w14:paraId="0F3288BE" w14:textId="77777777" w:rsidR="009E1D94" w:rsidRDefault="009E1D94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Sydney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Xít-ni (thành phố nước úc)                        </w:t>
            </w:r>
          </w:p>
          <w:p w14:paraId="20B4ABE1" w14:textId="77777777" w:rsidR="009E1D94" w:rsidRPr="0082190D" w:rsidRDefault="009E1D94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>
              <w:rPr>
                <w:rFonts w:ascii="Times New Roman" w:hAnsi="Times New Roman"/>
                <w:i/>
              </w:rPr>
              <w:t xml:space="preserve">                           </w:t>
            </w:r>
          </w:p>
          <w:p w14:paraId="4E329BD2" w14:textId="77777777" w:rsidR="009E1D94" w:rsidRDefault="009E1D94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London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Luân Đôn (thủ đô nước Anh)  </w:t>
            </w:r>
          </w:p>
          <w:p w14:paraId="0690B344" w14:textId="77777777" w:rsidR="009E1D94" w:rsidRDefault="009E1D94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>
              <w:rPr>
                <w:rFonts w:ascii="Times New Roman" w:hAnsi="Times New Roman"/>
                <w:i/>
              </w:rPr>
              <w:t xml:space="preserve">                                      </w:t>
            </w:r>
          </w:p>
          <w:p w14:paraId="7839E15C" w14:textId="77777777" w:rsidR="009E1D94" w:rsidRDefault="009E1D94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Tokyo : To-ky-o (thủ đô nước Nhật Bản)  </w:t>
            </w:r>
          </w:p>
          <w:p w14:paraId="5F878653" w14:textId="77777777" w:rsidR="009E1D94" w:rsidRDefault="009E1D94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                             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>
              <w:rPr>
                <w:rFonts w:ascii="Times New Roman" w:hAnsi="Times New Roman"/>
                <w:i/>
              </w:rPr>
              <w:t xml:space="preserve">                           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</w:p>
          <w:p w14:paraId="6D38FA63" w14:textId="77777777" w:rsidR="009E1D94" w:rsidRPr="0057276A" w:rsidRDefault="009E1D94" w:rsidP="002A2488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3DEA98CF" w14:textId="77777777" w:rsidR="009E1D94" w:rsidRPr="00BA32B3" w:rsidRDefault="009E1D94" w:rsidP="002A2488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6BF505F4" w14:textId="77777777" w:rsidR="009E1D94" w:rsidRPr="0057276A" w:rsidRDefault="009E1D94" w:rsidP="002A2488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14:paraId="31F249CB" w14:textId="77777777" w:rsidR="009E1D94" w:rsidRPr="00FB18F8" w:rsidRDefault="009E1D94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14:paraId="3705B6C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142D04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B3E2784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A7EAB14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14:paraId="3875D39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E20380">
              <w:rPr>
                <w:rFonts w:ascii="Times New Roman" w:hAnsi="Times New Roman"/>
                <w:bCs/>
                <w:i/>
              </w:rPr>
              <w:t>understand and correctly repeat the sentences in two communicative contexts focusing on asking and answering questions about where someone was in the past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  <w:p w14:paraId="1B441477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DD1D853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</w:t>
            </w:r>
            <w:r>
              <w:t xml:space="preserve"> </w:t>
            </w:r>
            <w:r w:rsidRPr="00E20380">
              <w:rPr>
                <w:rFonts w:ascii="Times New Roman" w:hAnsi="Times New Roman"/>
              </w:rPr>
              <w:t>identify the characters, places and activities.</w:t>
            </w:r>
            <w:r w:rsidRPr="00A04D54">
              <w:rPr>
                <w:rFonts w:ascii="Times New Roman" w:hAnsi="Times New Roman"/>
              </w:rPr>
              <w:t>.</w:t>
            </w:r>
          </w:p>
          <w:p w14:paraId="16649962" w14:textId="467B1159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966D0E">
              <w:rPr>
                <w:noProof/>
                <w:lang w:val="en-GB" w:eastAsia="en-GB"/>
              </w:rPr>
              <w:drawing>
                <wp:inline distT="0" distB="0" distL="0" distR="0" wp14:anchorId="59E33D9D" wp14:editId="50E87154">
                  <wp:extent cx="3122930" cy="1139825"/>
                  <wp:effectExtent l="0" t="0" r="1270" b="3175"/>
                  <wp:docPr id="14399564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93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D050B" w14:textId="77777777" w:rsidR="009E1D94" w:rsidRPr="00F25D22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797329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14:paraId="4E7BA7A9" w14:textId="77777777" w:rsidR="009E1D94" w:rsidRPr="00F25D22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14:paraId="78DBE711" w14:textId="77777777" w:rsidR="009E1D94" w:rsidRPr="00DD03AF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14:paraId="273C6DD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14:paraId="544F8655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9E15CEC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14:paraId="25B68EB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E20380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E20380">
              <w:rPr>
                <w:rFonts w:ascii="Times New Roman" w:hAnsi="Times New Roman"/>
                <w:i/>
                <w:color w:val="00B0F0"/>
                <w:lang w:eastAsia="vi-VN"/>
              </w:rPr>
              <w:t>Where were you last summer? – I was in…..</w:t>
            </w:r>
            <w:r w:rsidRPr="00E20380">
              <w:rPr>
                <w:rFonts w:ascii="Times New Roman" w:hAnsi="Times New Roman"/>
                <w:i/>
                <w:lang w:eastAsia="vi-VN"/>
              </w:rPr>
              <w:t xml:space="preserve"> to ask and answer questions about where someone was in the past.</w:t>
            </w:r>
          </w:p>
          <w:p w14:paraId="678EF406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723484AF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14:paraId="63D32D1A" w14:textId="77777777" w:rsidR="009E1D94" w:rsidRPr="00DD03AF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b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14:paraId="37761E4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14:paraId="49746FD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14:paraId="12F39A7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14:paraId="2678CD40" w14:textId="4B3BF6E9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A0EE50" wp14:editId="1C74E32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32385</wp:posOffset>
                      </wp:positionV>
                      <wp:extent cx="2681605" cy="709930"/>
                      <wp:effectExtent l="0" t="0" r="23495" b="1397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1605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E48E2" w14:textId="77777777" w:rsidR="009E1D94" w:rsidRDefault="009E1D94" w:rsidP="009E1D94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</w:pPr>
                                  <w:r w:rsidRPr="00FB1AB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val="en-GB" w:eastAsia="vi-VN"/>
                                    </w:rPr>
                                    <w:t>A</w:t>
                                  </w:r>
                                  <w:r w:rsidRPr="00E2038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 Where were you last summer</w:t>
                                  </w:r>
                                </w:p>
                                <w:p w14:paraId="2A0EE3D7" w14:textId="77777777" w:rsidR="009E1D94" w:rsidRPr="00FB1ABD" w:rsidRDefault="009E1D94" w:rsidP="009E1D94">
                                  <w:pPr>
                                    <w:rPr>
                                      <w:rFonts w:ascii="Times New Roman" w:hAnsi="Times New Roman"/>
                                      <w:i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>B:</w:t>
                                  </w:r>
                                  <w:r w:rsidRPr="00E2038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 I was in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lang w:eastAsia="vi-VN"/>
                                    </w:rPr>
                                    <w:t xml:space="preserve"> Tokyo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0EE50" id="Rectangle 6" o:spid="_x0000_s1026" style="position:absolute;margin-left:-2.95pt;margin-top:2.55pt;width:211.1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" strokeweight=".5pt">
                      <v:textbox>
                        <w:txbxContent>
                          <w:p w14:paraId="670E48E2" w14:textId="77777777" w:rsidR="009E1D94" w:rsidRDefault="009E1D94" w:rsidP="009E1D94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</w:pPr>
                            <w:r w:rsidRPr="00FB1ABD">
                              <w:rPr>
                                <w:rFonts w:ascii="Times New Roman" w:hAnsi="Times New Roman"/>
                                <w:i/>
                                <w:color w:val="00B0F0"/>
                                <w:lang w:val="en-GB" w:eastAsia="vi-VN"/>
                              </w:rPr>
                              <w:t>A</w:t>
                            </w:r>
                            <w:r w:rsidRPr="00E20380"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 xml:space="preserve"> Where were you last summer</w:t>
                            </w:r>
                          </w:p>
                          <w:p w14:paraId="2A0EE3D7" w14:textId="77777777" w:rsidR="009E1D94" w:rsidRPr="00FB1ABD" w:rsidRDefault="009E1D94" w:rsidP="009E1D94">
                            <w:pPr>
                              <w:rPr>
                                <w:rFonts w:ascii="Times New Roman" w:hAnsi="Times New Roman"/>
                                <w:i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>B:</w:t>
                            </w:r>
                            <w:r w:rsidRPr="00E20380"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 xml:space="preserve"> I was in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lang w:eastAsia="vi-VN"/>
                              </w:rPr>
                              <w:t xml:space="preserve"> Tokyo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66CED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A18F51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7FC3BB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84BC3F" w14:textId="77777777" w:rsidR="009E1D94" w:rsidRPr="00DD4F2D" w:rsidRDefault="009E1D94" w:rsidP="002A2488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59367229" w14:textId="77777777" w:rsidR="009E1D94" w:rsidRDefault="009E1D94" w:rsidP="002A248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lastRenderedPageBreak/>
              <w:t xml:space="preserve">- </w:t>
            </w:r>
            <w:r>
              <w:t xml:space="preserve"> </w:t>
            </w:r>
            <w:r w:rsidRPr="00E20380">
              <w:rPr>
                <w:rFonts w:ascii="Times New Roman" w:hAnsi="Times New Roman"/>
              </w:rPr>
              <w:t>Have pupils look at the pictures and elicit the places in the pictures</w:t>
            </w:r>
            <w:r>
              <w:rPr>
                <w:rFonts w:ascii="Times New Roman" w:hAnsi="Times New Roman"/>
              </w:rPr>
              <w:t>.</w:t>
            </w:r>
          </w:p>
          <w:p w14:paraId="18C66E5B" w14:textId="67E93696" w:rsidR="009E1D94" w:rsidRDefault="009E1D94" w:rsidP="002A2488">
            <w:pPr>
              <w:rPr>
                <w:noProof/>
                <w:lang w:val="en-GB" w:eastAsia="en-GB"/>
              </w:rPr>
            </w:pPr>
            <w:r w:rsidRPr="00966D0E">
              <w:rPr>
                <w:noProof/>
                <w:lang w:val="en-GB" w:eastAsia="en-GB"/>
              </w:rPr>
              <w:drawing>
                <wp:inline distT="0" distB="0" distL="0" distR="0" wp14:anchorId="7DBFA5F8" wp14:editId="20CCB284">
                  <wp:extent cx="3134995" cy="1009650"/>
                  <wp:effectExtent l="0" t="0" r="8255" b="0"/>
                  <wp:docPr id="104346400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99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845C46" w14:textId="21E19977" w:rsidR="009E1D94" w:rsidRDefault="009E1D94" w:rsidP="002A2488">
            <w:pPr>
              <w:rPr>
                <w:rFonts w:ascii="Times New Roman" w:hAnsi="Times New Roman"/>
              </w:rPr>
            </w:pPr>
            <w:r w:rsidRPr="00966D0E">
              <w:rPr>
                <w:noProof/>
                <w:lang w:val="en-GB" w:eastAsia="en-GB"/>
              </w:rPr>
              <w:drawing>
                <wp:inline distT="0" distB="0" distL="0" distR="0" wp14:anchorId="3C4F178D" wp14:editId="58DFEF06">
                  <wp:extent cx="3134995" cy="974090"/>
                  <wp:effectExtent l="0" t="0" r="8255" b="0"/>
                  <wp:docPr id="146795290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99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49A48" w14:textId="77777777" w:rsidR="009E1D94" w:rsidRDefault="009E1D94" w:rsidP="002A2488">
            <w:pPr>
              <w:rPr>
                <w:rFonts w:ascii="Times New Roman" w:hAnsi="Times New Roman"/>
              </w:rPr>
            </w:pPr>
          </w:p>
          <w:p w14:paraId="6E2FA67A" w14:textId="77777777" w:rsidR="009E1D94" w:rsidRPr="00214BCA" w:rsidRDefault="009E1D94" w:rsidP="002A2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14:paraId="35128CDC" w14:textId="77777777" w:rsidR="009E1D94" w:rsidRDefault="009E1D94" w:rsidP="002A2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14:paraId="23B29530" w14:textId="77777777" w:rsidR="009E1D94" w:rsidRDefault="009E1D94" w:rsidP="002A2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question sentence</w:t>
            </w:r>
          </w:p>
          <w:p w14:paraId="15120DEF" w14:textId="77777777" w:rsidR="009E1D94" w:rsidRPr="00214BCA" w:rsidRDefault="009E1D94" w:rsidP="002A2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answer sentence</w:t>
            </w:r>
          </w:p>
          <w:p w14:paraId="70AD45D7" w14:textId="77777777" w:rsidR="009E1D94" w:rsidRPr="00214BCA" w:rsidRDefault="009E1D94" w:rsidP="002A248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14:paraId="425D35E7" w14:textId="77777777" w:rsidR="009E1D94" w:rsidRDefault="009E1D94" w:rsidP="002A248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asks, Ss answer picture a</w:t>
            </w:r>
          </w:p>
          <w:p w14:paraId="0CE9AEDF" w14:textId="77777777" w:rsidR="009E1D94" w:rsidRPr="00214BCA" w:rsidRDefault="009E1D94" w:rsidP="002A2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Ss asks, T answers picture b</w:t>
            </w:r>
          </w:p>
          <w:p w14:paraId="7BE64D37" w14:textId="77777777" w:rsidR="009E1D94" w:rsidRDefault="009E1D94" w:rsidP="002A248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ask, group B answer picture c</w:t>
            </w:r>
          </w:p>
          <w:p w14:paraId="4D2D3DA0" w14:textId="77777777" w:rsidR="009E1D94" w:rsidRDefault="009E1D94" w:rsidP="002A2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815D55">
              <w:rPr>
                <w:rFonts w:ascii="Times New Roman" w:hAnsi="Times New Roman"/>
              </w:rPr>
              <w:t xml:space="preserve">Group </w:t>
            </w:r>
            <w:r>
              <w:rPr>
                <w:rFonts w:ascii="Times New Roman" w:hAnsi="Times New Roman"/>
              </w:rPr>
              <w:t>B</w:t>
            </w:r>
            <w:r w:rsidRPr="00815D55">
              <w:rPr>
                <w:rFonts w:ascii="Times New Roman" w:hAnsi="Times New Roman"/>
              </w:rPr>
              <w:t xml:space="preserve"> ask, group </w:t>
            </w:r>
            <w:r>
              <w:rPr>
                <w:rFonts w:ascii="Times New Roman" w:hAnsi="Times New Roman"/>
              </w:rPr>
              <w:t>A</w:t>
            </w:r>
            <w:r w:rsidRPr="00815D55">
              <w:rPr>
                <w:rFonts w:ascii="Times New Roman" w:hAnsi="Times New Roman"/>
              </w:rPr>
              <w:t xml:space="preserve"> answer picture </w:t>
            </w:r>
            <w:r>
              <w:rPr>
                <w:rFonts w:ascii="Times New Roman" w:hAnsi="Times New Roman"/>
              </w:rPr>
              <w:t>d</w:t>
            </w:r>
          </w:p>
          <w:p w14:paraId="5BA20CB3" w14:textId="77777777" w:rsidR="009E1D94" w:rsidRPr="00214BCA" w:rsidRDefault="009E1D94" w:rsidP="002A248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14:paraId="72CE063E" w14:textId="77777777" w:rsidR="009E1D94" w:rsidRPr="00214BCA" w:rsidRDefault="009E1D94" w:rsidP="002A2488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14:paraId="64D262D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932F25">
              <w:rPr>
                <w:rFonts w:ascii="Times New Roman" w:hAnsi="Times New Roman"/>
                <w:bCs/>
              </w:rPr>
              <w:t xml:space="preserve">Invite a few pupils to stand up, point at each school thing in the picture and say </w:t>
            </w:r>
            <w:r>
              <w:rPr>
                <w:rFonts w:ascii="Times New Roman" w:hAnsi="Times New Roman"/>
                <w:bCs/>
              </w:rPr>
              <w:t>t</w:t>
            </w:r>
            <w:r w:rsidRPr="00932F25">
              <w:rPr>
                <w:rFonts w:ascii="Times New Roman" w:hAnsi="Times New Roman"/>
                <w:bCs/>
              </w:rPr>
              <w:t>he sentence aloud.</w:t>
            </w:r>
          </w:p>
          <w:p w14:paraId="7626EF14" w14:textId="77777777" w:rsidR="009E1D94" w:rsidRPr="001B14EE" w:rsidRDefault="009E1D94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</w:t>
            </w:r>
          </w:p>
          <w:p w14:paraId="4EAEC0B6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23D611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14:paraId="76D81CB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>Ss will be able</w:t>
            </w:r>
            <w:r w:rsidRPr="0061468D">
              <w:rPr>
                <w:rFonts w:ascii="Times New Roman" w:hAnsi="Times New Roman"/>
                <w:bCs/>
                <w:i/>
              </w:rPr>
              <w:t xml:space="preserve"> </w:t>
            </w:r>
            <w:r w:rsidRPr="0061468D">
              <w:rPr>
                <w:rFonts w:ascii="Times New Roman" w:hAnsi="Times New Roman"/>
                <w:i/>
              </w:rPr>
              <w:t>to</w:t>
            </w:r>
            <w:r w:rsidRPr="0061468D">
              <w:rPr>
                <w:rFonts w:ascii="Times New Roman" w:hAnsi="Times New Roman"/>
                <w:bCs/>
                <w:i/>
              </w:rPr>
              <w:t xml:space="preserve"> </w:t>
            </w:r>
            <w:r w:rsidRPr="00E20380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E20380">
              <w:rPr>
                <w:rFonts w:ascii="Times New Roman" w:hAnsi="Times New Roman"/>
                <w:bCs/>
                <w:i/>
                <w:color w:val="00B0F0"/>
              </w:rPr>
              <w:t>Where were you last summer? – I was in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…..</w:t>
            </w:r>
            <w:r w:rsidRPr="00E20380">
              <w:rPr>
                <w:rFonts w:ascii="Times New Roman" w:hAnsi="Times New Roman"/>
                <w:bCs/>
                <w:i/>
                <w:color w:val="00B0F0"/>
              </w:rPr>
              <w:t>.</w:t>
            </w:r>
            <w:r w:rsidRPr="00E20380">
              <w:rPr>
                <w:rFonts w:ascii="Times New Roman" w:hAnsi="Times New Roman"/>
                <w:bCs/>
                <w:i/>
              </w:rPr>
              <w:t xml:space="preserve"> to ask and answer questions about where someone was in the past in a freer context.</w:t>
            </w:r>
          </w:p>
          <w:p w14:paraId="5BD3ABAB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626DA8B1" w14:textId="77777777" w:rsidR="009E1D94" w:rsidRDefault="009E1D94" w:rsidP="002A248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>s look at the picture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elicit the question and the answer in context.</w:t>
            </w:r>
          </w:p>
          <w:p w14:paraId="23ED8BE2" w14:textId="77777777" w:rsidR="009E1D94" w:rsidRDefault="009E1D94" w:rsidP="002A248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E1ED1"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Who are they?</w:t>
            </w:r>
          </w:p>
          <w:p w14:paraId="6B1C210F" w14:textId="77777777" w:rsidR="009E1D94" w:rsidRDefault="009E1D94" w:rsidP="002A248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+ Where are they?</w:t>
            </w:r>
          </w:p>
          <w:p w14:paraId="312D32FD" w14:textId="77777777" w:rsidR="009E1D94" w:rsidRDefault="009E1D94" w:rsidP="002A248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 How many places are there?</w:t>
            </w:r>
          </w:p>
          <w:p w14:paraId="2E09D52D" w14:textId="1076345D" w:rsidR="009E1D94" w:rsidRDefault="009E1D94" w:rsidP="002A248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6D0E">
              <w:rPr>
                <w:noProof/>
                <w:lang w:val="en-GB" w:eastAsia="en-GB"/>
              </w:rPr>
              <w:drawing>
                <wp:inline distT="0" distB="0" distL="0" distR="0" wp14:anchorId="41474AD3" wp14:editId="523185D7">
                  <wp:extent cx="3122930" cy="1151890"/>
                  <wp:effectExtent l="0" t="0" r="1270" b="0"/>
                  <wp:docPr id="15296373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93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3DAD7" w14:textId="77777777" w:rsidR="009E1D94" w:rsidRPr="0061468D" w:rsidRDefault="009E1D94" w:rsidP="002A248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s look at the </w:t>
            </w:r>
            <w:r>
              <w:rPr>
                <w:rFonts w:ascii="Times New Roman" w:hAnsi="Times New Roman"/>
                <w:sz w:val="28"/>
                <w:szCs w:val="28"/>
              </w:rPr>
              <w:t>picture and say the break time activites.</w:t>
            </w:r>
          </w:p>
          <w:p w14:paraId="282F4C7D" w14:textId="77777777" w:rsidR="009E1D94" w:rsidRPr="0061468D" w:rsidRDefault="009E1D94" w:rsidP="002A248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>s look at the first speech bubble and read</w:t>
            </w:r>
            <w:r w:rsidRPr="00E20380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BB592D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Where were you last summer?</w:t>
            </w:r>
          </w:p>
          <w:p w14:paraId="39961DD8" w14:textId="77777777" w:rsidR="009E1D94" w:rsidRPr="0061468D" w:rsidRDefault="009E1D94" w:rsidP="002A248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Have Ss point the activities, ask and answer the questions about break time activities</w:t>
            </w:r>
          </w:p>
          <w:p w14:paraId="4F03B76B" w14:textId="77777777" w:rsidR="009E1D94" w:rsidRDefault="009E1D94" w:rsidP="002A248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Give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>s time to practise as</w:t>
            </w:r>
            <w:r>
              <w:rPr>
                <w:rFonts w:ascii="Times New Roman" w:hAnsi="Times New Roman"/>
                <w:sz w:val="28"/>
                <w:szCs w:val="28"/>
              </w:rPr>
              <w:t>king and answering the question</w:t>
            </w:r>
            <w:r w:rsidRPr="00E20380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BB592D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Where were you last summer?</w:t>
            </w:r>
            <w:r w:rsidRPr="00BB592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B592D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– I was…….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in pairs. </w:t>
            </w:r>
          </w:p>
          <w:p w14:paraId="5CA05671" w14:textId="77777777" w:rsidR="009E1D94" w:rsidRPr="0061468D" w:rsidRDefault="009E1D94" w:rsidP="002A248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Invite a few pairs to practise asking and answering questions about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break time activites 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>in front of the class.</w:t>
            </w:r>
          </w:p>
          <w:p w14:paraId="0E210D56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5095F6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739CDC7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63C36F7D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5B9904B8" w14:textId="77777777" w:rsidR="009E1D94" w:rsidRPr="00005F75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1856FFC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5C9F5593" w14:textId="77777777" w:rsidR="009E1D94" w:rsidRPr="00F83299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67A2D1E6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14:paraId="6C5B5B2A" w14:textId="77777777" w:rsidR="009E1D94" w:rsidRPr="00F34375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07C548B5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3682F157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10, Lesson 2 (4,5,6).</w:t>
            </w:r>
          </w:p>
        </w:tc>
        <w:tc>
          <w:tcPr>
            <w:tcW w:w="3294" w:type="dxa"/>
            <w:shd w:val="clear" w:color="auto" w:fill="auto"/>
          </w:tcPr>
          <w:p w14:paraId="5871692D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1DCC3A2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D49E0FC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6491A2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D7D5EF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DB16CC4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AA69437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</w:t>
            </w:r>
          </w:p>
          <w:p w14:paraId="0390C2F3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39383E5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-Ss play game</w:t>
            </w:r>
          </w:p>
          <w:p w14:paraId="2D37DB0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2DB936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B1F4A3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open their books</w:t>
            </w:r>
          </w:p>
          <w:p w14:paraId="6202E97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4C3EC7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B53C12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262E9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ED72C60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FCE5BE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AA9997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770780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0B9F85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14:paraId="5979F4B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6AE87D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09D4D9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DB7876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4D3696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D7FFB46" w14:textId="77777777" w:rsidR="009E1D94" w:rsidRPr="0057276A" w:rsidRDefault="009E1D94" w:rsidP="002A2488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14:paraId="41D77842" w14:textId="77777777" w:rsidR="009E1D94" w:rsidRPr="0057276A" w:rsidRDefault="009E1D94" w:rsidP="002A248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14:paraId="022D4EED" w14:textId="77777777" w:rsidR="009E1D94" w:rsidRPr="00BA32B3" w:rsidRDefault="009E1D94" w:rsidP="002A248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14:paraId="1F39907F" w14:textId="77777777" w:rsidR="009E1D94" w:rsidRPr="0057276A" w:rsidRDefault="009E1D94" w:rsidP="002A248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14:paraId="7E692D08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14:paraId="23F17508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12387C1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1BB467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0E4C397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3303392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375F53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650DF0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789BEC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A68B5F4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E192D6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6F09BF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9D409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6C45246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14:paraId="44952AB6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</w:p>
          <w:p w14:paraId="29945572" w14:textId="77777777" w:rsidR="009E1D94" w:rsidRPr="00E20380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20380">
              <w:rPr>
                <w:rFonts w:ascii="Times New Roman" w:hAnsi="Times New Roman"/>
              </w:rPr>
              <w:t xml:space="preserve">Nam: </w:t>
            </w:r>
            <w:r w:rsidRPr="00E20380">
              <w:rPr>
                <w:rFonts w:ascii="Times New Roman" w:hAnsi="Times New Roman"/>
                <w:i/>
              </w:rPr>
              <w:t>Were you in London last summer, Mary?</w:t>
            </w:r>
          </w:p>
          <w:p w14:paraId="3A9EBB46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E20380">
              <w:rPr>
                <w:rFonts w:ascii="Times New Roman" w:hAnsi="Times New Roman"/>
              </w:rPr>
              <w:t xml:space="preserve">Mary: </w:t>
            </w:r>
            <w:r w:rsidRPr="00E20380">
              <w:rPr>
                <w:rFonts w:ascii="Times New Roman" w:hAnsi="Times New Roman"/>
                <w:i/>
              </w:rPr>
              <w:t>No, I wasn’t.</w:t>
            </w:r>
          </w:p>
          <w:p w14:paraId="7683437E" w14:textId="77777777" w:rsidR="009E1D94" w:rsidRDefault="009E1D94" w:rsidP="002A2488">
            <w:pPr>
              <w:spacing w:line="288" w:lineRule="auto"/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b: </w:t>
            </w:r>
            <w:r>
              <w:t xml:space="preserve"> </w:t>
            </w:r>
          </w:p>
          <w:p w14:paraId="24C13B86" w14:textId="77777777" w:rsidR="009E1D94" w:rsidRPr="00E20380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20380">
              <w:rPr>
                <w:rFonts w:ascii="Times New Roman" w:hAnsi="Times New Roman"/>
              </w:rPr>
              <w:t xml:space="preserve">Nam: </w:t>
            </w:r>
            <w:r w:rsidRPr="00E20380">
              <w:rPr>
                <w:rFonts w:ascii="Times New Roman" w:hAnsi="Times New Roman"/>
                <w:i/>
              </w:rPr>
              <w:t>Where were you last summer?</w:t>
            </w:r>
          </w:p>
          <w:p w14:paraId="24155C2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E20380">
              <w:rPr>
                <w:rFonts w:ascii="Times New Roman" w:hAnsi="Times New Roman"/>
              </w:rPr>
              <w:t xml:space="preserve">Mary: </w:t>
            </w:r>
            <w:r w:rsidRPr="00E20380">
              <w:rPr>
                <w:rFonts w:ascii="Times New Roman" w:hAnsi="Times New Roman"/>
                <w:i/>
              </w:rPr>
              <w:t>I was in Tokyo.</w:t>
            </w:r>
          </w:p>
          <w:p w14:paraId="627DCB50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EEDB945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14:paraId="50E9538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23706A4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14:paraId="340680D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14:paraId="7888B773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FF2BBB4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0E17A4DC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C1C55CD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614770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A284F44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775D537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E81A65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ED8936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59BD13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5B66CB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276AA96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D7B161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14:paraId="760BECF0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28D9904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4D34029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14:paraId="5F5480B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</w:t>
            </w:r>
          </w:p>
          <w:p w14:paraId="47DBFF1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DD52DA7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64550E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C3CD98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572BBD6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D9CAA68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E420AF6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14:paraId="66AB352A" w14:textId="77777777" w:rsidR="009E1D94" w:rsidRPr="00E20380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  <w:i/>
              </w:rPr>
              <w:t>:</w:t>
            </w:r>
            <w:r>
              <w:t xml:space="preserve"> </w:t>
            </w:r>
            <w:r w:rsidRPr="00E20380">
              <w:rPr>
                <w:rFonts w:ascii="Times New Roman" w:hAnsi="Times New Roman"/>
                <w:i/>
              </w:rPr>
              <w:t>Mai standing by Big Ben</w:t>
            </w:r>
          </w:p>
          <w:p w14:paraId="51237621" w14:textId="77777777" w:rsidR="009E1D94" w:rsidRPr="00E20380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b:</w:t>
            </w:r>
            <w:r w:rsidRPr="00E20380">
              <w:rPr>
                <w:rFonts w:ascii="Times New Roman" w:hAnsi="Times New Roman"/>
                <w:i/>
              </w:rPr>
              <w:t xml:space="preserve"> Nam standing by Opera House</w:t>
            </w:r>
          </w:p>
          <w:p w14:paraId="5877C314" w14:textId="77777777" w:rsidR="009E1D94" w:rsidRPr="00E20380" w:rsidRDefault="009E1D94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E20380">
              <w:rPr>
                <w:rFonts w:ascii="Times New Roman" w:hAnsi="Times New Roman"/>
                <w:i/>
              </w:rPr>
              <w:t>c</w:t>
            </w:r>
            <w:r>
              <w:rPr>
                <w:rFonts w:ascii="Times New Roman" w:hAnsi="Times New Roman"/>
                <w:i/>
              </w:rPr>
              <w:t>:</w:t>
            </w:r>
            <w:r w:rsidRPr="00E20380">
              <w:rPr>
                <w:rFonts w:ascii="Times New Roman" w:hAnsi="Times New Roman"/>
                <w:i/>
              </w:rPr>
              <w:t xml:space="preserve"> Mary standing by Tokyo Tower</w:t>
            </w:r>
          </w:p>
          <w:p w14:paraId="0583B01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E20380">
              <w:rPr>
                <w:rFonts w:ascii="Times New Roman" w:hAnsi="Times New Roman"/>
                <w:i/>
              </w:rPr>
              <w:t>d</w:t>
            </w:r>
            <w:r>
              <w:rPr>
                <w:rFonts w:ascii="Times New Roman" w:hAnsi="Times New Roman"/>
                <w:i/>
              </w:rPr>
              <w:t>:</w:t>
            </w:r>
            <w:r w:rsidRPr="00E20380">
              <w:rPr>
                <w:rFonts w:ascii="Times New Roman" w:hAnsi="Times New Roman"/>
                <w:i/>
              </w:rPr>
              <w:t xml:space="preserve"> Bill standing by Temple of the Golden Buddha</w:t>
            </w:r>
          </w:p>
          <w:p w14:paraId="2807CD7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E62C113" w14:textId="77777777" w:rsidR="009E1D94" w:rsidRPr="00482B7F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D95C421" w14:textId="77777777" w:rsidR="009E1D94" w:rsidRPr="00482B7F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 and repeat</w:t>
            </w:r>
          </w:p>
          <w:p w14:paraId="3591F1BE" w14:textId="77777777" w:rsidR="009E1D94" w:rsidRPr="00482B7F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14:paraId="3AF3D200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6CC2AE2" w14:textId="77777777" w:rsidR="009E1D94" w:rsidRPr="00482B7F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195F49F" w14:textId="77777777" w:rsidR="009E1D94" w:rsidRPr="00482B7F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14:paraId="00D64D6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86459D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CD826E9" w14:textId="77777777" w:rsidR="009E1D94" w:rsidRPr="00482B7F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B59A3B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14:paraId="08EA930D" w14:textId="77777777" w:rsidR="009E1D94" w:rsidRPr="00482B7F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teacher</w:t>
            </w:r>
          </w:p>
          <w:p w14:paraId="2A181EF5" w14:textId="77777777" w:rsidR="009E1D94" w:rsidRPr="00482B7F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point and say</w:t>
            </w:r>
          </w:p>
          <w:p w14:paraId="7A68708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3B29902" w14:textId="77777777" w:rsidR="009E1D94" w:rsidRPr="00482B7F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5A495CD" w14:textId="77777777" w:rsidR="009E1D94" w:rsidRPr="00482B7F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listen.</w:t>
            </w:r>
          </w:p>
          <w:p w14:paraId="5613BC87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E3465D4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B33473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940C51B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4D65D66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EC9DB8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0F8DE0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66BA884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B2C72D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33FA137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B188A7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14:paraId="57855FC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1E1ED1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E20380">
              <w:rPr>
                <w:rFonts w:ascii="Times New Roman" w:eastAsia="Calibri" w:hAnsi="Times New Roman"/>
                <w:i/>
              </w:rPr>
              <w:t xml:space="preserve">a picture of Temple of the Golden Buddha; a picture of Tokyo Tower; a picture of Big Ben; a picture of Opera House </w:t>
            </w:r>
          </w:p>
          <w:p w14:paraId="32B95AD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BDEF7B9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3D2333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203E255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A0E9B70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14:paraId="7D6DF93E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EFFAC64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read the sentence</w:t>
            </w:r>
          </w:p>
          <w:p w14:paraId="318575AF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800901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point, ask and answer</w:t>
            </w:r>
          </w:p>
          <w:p w14:paraId="78A3BFA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CFD587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E36C5F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ask and answer</w:t>
            </w:r>
          </w:p>
          <w:p w14:paraId="765633B4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40A7474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0226DE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pairs, point and ask and answer</w:t>
            </w:r>
          </w:p>
          <w:p w14:paraId="43DF99C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41C279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728879A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8E70991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0266EBCD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170CF12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14:paraId="1FC4B6D7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8A723A8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clap their hands</w:t>
            </w:r>
          </w:p>
          <w:p w14:paraId="1F0FBDCC" w14:textId="77777777" w:rsidR="009E1D94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9F105D0" w14:textId="77777777" w:rsidR="009E1D94" w:rsidRPr="00FB18F8" w:rsidRDefault="009E1D94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2D52D8C1" w14:textId="77777777" w:rsidR="009E1D94" w:rsidRPr="00FB18F8" w:rsidRDefault="009E1D94" w:rsidP="009E1D94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5DCA7ADB" w14:textId="5E523376" w:rsidR="0059232F" w:rsidRDefault="009E1D94" w:rsidP="009E1D94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D3CAE"/>
    <w:multiLevelType w:val="hybridMultilevel"/>
    <w:tmpl w:val="A744586C"/>
    <w:lvl w:ilvl="0" w:tplc="39D4DF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5" w:hanging="360"/>
      </w:pPr>
    </w:lvl>
    <w:lvl w:ilvl="2" w:tplc="042A001B" w:tentative="1">
      <w:start w:val="1"/>
      <w:numFmt w:val="lowerRoman"/>
      <w:lvlText w:val="%3."/>
      <w:lvlJc w:val="right"/>
      <w:pPr>
        <w:ind w:left="2085" w:hanging="180"/>
      </w:pPr>
    </w:lvl>
    <w:lvl w:ilvl="3" w:tplc="042A000F" w:tentative="1">
      <w:start w:val="1"/>
      <w:numFmt w:val="decimal"/>
      <w:lvlText w:val="%4."/>
      <w:lvlJc w:val="left"/>
      <w:pPr>
        <w:ind w:left="2805" w:hanging="360"/>
      </w:pPr>
    </w:lvl>
    <w:lvl w:ilvl="4" w:tplc="042A0019" w:tentative="1">
      <w:start w:val="1"/>
      <w:numFmt w:val="lowerLetter"/>
      <w:lvlText w:val="%5."/>
      <w:lvlJc w:val="left"/>
      <w:pPr>
        <w:ind w:left="3525" w:hanging="360"/>
      </w:pPr>
    </w:lvl>
    <w:lvl w:ilvl="5" w:tplc="042A001B" w:tentative="1">
      <w:start w:val="1"/>
      <w:numFmt w:val="lowerRoman"/>
      <w:lvlText w:val="%6."/>
      <w:lvlJc w:val="right"/>
      <w:pPr>
        <w:ind w:left="4245" w:hanging="180"/>
      </w:pPr>
    </w:lvl>
    <w:lvl w:ilvl="6" w:tplc="042A000F" w:tentative="1">
      <w:start w:val="1"/>
      <w:numFmt w:val="decimal"/>
      <w:lvlText w:val="%7."/>
      <w:lvlJc w:val="left"/>
      <w:pPr>
        <w:ind w:left="4965" w:hanging="360"/>
      </w:pPr>
    </w:lvl>
    <w:lvl w:ilvl="7" w:tplc="042A0019" w:tentative="1">
      <w:start w:val="1"/>
      <w:numFmt w:val="lowerLetter"/>
      <w:lvlText w:val="%8."/>
      <w:lvlJc w:val="left"/>
      <w:pPr>
        <w:ind w:left="5685" w:hanging="360"/>
      </w:pPr>
    </w:lvl>
    <w:lvl w:ilvl="8" w:tplc="042A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612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94"/>
    <w:rsid w:val="00146B57"/>
    <w:rsid w:val="00482102"/>
    <w:rsid w:val="0059232F"/>
    <w:rsid w:val="00965CF0"/>
    <w:rsid w:val="009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8A26"/>
  <w15:chartTrackingRefBased/>
  <w15:docId w15:val="{3F69E3C6-ADD6-4DF3-903B-A4C56CAB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94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D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D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D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D9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D9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D9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D9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D9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D9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D9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D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D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D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D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D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D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1D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D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D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D9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E1D94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2025-03-31T08:43:00Z</dcterms:created>
  <dcterms:modified xsi:type="dcterms:W3CDTF">2025-03-31T08:43:00Z</dcterms:modified>
</cp:coreProperties>
</file>