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3564" w14:textId="77777777" w:rsidR="00535930" w:rsidRPr="00FB18F8" w:rsidRDefault="00535930" w:rsidP="0053593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15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Prepar</w:t>
      </w:r>
      <w:r>
        <w:rPr>
          <w:rFonts w:ascii="Times New Roman" w:eastAsia="Calibri" w:hAnsi="Times New Roman"/>
          <w:i/>
        </w:rPr>
        <w:t>ing date:10/12/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7E31F718" w14:textId="77777777" w:rsidR="00535930" w:rsidRPr="00FB18F8" w:rsidRDefault="00535930" w:rsidP="0053593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58</w:t>
      </w:r>
      <w:r w:rsidRPr="00FB18F8">
        <w:rPr>
          <w:rFonts w:ascii="Times New Roman" w:eastAsia="Calibri" w:hAnsi="Times New Roman"/>
          <w:i/>
        </w:rPr>
        <w:t xml:space="preserve">                                        Teaching date: </w:t>
      </w:r>
      <w:r>
        <w:rPr>
          <w:rFonts w:ascii="Times New Roman" w:eastAsia="Calibri" w:hAnsi="Times New Roman"/>
          <w:i/>
        </w:rPr>
        <w:t>17/12/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5DE155A5" w14:textId="77777777" w:rsidR="00535930" w:rsidRPr="00FB18F8" w:rsidRDefault="00535930" w:rsidP="0053593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289F7395" w14:textId="77777777" w:rsidR="00535930" w:rsidRPr="004012D1" w:rsidRDefault="00535930" w:rsidP="0053593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4012D1">
        <w:rPr>
          <w:rFonts w:ascii="Times New Roman" w:hAnsi="Times New Roman"/>
          <w:b/>
          <w:sz w:val="32"/>
          <w:szCs w:val="32"/>
        </w:rPr>
        <w:t>Our sports day</w:t>
      </w:r>
    </w:p>
    <w:p w14:paraId="0821F067" w14:textId="77777777" w:rsidR="00535930" w:rsidRPr="00FB18F8" w:rsidRDefault="00535930" w:rsidP="0053593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14:paraId="191047A8" w14:textId="77777777" w:rsidR="00535930" w:rsidRPr="00FB18F8" w:rsidRDefault="00535930" w:rsidP="0053593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2099C044" w14:textId="77777777" w:rsidR="00535930" w:rsidRPr="00FB18F8" w:rsidRDefault="00535930" w:rsidP="0053593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4571A813" w14:textId="77777777" w:rsidR="00535930" w:rsidRPr="00FB18F8" w:rsidRDefault="00535930" w:rsidP="0053593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3449C3A9" w14:textId="77777777" w:rsidR="00535930" w:rsidRPr="00CD6C9C" w:rsidRDefault="00535930" w:rsidP="0053593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>use the words and phrase December, July, June, November, October, September, sports day in relatio</w:t>
      </w:r>
      <w:r>
        <w:rPr>
          <w:rFonts w:ascii="Times New Roman" w:hAnsi="Times New Roman"/>
          <w:bCs/>
        </w:rPr>
        <w:t>n to the topic "Our sports day".</w:t>
      </w:r>
    </w:p>
    <w:p w14:paraId="0CE3ED4F" w14:textId="77777777" w:rsidR="00535930" w:rsidRPr="00CD6C9C" w:rsidRDefault="00535930" w:rsidP="0053593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 xml:space="preserve">use </w:t>
      </w:r>
      <w:r w:rsidRPr="00CD6C9C">
        <w:rPr>
          <w:rFonts w:ascii="Times New Roman" w:hAnsi="Times New Roman"/>
          <w:bCs/>
          <w:i/>
        </w:rPr>
        <w:t xml:space="preserve">When's your sports day? </w:t>
      </w:r>
      <w:r w:rsidRPr="00CD6C9C">
        <w:rPr>
          <w:rFonts w:ascii="Times New Roman" w:hAnsi="Times New Roman" w:hint="eastAsia"/>
          <w:bCs/>
          <w:i/>
        </w:rPr>
        <w:t>–</w:t>
      </w:r>
      <w:r w:rsidRPr="00CD6C9C">
        <w:rPr>
          <w:rFonts w:ascii="Times New Roman" w:hAnsi="Times New Roman"/>
          <w:bCs/>
          <w:i/>
        </w:rPr>
        <w:t xml:space="preserve"> It's in </w:t>
      </w:r>
      <w:r>
        <w:rPr>
          <w:rFonts w:ascii="Times New Roman" w:hAnsi="Times New Roman"/>
          <w:bCs/>
          <w:i/>
        </w:rPr>
        <w:t>……..</w:t>
      </w:r>
      <w:r w:rsidRPr="00CD6C9C">
        <w:rPr>
          <w:rFonts w:ascii="Times New Roman" w:hAnsi="Times New Roman"/>
          <w:bCs/>
          <w:i/>
        </w:rPr>
        <w:t>.</w:t>
      </w:r>
      <w:r w:rsidRPr="00CD6C9C">
        <w:rPr>
          <w:rFonts w:ascii="Times New Roman" w:hAnsi="Times New Roman"/>
          <w:bCs/>
        </w:rPr>
        <w:t xml:space="preserve"> to ask and answer questions about when a sport day is;</w:t>
      </w:r>
    </w:p>
    <w:p w14:paraId="1F13AB0B" w14:textId="77777777" w:rsidR="00535930" w:rsidRDefault="00535930" w:rsidP="0053593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>listen to and demonstrate understanding of simple exchanges in relation to the topic "</w:t>
      </w:r>
      <w:r w:rsidRPr="00CD6C9C">
        <w:rPr>
          <w:rFonts w:ascii="Times New Roman" w:hAnsi="Times New Roman"/>
          <w:bCs/>
          <w:i/>
        </w:rPr>
        <w:t>Our sports day"</w:t>
      </w:r>
    </w:p>
    <w:p w14:paraId="50959971" w14:textId="77777777" w:rsidR="00535930" w:rsidRPr="00CD6C9C" w:rsidRDefault="00535930" w:rsidP="0053593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December, November, October, September</w:t>
      </w:r>
    </w:p>
    <w:p w14:paraId="162C52BA" w14:textId="77777777" w:rsidR="00535930" w:rsidRPr="00FB18F8" w:rsidRDefault="00535930" w:rsidP="0053593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3D6E78C5" w14:textId="77777777" w:rsidR="00535930" w:rsidRPr="00FB18F8" w:rsidRDefault="00535930" w:rsidP="0053593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521BF72E" w14:textId="77777777" w:rsidR="00535930" w:rsidRPr="0090129C" w:rsidRDefault="00535930" w:rsidP="00535930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14:paraId="15E682D8" w14:textId="77777777" w:rsidR="00535930" w:rsidRPr="0090129C" w:rsidRDefault="00535930" w:rsidP="00535930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14:paraId="473657DC" w14:textId="77777777" w:rsidR="00535930" w:rsidRPr="00FB18F8" w:rsidRDefault="00535930" w:rsidP="0053593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0AD56007" w14:textId="77777777" w:rsidR="00535930" w:rsidRDefault="00535930" w:rsidP="0053593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6C9C">
        <w:rPr>
          <w:rFonts w:ascii="Times New Roman" w:hAnsi="Times New Roman"/>
        </w:rPr>
        <w:t>Develop their interests in sports and show their responsibility by raising awareness of time and date.</w:t>
      </w:r>
    </w:p>
    <w:p w14:paraId="36D19C7F" w14:textId="77777777" w:rsidR="00535930" w:rsidRPr="00FB18F8" w:rsidRDefault="00535930" w:rsidP="0053593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226D9792" w14:textId="77777777" w:rsidR="00535930" w:rsidRPr="00FB18F8" w:rsidRDefault="00535930" w:rsidP="0053593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130, 131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91, 92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615C70F0" w14:textId="77777777" w:rsidR="00535930" w:rsidRPr="00FB18F8" w:rsidRDefault="00535930" w:rsidP="0053593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32658A2B" w14:textId="77777777" w:rsidR="00535930" w:rsidRPr="00FB18F8" w:rsidRDefault="00535930" w:rsidP="00535930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36"/>
        <w:gridCol w:w="3719"/>
      </w:tblGrid>
      <w:tr w:rsidR="00535930" w:rsidRPr="00FB18F8" w14:paraId="1125F94E" w14:textId="77777777" w:rsidTr="00521974">
        <w:tc>
          <w:tcPr>
            <w:tcW w:w="2518" w:type="dxa"/>
          </w:tcPr>
          <w:p w14:paraId="7C726B6F" w14:textId="77777777" w:rsidR="00535930" w:rsidRPr="00FB18F8" w:rsidRDefault="00535930" w:rsidP="005219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3936" w:type="dxa"/>
            <w:shd w:val="clear" w:color="auto" w:fill="auto"/>
          </w:tcPr>
          <w:p w14:paraId="4C907D08" w14:textId="77777777" w:rsidR="00535930" w:rsidRPr="00FB18F8" w:rsidRDefault="00535930" w:rsidP="005219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719" w:type="dxa"/>
            <w:shd w:val="clear" w:color="auto" w:fill="auto"/>
          </w:tcPr>
          <w:p w14:paraId="5E19718C" w14:textId="77777777" w:rsidR="00535930" w:rsidRPr="00FB18F8" w:rsidRDefault="00535930" w:rsidP="005219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35930" w:rsidRPr="00FB18F8" w14:paraId="75BA88C2" w14:textId="77777777" w:rsidTr="00521974">
        <w:trPr>
          <w:trHeight w:val="76"/>
        </w:trPr>
        <w:tc>
          <w:tcPr>
            <w:tcW w:w="2518" w:type="dxa"/>
          </w:tcPr>
          <w:p w14:paraId="78D9D8F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586534F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DAE2BF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DD9981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FABAF3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86EF36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37BB4D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BD6806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F084AB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C26B51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3FDAA7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580735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BD6873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00CEC1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ACA1C4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6AB952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F86C0D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FA06AE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832946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7744E3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3E99E8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4734EE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14:paraId="56A6ADB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362148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4B94AF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37EB99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FA3462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5C70DA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0637E1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3E8D13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5AFA9F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F1820E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BB406E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47AA26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FB5A11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5F0B38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E23741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12A805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68A2A3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D81C0E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5D1C6E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BC8E1F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4927EB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3147AE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3BC389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6D349E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2C5F47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F41184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F4D56E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50BA01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A09EAA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97CB18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FB3A19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94A3ED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059D86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1CF015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D743DD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F75B1B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12F3A9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BE81B9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27703B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AD63C2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7CD7DC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15E35B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63ECCC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241A87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BE9628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374D75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474F9D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6A1AEE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3BEDEA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C70A29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81AEA6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B9F3FF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764E82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52BE83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077F54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50944D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FA3A23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393AA5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2FBB89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DE4FD4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4D55BC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82E704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8963A3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6445BC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78278B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35D51D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E1913F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31F144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A59370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BA064C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346F55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43EFCA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F6F315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7C3AF1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91FF35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9C669F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BDB957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202290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7EC1AB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7C9313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C723CA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58D066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E3B079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99FF15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7FA989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3BD51C4" w14:textId="77777777" w:rsidR="00535930" w:rsidRPr="00A535FA" w:rsidRDefault="00535930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20F6B5C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3A86A8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F0AE78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061DC6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550F62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E00A38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98ECFC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6C50B2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049FAE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12AABE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D10D9A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A7A289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B73212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ACBFD9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ECD09B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AFB56D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73EBB4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CA3C92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26954C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DE7491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CECB50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FEA938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52B94B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3F4FA0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829F98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D566F0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7EF631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5B8947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524546D" w14:textId="77777777" w:rsidR="00535930" w:rsidRPr="00A535FA" w:rsidRDefault="00535930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7DC7A01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E5602B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4B3680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1AA688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179AFE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45D2F9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5F7A06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7D2570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B60A04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4F262C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1C3ED4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472316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BDE253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44799C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9E37AD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6EBE37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2814A6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50F4D6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718F39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3458E7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E7673C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1451E6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3ACE06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A2916E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561373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D90573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56F3DE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7A603E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6F1B2D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166421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B0316D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09135A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DC48DB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87D0F2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0BB201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5C9D7E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B6DC8A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DB7D75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0CCACD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70FD9E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6280B7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94C170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71BBF0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E7B7F5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2D2630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C2D3B8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E51E19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64944F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3E8688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5FF4CA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E2D5AD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D01F93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FC18A8A" w14:textId="77777777" w:rsidR="00535930" w:rsidRPr="00A535FA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EECC3BF" w14:textId="77777777" w:rsidR="00535930" w:rsidRPr="00A535FA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1C1E5AB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36" w:type="dxa"/>
            <w:shd w:val="clear" w:color="auto" w:fill="auto"/>
          </w:tcPr>
          <w:p w14:paraId="538B00A3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     </w:t>
            </w:r>
          </w:p>
          <w:p w14:paraId="16A4451C" w14:textId="77777777" w:rsidR="00535930" w:rsidRPr="006C318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 w:rsidRPr="00C719E7">
              <w:rPr>
                <w:rFonts w:ascii="Times New Roman" w:hAnsi="Times New Roman"/>
                <w:b/>
                <w:i/>
              </w:rPr>
              <w:t>Lucky number</w:t>
            </w:r>
          </w:p>
          <w:p w14:paraId="36FBF91F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7B90EBB5" w14:textId="77777777" w:rsidR="00535930" w:rsidRPr="006C3180" w:rsidRDefault="00535930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1AF699B" w14:textId="77777777" w:rsidR="00535930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 xml:space="preserve">Divide the class into 2 teams (boys and girls). </w:t>
            </w:r>
          </w:p>
          <w:p w14:paraId="417313AF" w14:textId="77777777" w:rsidR="00535930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 xml:space="preserve">Each team takes turns to </w:t>
            </w:r>
            <w:r w:rsidRPr="00C719E7">
              <w:rPr>
                <w:rFonts w:ascii="Times New Roman" w:hAnsi="Times New Roman"/>
              </w:rPr>
              <w:lastRenderedPageBreak/>
              <w:t>choose a number.</w:t>
            </w:r>
          </w:p>
          <w:p w14:paraId="76C6F924" w14:textId="77777777" w:rsidR="00535930" w:rsidRPr="00C719E7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19E7">
              <w:rPr>
                <w:rFonts w:ascii="Times New Roman" w:hAnsi="Times New Roman"/>
              </w:rPr>
              <w:t xml:space="preserve"> They need to ask and answer with the picture corresponding to that number to get points.</w:t>
            </w:r>
          </w:p>
          <w:p w14:paraId="4A50BF62" w14:textId="77777777" w:rsidR="00535930" w:rsidRPr="00C719E7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>The group with more points at the end of the game will be the winner.</w:t>
            </w:r>
          </w:p>
          <w:p w14:paraId="16CADC42" w14:textId="77777777" w:rsidR="00535930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>Praise the winner, encourage the other team.</w:t>
            </w:r>
          </w:p>
          <w:p w14:paraId="7F7098A7" w14:textId="77777777" w:rsidR="00535930" w:rsidRPr="007052FD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2,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3)”.</w:t>
            </w:r>
          </w:p>
          <w:p w14:paraId="1D9D4637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359B761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280DF61F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AA7CBB8" w14:textId="77777777" w:rsidR="00535930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523F1E1F" w14:textId="77777777" w:rsidR="00535930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September : tháng 9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5A7361A7" w14:textId="77777777" w:rsidR="00535930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>October    :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</w:rPr>
              <w:t xml:space="preserve">tháng 10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14:paraId="17762E12" w14:textId="77777777" w:rsidR="00535930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+ November: tháng 11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2BD21952" w14:textId="77777777" w:rsidR="00535930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+ December: tháng 12      </w:t>
            </w:r>
            <w:r w:rsidRPr="00B01640">
              <w:rPr>
                <w:rFonts w:ascii="Times New Roman" w:hAnsi="Times New Roman"/>
                <w:i/>
                <w:color w:val="00B0F0"/>
              </w:rPr>
              <w:t>(translation)</w:t>
            </w:r>
          </w:p>
          <w:p w14:paraId="36221BC8" w14:textId="77777777" w:rsidR="00535930" w:rsidRPr="00031B0D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</w:p>
          <w:p w14:paraId="55909BF3" w14:textId="77777777" w:rsidR="00535930" w:rsidRPr="0057276A" w:rsidRDefault="00535930" w:rsidP="00521974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27BBA061" w14:textId="77777777" w:rsidR="00535930" w:rsidRPr="00BA32B3" w:rsidRDefault="00535930" w:rsidP="0052197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640480AD" w14:textId="77777777" w:rsidR="00535930" w:rsidRPr="0057276A" w:rsidRDefault="00535930" w:rsidP="0052197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1BC96C14" w14:textId="77777777" w:rsidR="00535930" w:rsidRPr="00FB18F8" w:rsidRDefault="00535930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14:paraId="1943FF1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09D6480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1125723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D6C9C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when a sports day is.</w:t>
            </w:r>
          </w:p>
          <w:p w14:paraId="649BA183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190104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M</w:t>
            </w:r>
            <w:r w:rsidRPr="00BA32B3">
              <w:rPr>
                <w:rFonts w:ascii="Times New Roman" w:hAnsi="Times New Roman"/>
                <w:i/>
              </w:rPr>
              <w:t xml:space="preserve">inh and </w:t>
            </w:r>
            <w:r>
              <w:rPr>
                <w:rFonts w:ascii="Times New Roman" w:hAnsi="Times New Roman"/>
                <w:i/>
              </w:rPr>
              <w:t>Lucy</w:t>
            </w:r>
            <w:r w:rsidRPr="00BA32B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14:paraId="4ECC7C82" w14:textId="16D20674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3F1EDF">
              <w:rPr>
                <w:noProof/>
                <w:lang w:val="en-GB" w:eastAsia="en-GB"/>
              </w:rPr>
              <w:drawing>
                <wp:inline distT="0" distB="0" distL="0" distR="0" wp14:anchorId="7E899AED" wp14:editId="440BE160">
                  <wp:extent cx="3075940" cy="1472565"/>
                  <wp:effectExtent l="0" t="0" r="0" b="0"/>
                  <wp:docPr id="31362874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D15A7A" w14:textId="46C69CE8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3F1EDF">
              <w:rPr>
                <w:noProof/>
                <w:lang w:val="en-GB" w:eastAsia="en-GB"/>
              </w:rPr>
              <w:drawing>
                <wp:inline distT="0" distB="0" distL="0" distR="0" wp14:anchorId="00096C57" wp14:editId="0BEE0F1E">
                  <wp:extent cx="3075940" cy="1567815"/>
                  <wp:effectExtent l="0" t="0" r="0" b="0"/>
                  <wp:docPr id="17011797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8A63B" w14:textId="77777777" w:rsidR="00535930" w:rsidRPr="00F25D22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45DE9D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01E0D718" w14:textId="77777777" w:rsidR="00535930" w:rsidRPr="00F25D22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29A85C1B" w14:textId="77777777" w:rsidR="00535930" w:rsidRPr="00DD03A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3AE24DF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16D65C52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8A069DD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7D0A265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D6C9C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CD6C9C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When's your sports day? </w:t>
            </w:r>
            <w:r w:rsidRPr="00CD6C9C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CD6C9C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It's in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</w:t>
            </w:r>
            <w:r w:rsidRPr="00CD6C9C">
              <w:rPr>
                <w:rFonts w:ascii="Times New Roman" w:hAnsi="Times New Roman"/>
                <w:i/>
                <w:lang w:eastAsia="vi-VN"/>
              </w:rPr>
              <w:t xml:space="preserve"> to ask and answer questions about when a sports day is.</w:t>
            </w:r>
          </w:p>
          <w:p w14:paraId="096DB66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0FAEBA0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452E3609" w14:textId="77777777" w:rsidR="00535930" w:rsidRPr="00DD03A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18DBDA1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454AE15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64B30AB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14:paraId="43AFC97B" w14:textId="766CF584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E0F9B" wp14:editId="5E68D2D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32385</wp:posOffset>
                      </wp:positionV>
                      <wp:extent cx="2543810" cy="709930"/>
                      <wp:effectExtent l="0" t="0" r="27940" b="1397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B7B4E" w14:textId="77777777" w:rsidR="00535930" w:rsidRPr="00CD6C9C" w:rsidRDefault="00535930" w:rsidP="00535930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A:</w:t>
                                  </w:r>
                                  <w:r w:rsidRPr="00CD6C9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When's your sports day?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B:</w:t>
                                  </w:r>
                                  <w:r w:rsidRPr="00CD6C9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It's 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 Ocotber.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0F9B" id="Rectangle 7" o:spid="_x0000_s1026" style="position:absolute;margin-left:7.9pt;margin-top:2.55pt;width:200.3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" strokeweight=".5pt">
                      <v:textbox>
                        <w:txbxContent>
                          <w:p w14:paraId="35DB7B4E" w14:textId="77777777" w:rsidR="00535930" w:rsidRPr="00CD6C9C" w:rsidRDefault="00535930" w:rsidP="00535930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A:</w:t>
                            </w:r>
                            <w:r w:rsidRPr="00CD6C9C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When's your sports day?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B:</w:t>
                            </w:r>
                            <w:r w:rsidRPr="00CD6C9C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It's 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 Ocotber.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D13ED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B6478B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774683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D9078C" w14:textId="77777777" w:rsidR="00535930" w:rsidRPr="00DD4F2D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0B037EA6" w14:textId="77777777" w:rsidR="00535930" w:rsidRDefault="00535930" w:rsidP="0052197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6E5BD0">
              <w:rPr>
                <w:rFonts w:ascii="Times New Roman" w:hAnsi="Times New Roman"/>
              </w:rPr>
              <w:t>Have pupils look at the pictures and elicit the name of each month.</w:t>
            </w:r>
          </w:p>
          <w:p w14:paraId="201E524A" w14:textId="71D593EF" w:rsidR="00535930" w:rsidRDefault="00535930" w:rsidP="00521974">
            <w:pPr>
              <w:rPr>
                <w:noProof/>
                <w:lang w:val="en-GB" w:eastAsia="en-GB"/>
              </w:rPr>
            </w:pPr>
            <w:r w:rsidRPr="003F1EDF">
              <w:rPr>
                <w:noProof/>
                <w:lang w:val="en-GB" w:eastAsia="en-GB"/>
              </w:rPr>
              <w:drawing>
                <wp:inline distT="0" distB="0" distL="0" distR="0" wp14:anchorId="048DEB00" wp14:editId="5343F9DE">
                  <wp:extent cx="3075940" cy="878840"/>
                  <wp:effectExtent l="0" t="0" r="0" b="0"/>
                  <wp:docPr id="15774034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7AC43" w14:textId="30D8AB84" w:rsidR="00535930" w:rsidRDefault="00535930" w:rsidP="00521974">
            <w:pPr>
              <w:rPr>
                <w:rFonts w:ascii="Times New Roman" w:hAnsi="Times New Roman"/>
              </w:rPr>
            </w:pPr>
            <w:r w:rsidRPr="00D50641">
              <w:rPr>
                <w:noProof/>
                <w:lang w:val="en-GB" w:eastAsia="en-GB"/>
              </w:rPr>
              <w:drawing>
                <wp:inline distT="0" distB="0" distL="0" distR="0" wp14:anchorId="537D049D" wp14:editId="4C53405A">
                  <wp:extent cx="3075940" cy="866775"/>
                  <wp:effectExtent l="0" t="0" r="0" b="9525"/>
                  <wp:docPr id="16409737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855D7" w14:textId="77777777" w:rsidR="00535930" w:rsidRDefault="00535930" w:rsidP="00521974">
            <w:pPr>
              <w:rPr>
                <w:rFonts w:ascii="Times New Roman" w:hAnsi="Times New Roman"/>
              </w:rPr>
            </w:pPr>
          </w:p>
          <w:p w14:paraId="42F1E83B" w14:textId="77777777" w:rsidR="00535930" w:rsidRPr="00214BCA" w:rsidRDefault="00535930" w:rsidP="00521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5566F214" w14:textId="77777777" w:rsidR="00535930" w:rsidRDefault="00535930" w:rsidP="00521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6961D084" w14:textId="77777777" w:rsidR="00535930" w:rsidRDefault="00535930" w:rsidP="00521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question sentence</w:t>
            </w:r>
          </w:p>
          <w:p w14:paraId="68893D54" w14:textId="77777777" w:rsidR="00535930" w:rsidRPr="00214BCA" w:rsidRDefault="00535930" w:rsidP="00521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answer sentence</w:t>
            </w:r>
          </w:p>
          <w:p w14:paraId="7402B680" w14:textId="77777777" w:rsidR="00535930" w:rsidRPr="00214BCA" w:rsidRDefault="00535930" w:rsidP="0052197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2720376D" w14:textId="77777777" w:rsidR="00535930" w:rsidRDefault="00535930" w:rsidP="0052197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14:paraId="19FB0BDE" w14:textId="77777777" w:rsidR="00535930" w:rsidRPr="00214BCA" w:rsidRDefault="00535930" w:rsidP="00521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asks, T answers picture b</w:t>
            </w:r>
          </w:p>
          <w:p w14:paraId="4F031120" w14:textId="77777777" w:rsidR="00535930" w:rsidRDefault="00535930" w:rsidP="0052197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14:paraId="43B4CB6C" w14:textId="77777777" w:rsidR="00535930" w:rsidRDefault="00535930" w:rsidP="00521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14:paraId="09ECBD10" w14:textId="77777777" w:rsidR="00535930" w:rsidRPr="00214BCA" w:rsidRDefault="00535930" w:rsidP="0052197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14:paraId="5A1DC595" w14:textId="77777777" w:rsidR="00535930" w:rsidRPr="00214BCA" w:rsidRDefault="00535930" w:rsidP="00521974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4331DCD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 xml:space="preserve">Invite a few pupils to stand up, point at each school thing in the picture and say </w:t>
            </w:r>
            <w:r>
              <w:rPr>
                <w:rFonts w:ascii="Times New Roman" w:hAnsi="Times New Roman"/>
                <w:bCs/>
              </w:rPr>
              <w:t>t</w:t>
            </w:r>
            <w:r w:rsidRPr="00932F25">
              <w:rPr>
                <w:rFonts w:ascii="Times New Roman" w:hAnsi="Times New Roman"/>
                <w:bCs/>
              </w:rPr>
              <w:t>he sentence aloud.</w:t>
            </w:r>
          </w:p>
          <w:p w14:paraId="6AF2EE2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</w:t>
            </w:r>
          </w:p>
          <w:p w14:paraId="04A79FF9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B0B759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6F76AB6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1468D">
              <w:rPr>
                <w:rFonts w:ascii="Times New Roman" w:hAnsi="Times New Roman"/>
                <w:i/>
              </w:rPr>
              <w:t>to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E5BD0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6E5BD0">
              <w:rPr>
                <w:rFonts w:ascii="Times New Roman" w:hAnsi="Times New Roman"/>
                <w:bCs/>
                <w:i/>
                <w:color w:val="00B0F0"/>
              </w:rPr>
              <w:t xml:space="preserve">When's your sports day? </w:t>
            </w:r>
            <w:r w:rsidRPr="006E5BD0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6E5BD0">
              <w:rPr>
                <w:rFonts w:ascii="Times New Roman" w:hAnsi="Times New Roman"/>
                <w:bCs/>
                <w:i/>
                <w:color w:val="00B0F0"/>
              </w:rPr>
              <w:t xml:space="preserve"> It's in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Pr="006E5BD0">
              <w:rPr>
                <w:rFonts w:ascii="Times New Roman" w:hAnsi="Times New Roman"/>
                <w:bCs/>
                <w:i/>
              </w:rPr>
              <w:t xml:space="preserve"> to ask and answer questions about when a sports day is in a freer context.</w:t>
            </w:r>
          </w:p>
          <w:p w14:paraId="369A2845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307AC2B" w14:textId="77777777" w:rsidR="00535930" w:rsidRDefault="00535930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14:paraId="6864C3F0" w14:textId="27A29B34" w:rsidR="00535930" w:rsidRDefault="00535930" w:rsidP="00521974">
            <w:pPr>
              <w:pStyle w:val="NoSpacing"/>
              <w:spacing w:line="288" w:lineRule="auto"/>
              <w:rPr>
                <w:noProof/>
                <w:lang w:val="en-GB" w:eastAsia="en-GB"/>
              </w:rPr>
            </w:pPr>
            <w:r w:rsidRPr="00D50641">
              <w:rPr>
                <w:noProof/>
                <w:lang w:val="en-GB" w:eastAsia="en-GB"/>
              </w:rPr>
              <w:drawing>
                <wp:inline distT="0" distB="0" distL="0" distR="0" wp14:anchorId="7E26E992" wp14:editId="1A1DB205">
                  <wp:extent cx="3075940" cy="1223010"/>
                  <wp:effectExtent l="0" t="0" r="0" b="0"/>
                  <wp:docPr id="1894373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DB19D" w14:textId="77777777" w:rsidR="00535930" w:rsidRDefault="00535930" w:rsidP="0052197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453D5AA" w14:textId="77777777" w:rsidR="00535930" w:rsidRDefault="00535930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Elicit the missing words in the second speech bubble and write them on the board. </w:t>
            </w:r>
          </w:p>
          <w:p w14:paraId="6F389786" w14:textId="77777777" w:rsidR="00535930" w:rsidRPr="006E5BD0" w:rsidRDefault="00535930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Get pupils to say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>completed sentences.</w:t>
            </w:r>
          </w:p>
          <w:p w14:paraId="6919D56E" w14:textId="77777777" w:rsidR="00535930" w:rsidRDefault="00535930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 Have pupils look at the bubbles to understand how the sentence pattern is</w:t>
            </w:r>
            <w:r w:rsidRPr="006E5BD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used. </w:t>
            </w:r>
          </w:p>
          <w:p w14:paraId="1F1DD094" w14:textId="77777777" w:rsidR="00535930" w:rsidRDefault="00535930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Have pupils role-play to practise asking the questions and giving their answers in pairs, using picture cues. </w:t>
            </w:r>
          </w:p>
          <w:p w14:paraId="55D77BA8" w14:textId="77777777" w:rsidR="00535930" w:rsidRPr="006E5BD0" w:rsidRDefault="00535930" w:rsidP="0052197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Invite a few pupils to stand up, point at each </w:t>
            </w:r>
            <w:r>
              <w:rPr>
                <w:rFonts w:ascii="Times New Roman" w:hAnsi="Times New Roman"/>
                <w:sz w:val="28"/>
                <w:szCs w:val="28"/>
              </w:rPr>
              <w:t>month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 in the picture and say the s</w:t>
            </w:r>
            <w:r>
              <w:rPr>
                <w:rFonts w:ascii="Times New Roman" w:hAnsi="Times New Roman"/>
                <w:sz w:val="28"/>
                <w:szCs w:val="28"/>
              </w:rPr>
              <w:t>entence aloud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6AFB73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5E14BB5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5C646DFF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3DCA49C" w14:textId="77777777" w:rsidR="00535930" w:rsidRPr="00005F75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12A3A76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2B59CCC5" w14:textId="77777777" w:rsidR="00535930" w:rsidRPr="00F83299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2F117DC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4D141250" w14:textId="77777777" w:rsidR="00535930" w:rsidRPr="006E5BD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14:paraId="160F7609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6A2FEB1E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9, Lesson 2 (4,5,6).</w:t>
            </w:r>
          </w:p>
        </w:tc>
        <w:tc>
          <w:tcPr>
            <w:tcW w:w="3719" w:type="dxa"/>
            <w:shd w:val="clear" w:color="auto" w:fill="auto"/>
          </w:tcPr>
          <w:p w14:paraId="4B5BD269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CA3F14B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86C9A58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96A027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2EDDA5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9DEE5A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71DC0B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B760B8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14:paraId="5AA55A5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4869D3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play game</w:t>
            </w:r>
          </w:p>
          <w:p w14:paraId="0B49D48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6BAD9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F0470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E3014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2B52AA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32406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DD934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68C05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clap  the hands</w:t>
            </w:r>
          </w:p>
          <w:p w14:paraId="19A6F158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485717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their books</w:t>
            </w:r>
          </w:p>
          <w:p w14:paraId="7E5FD54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85CAD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0C3E0B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91A0C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D2D92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E075B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11E10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F3803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0B89DB4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AEEA5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6115D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90048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0B12C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9DB29D0" w14:textId="77777777" w:rsidR="00535930" w:rsidRPr="0057276A" w:rsidRDefault="00535930" w:rsidP="0052197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77DFF723" w14:textId="77777777" w:rsidR="00535930" w:rsidRPr="0057276A" w:rsidRDefault="00535930" w:rsidP="005219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6618ED1A" w14:textId="77777777" w:rsidR="00535930" w:rsidRPr="00BA32B3" w:rsidRDefault="00535930" w:rsidP="0052197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654CF428" w14:textId="77777777" w:rsidR="00535930" w:rsidRPr="0057276A" w:rsidRDefault="00535930" w:rsidP="005219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543F8A15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24A12285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B60874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6F368F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38D05C8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23B0D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43B9C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3B4F2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57692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6AA20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D81AE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14:paraId="218DCB2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</w:p>
          <w:p w14:paraId="57B70436" w14:textId="77777777" w:rsidR="00535930" w:rsidRPr="00CD6C9C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CD6C9C">
              <w:rPr>
                <w:rFonts w:ascii="Times New Roman" w:hAnsi="Times New Roman"/>
              </w:rPr>
              <w:t xml:space="preserve">Nam: </w:t>
            </w:r>
            <w:r w:rsidRPr="00CD6C9C">
              <w:rPr>
                <w:rFonts w:ascii="Times New Roman" w:hAnsi="Times New Roman"/>
                <w:i/>
              </w:rPr>
              <w:t>What</w:t>
            </w:r>
            <w:r w:rsidRPr="00CD6C9C">
              <w:rPr>
                <w:rFonts w:ascii="Times New Roman" w:hAnsi="Times New Roman" w:hint="eastAsia"/>
                <w:i/>
              </w:rPr>
              <w:t>’</w:t>
            </w:r>
            <w:r w:rsidRPr="00CD6C9C">
              <w:rPr>
                <w:rFonts w:ascii="Times New Roman" w:hAnsi="Times New Roman"/>
                <w:i/>
              </w:rPr>
              <w:t>s that?</w:t>
            </w:r>
            <w:r w:rsidRPr="00CD6C9C">
              <w:rPr>
                <w:rFonts w:ascii="Times New Roman" w:hAnsi="Times New Roman"/>
              </w:rPr>
              <w:t xml:space="preserve"> </w:t>
            </w:r>
          </w:p>
          <w:p w14:paraId="2329672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CD6C9C">
              <w:rPr>
                <w:rFonts w:ascii="Times New Roman" w:hAnsi="Times New Roman"/>
              </w:rPr>
              <w:t xml:space="preserve">Lucy: </w:t>
            </w:r>
            <w:r w:rsidRPr="00CD6C9C">
              <w:rPr>
                <w:rFonts w:ascii="Times New Roman" w:hAnsi="Times New Roman"/>
                <w:i/>
              </w:rPr>
              <w:t>It</w:t>
            </w:r>
            <w:r w:rsidRPr="00CD6C9C">
              <w:rPr>
                <w:rFonts w:ascii="Times New Roman" w:hAnsi="Times New Roman" w:hint="eastAsia"/>
                <w:i/>
              </w:rPr>
              <w:t>’</w:t>
            </w:r>
            <w:r w:rsidRPr="00CD6C9C">
              <w:rPr>
                <w:rFonts w:ascii="Times New Roman" w:hAnsi="Times New Roman"/>
                <w:i/>
              </w:rPr>
              <w:t>s a picture of our sports day.</w:t>
            </w:r>
          </w:p>
          <w:p w14:paraId="06682835" w14:textId="77777777" w:rsidR="00535930" w:rsidRDefault="00535930" w:rsidP="00521974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>
              <w:t xml:space="preserve"> </w:t>
            </w:r>
          </w:p>
          <w:p w14:paraId="64DB1A38" w14:textId="77777777" w:rsidR="00535930" w:rsidRPr="00CD6C9C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CD6C9C">
              <w:rPr>
                <w:rFonts w:ascii="Times New Roman" w:hAnsi="Times New Roman"/>
              </w:rPr>
              <w:t xml:space="preserve">Nam: </w:t>
            </w:r>
            <w:r w:rsidRPr="00CD6C9C">
              <w:rPr>
                <w:rFonts w:ascii="Times New Roman" w:hAnsi="Times New Roman"/>
                <w:i/>
              </w:rPr>
              <w:t>When's your sports day?</w:t>
            </w:r>
            <w:r w:rsidRPr="00CD6C9C">
              <w:rPr>
                <w:rFonts w:ascii="Times New Roman" w:hAnsi="Times New Roman"/>
              </w:rPr>
              <w:t xml:space="preserve"> </w:t>
            </w:r>
          </w:p>
          <w:p w14:paraId="4489D38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CD6C9C">
              <w:rPr>
                <w:rFonts w:ascii="Times New Roman" w:hAnsi="Times New Roman"/>
              </w:rPr>
              <w:t xml:space="preserve">Lucy: </w:t>
            </w:r>
            <w:r w:rsidRPr="00CD6C9C">
              <w:rPr>
                <w:rFonts w:ascii="Times New Roman" w:hAnsi="Times New Roman"/>
                <w:i/>
              </w:rPr>
              <w:t>It's in October.</w:t>
            </w:r>
          </w:p>
          <w:p w14:paraId="76858FB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CE6D12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DF3444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890042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7FD3A1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8AB6FD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3EE1D8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0F004D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2F64714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D11B316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5B1057B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D00EF2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47E37A7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7CDD21A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A6022D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6526380C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641144E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9B4B60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4B8CFA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103766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CE2894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9B8B79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E67028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0D9C300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D1AA06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61897619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1848AA0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4C70B6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repeat</w:t>
            </w:r>
          </w:p>
          <w:p w14:paraId="630CF17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14:paraId="02993369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A56054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1166A1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3F0BC4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57424B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3B28043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1EF721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14:paraId="49F9B25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 xml:space="preserve">a. a calendar showing September    </w:t>
            </w:r>
          </w:p>
          <w:p w14:paraId="0B3B1AA8" w14:textId="77777777" w:rsidR="00535930" w:rsidRPr="006E5BD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5BD0"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>b. a calendar showing October</w:t>
            </w:r>
          </w:p>
          <w:p w14:paraId="757A663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 xml:space="preserve">c. a calendar showing November     </w:t>
            </w:r>
          </w:p>
          <w:p w14:paraId="73B014E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>d. a calendar showing December</w:t>
            </w:r>
          </w:p>
          <w:p w14:paraId="451E1843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E95AD6A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14:paraId="3F2A84A3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14:paraId="5D2F45D8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9974722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14:paraId="3B90D11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DB3702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7E22C23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AC3F56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14:paraId="3AA9930F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14:paraId="167B73DA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14:paraId="19183E07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2103F20" w14:textId="77777777" w:rsidR="00535930" w:rsidRPr="00482B7F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14:paraId="54528B6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DBA29D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9E4AF0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51C15D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17E683E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971E08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0BF51E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6B5702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99D017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74DA54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8CA11A5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B13CF05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14:paraId="11F9B1C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6E5BD0">
              <w:rPr>
                <w:rFonts w:ascii="Times New Roman" w:eastAsia="Calibri" w:hAnsi="Times New Roman"/>
                <w:i/>
              </w:rPr>
              <w:t>a school sports day and the months of the year</w:t>
            </w:r>
            <w:r>
              <w:rPr>
                <w:rFonts w:ascii="Times New Roman" w:eastAsia="Calibri" w:hAnsi="Times New Roman"/>
                <w:i/>
              </w:rPr>
              <w:t>.</w:t>
            </w:r>
          </w:p>
          <w:p w14:paraId="33252922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3A7C60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665021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C0DF66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EB1F920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7CAF0D33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29A4FC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4F3F8B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say the completed sentences</w:t>
            </w:r>
          </w:p>
          <w:p w14:paraId="2E9A23E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A604C6D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0B60E6F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F8849E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A87C5A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5B7AF3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work in pairs, point and ask and answer using </w:t>
            </w:r>
            <w:r w:rsidRPr="006E5BD0">
              <w:rPr>
                <w:rFonts w:ascii="Times New Roman" w:hAnsi="Times New Roman"/>
                <w:i/>
                <w:color w:val="00B0F0"/>
              </w:rPr>
              <w:t>When’s your sports day?</w:t>
            </w:r>
          </w:p>
          <w:p w14:paraId="02C9359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C18765A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 in front of the class</w:t>
            </w:r>
          </w:p>
          <w:p w14:paraId="51815EDF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B216B73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C23FDD4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BCDB35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D64E34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270AF4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8011A86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D63577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71ECFA4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1410799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715FD8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1AC3C8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79AACA8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3DE89EB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5B5DC187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6D64AFC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56077173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69822B0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577B8F1" w14:textId="77777777" w:rsidR="00535930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CFECAE6" w14:textId="77777777" w:rsidR="00535930" w:rsidRPr="00FB18F8" w:rsidRDefault="00535930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101D64F4" w14:textId="77777777" w:rsidR="00535930" w:rsidRPr="00FB18F8" w:rsidRDefault="00535930" w:rsidP="0053593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52B69C76" w14:textId="77777777" w:rsidR="00535930" w:rsidRDefault="00535930" w:rsidP="0053593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14:paraId="429D4112" w14:textId="77777777" w:rsidR="00535930" w:rsidRDefault="00535930" w:rsidP="00535930">
      <w:pPr>
        <w:spacing w:line="288" w:lineRule="auto"/>
        <w:rPr>
          <w:rFonts w:ascii="Times New Roman" w:eastAsia="Calibri" w:hAnsi="Times New Roman"/>
          <w:i/>
        </w:rPr>
      </w:pPr>
    </w:p>
    <w:p w14:paraId="25D62017" w14:textId="77777777" w:rsidR="00535930" w:rsidRDefault="00535930" w:rsidP="00535930">
      <w:pPr>
        <w:spacing w:line="288" w:lineRule="auto"/>
        <w:rPr>
          <w:rFonts w:ascii="Times New Roman" w:eastAsia="Calibri" w:hAnsi="Times New Roman"/>
          <w:i/>
        </w:rPr>
      </w:pPr>
    </w:p>
    <w:p w14:paraId="2299CFF3" w14:textId="77777777" w:rsidR="00535930" w:rsidRDefault="00535930" w:rsidP="00535930">
      <w:pPr>
        <w:spacing w:line="288" w:lineRule="auto"/>
        <w:rPr>
          <w:rFonts w:ascii="Times New Roman" w:eastAsia="Calibri" w:hAnsi="Times New Roman"/>
          <w:i/>
        </w:rPr>
      </w:pPr>
    </w:p>
    <w:p w14:paraId="3DA7DF3A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30"/>
    <w:rsid w:val="00146B57"/>
    <w:rsid w:val="00482102"/>
    <w:rsid w:val="00535930"/>
    <w:rsid w:val="0059232F"/>
    <w:rsid w:val="00B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4D17"/>
  <w15:chartTrackingRefBased/>
  <w15:docId w15:val="{B0413DBC-2C0D-4321-AEDD-76AC052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3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9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9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9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9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9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9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9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9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9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9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9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9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9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9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9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9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5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9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59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93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5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93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59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9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93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35930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2025-03-31T07:59:00Z</dcterms:created>
  <dcterms:modified xsi:type="dcterms:W3CDTF">2025-03-31T08:00:00Z</dcterms:modified>
</cp:coreProperties>
</file>