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5C4A" w14:textId="77777777" w:rsidR="00126C25" w:rsidRPr="00FB18F8" w:rsidRDefault="00126C25" w:rsidP="00126C2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Period </w:t>
      </w:r>
      <w:r>
        <w:rPr>
          <w:rFonts w:ascii="Times New Roman" w:eastAsia="Calibri" w:hAnsi="Times New Roman"/>
          <w:i/>
        </w:rPr>
        <w:t>60</w:t>
      </w:r>
      <w:r w:rsidRPr="00FB18F8">
        <w:rPr>
          <w:rFonts w:ascii="Times New Roman" w:eastAsia="Calibri" w:hAnsi="Times New Roman"/>
          <w:i/>
        </w:rPr>
        <w:t xml:space="preserve">                                        Teaching date: </w:t>
      </w:r>
      <w:r>
        <w:rPr>
          <w:rFonts w:ascii="Times New Roman" w:eastAsia="Calibri" w:hAnsi="Times New Roman"/>
          <w:i/>
        </w:rPr>
        <w:t>20/12/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14582F6E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1620550F" w14:textId="77777777" w:rsidR="00126C25" w:rsidRPr="004012D1" w:rsidRDefault="00126C25" w:rsidP="00126C2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9: </w:t>
      </w:r>
      <w:r w:rsidRPr="004012D1">
        <w:rPr>
          <w:rFonts w:ascii="Times New Roman" w:hAnsi="Times New Roman"/>
          <w:b/>
          <w:sz w:val="32"/>
          <w:szCs w:val="32"/>
        </w:rPr>
        <w:t>Our sports day</w:t>
      </w:r>
    </w:p>
    <w:p w14:paraId="716BE438" w14:textId="77777777" w:rsidR="00126C25" w:rsidRPr="00FB18F8" w:rsidRDefault="00126C25" w:rsidP="00126C25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531F30A4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E99E236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0881B45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208ADE0A" w14:textId="77777777" w:rsidR="00126C25" w:rsidRPr="00AE3FA4" w:rsidRDefault="00126C25" w:rsidP="00126C2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AE3FA4">
        <w:rPr>
          <w:rFonts w:ascii="Times New Roman" w:hAnsi="Times New Roman"/>
          <w:bCs/>
        </w:rPr>
        <w:t xml:space="preserve">correctly pronounce the sounds of the letter </w:t>
      </w:r>
      <w:r w:rsidRPr="00AE3FA4">
        <w:rPr>
          <w:rFonts w:ascii="Times New Roman" w:hAnsi="Times New Roman"/>
          <w:bCs/>
          <w:i/>
          <w:color w:val="00B0F0"/>
        </w:rPr>
        <w:t>y</w:t>
      </w:r>
      <w:r w:rsidRPr="00AE3FA4">
        <w:rPr>
          <w:rFonts w:ascii="Times New Roman" w:hAnsi="Times New Roman"/>
          <w:bCs/>
        </w:rPr>
        <w:t xml:space="preserve"> in isolation, in the words </w:t>
      </w:r>
      <w:r w:rsidRPr="00AE3FA4">
        <w:rPr>
          <w:rFonts w:ascii="Times New Roman" w:hAnsi="Times New Roman"/>
          <w:bCs/>
          <w:i/>
          <w:color w:val="00B0F0"/>
        </w:rPr>
        <w:t>February</w:t>
      </w:r>
      <w:r w:rsidRPr="00AE3FA4">
        <w:rPr>
          <w:rFonts w:ascii="Times New Roman" w:hAnsi="Times New Roman"/>
          <w:bCs/>
        </w:rPr>
        <w:t xml:space="preserve"> and </w:t>
      </w:r>
      <w:r w:rsidRPr="00AE3FA4">
        <w:rPr>
          <w:rFonts w:ascii="Times New Roman" w:hAnsi="Times New Roman"/>
          <w:bCs/>
          <w:i/>
          <w:color w:val="00B0F0"/>
        </w:rPr>
        <w:t>July</w:t>
      </w:r>
      <w:r w:rsidRPr="00AE3FA4">
        <w:rPr>
          <w:rFonts w:ascii="Times New Roman" w:hAnsi="Times New Roman"/>
          <w:bCs/>
        </w:rPr>
        <w:t xml:space="preserve">, and in the sentences </w:t>
      </w:r>
      <w:r w:rsidRPr="00AE3FA4">
        <w:rPr>
          <w:rFonts w:ascii="Times New Roman" w:hAnsi="Times New Roman"/>
          <w:bCs/>
          <w:i/>
          <w:color w:val="00B0F0"/>
        </w:rPr>
        <w:t>Our sports day is in February</w:t>
      </w:r>
      <w:r w:rsidRPr="00AE3FA4">
        <w:rPr>
          <w:rFonts w:ascii="Times New Roman" w:hAnsi="Times New Roman"/>
          <w:bCs/>
        </w:rPr>
        <w:t xml:space="preserve">. and </w:t>
      </w:r>
      <w:r w:rsidRPr="00AE3FA4">
        <w:rPr>
          <w:rFonts w:ascii="Times New Roman" w:hAnsi="Times New Roman"/>
          <w:bCs/>
          <w:i/>
          <w:color w:val="00B0F0"/>
        </w:rPr>
        <w:t>My birthday is in July</w:t>
      </w:r>
      <w:r>
        <w:rPr>
          <w:rFonts w:ascii="Times New Roman" w:hAnsi="Times New Roman"/>
          <w:bCs/>
        </w:rPr>
        <w:t>.</w:t>
      </w:r>
    </w:p>
    <w:p w14:paraId="0A74F369" w14:textId="77777777" w:rsidR="00126C25" w:rsidRPr="00AE3FA4" w:rsidRDefault="00126C25" w:rsidP="00126C2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AE3FA4">
        <w:rPr>
          <w:rFonts w:ascii="Times New Roman" w:hAnsi="Times New Roman"/>
          <w:bCs/>
        </w:rPr>
        <w:t xml:space="preserve">use </w:t>
      </w:r>
      <w:r w:rsidRPr="00AE3FA4">
        <w:rPr>
          <w:rFonts w:ascii="Times New Roman" w:hAnsi="Times New Roman"/>
          <w:bCs/>
          <w:i/>
          <w:color w:val="00B0F0"/>
        </w:rPr>
        <w:t xml:space="preserve">Is your sports day in ……. </w:t>
      </w:r>
      <w:r w:rsidRPr="00AE3FA4">
        <w:rPr>
          <w:rFonts w:ascii="Times New Roman" w:hAnsi="Times New Roman" w:hint="eastAsia"/>
          <w:bCs/>
          <w:i/>
          <w:color w:val="00B0F0"/>
        </w:rPr>
        <w:t>–</w:t>
      </w:r>
      <w:r w:rsidRPr="00AE3FA4">
        <w:rPr>
          <w:rFonts w:ascii="Times New Roman" w:hAnsi="Times New Roman"/>
          <w:bCs/>
          <w:i/>
          <w:color w:val="00B0F0"/>
        </w:rPr>
        <w:t xml:space="preserve"> Yes, it is. / No, it isn</w:t>
      </w:r>
      <w:r w:rsidRPr="00AE3FA4">
        <w:rPr>
          <w:rFonts w:ascii="Times New Roman" w:hAnsi="Times New Roman" w:hint="eastAsia"/>
          <w:bCs/>
          <w:i/>
          <w:color w:val="00B0F0"/>
        </w:rPr>
        <w:t>’</w:t>
      </w:r>
      <w:r w:rsidRPr="00AE3FA4">
        <w:rPr>
          <w:rFonts w:ascii="Times New Roman" w:hAnsi="Times New Roman"/>
          <w:bCs/>
          <w:i/>
          <w:color w:val="00B0F0"/>
        </w:rPr>
        <w:t>t. It</w:t>
      </w:r>
      <w:r w:rsidRPr="00AE3FA4">
        <w:rPr>
          <w:rFonts w:ascii="Times New Roman" w:hAnsi="Times New Roman" w:hint="eastAsia"/>
          <w:bCs/>
          <w:i/>
          <w:color w:val="00B0F0"/>
        </w:rPr>
        <w:t>’</w:t>
      </w:r>
      <w:r w:rsidRPr="00AE3FA4">
        <w:rPr>
          <w:rFonts w:ascii="Times New Roman" w:hAnsi="Times New Roman"/>
          <w:bCs/>
          <w:i/>
          <w:color w:val="00B0F0"/>
        </w:rPr>
        <w:t>s in …….</w:t>
      </w:r>
      <w:r w:rsidRPr="00AE3FA4">
        <w:rPr>
          <w:rFonts w:ascii="Times New Roman" w:hAnsi="Times New Roman"/>
          <w:bCs/>
        </w:rPr>
        <w:t xml:space="preserve"> to ask and ans</w:t>
      </w:r>
      <w:r>
        <w:rPr>
          <w:rFonts w:ascii="Times New Roman" w:hAnsi="Times New Roman"/>
          <w:bCs/>
        </w:rPr>
        <w:t>wer questions about sports days</w:t>
      </w:r>
    </w:p>
    <w:p w14:paraId="43AACB73" w14:textId="77777777" w:rsidR="00126C25" w:rsidRDefault="00126C25" w:rsidP="00126C25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 xml:space="preserve">- </w:t>
      </w:r>
      <w:r w:rsidRPr="00AE3FA4">
        <w:rPr>
          <w:rFonts w:ascii="Times New Roman" w:hAnsi="Times New Roman"/>
          <w:bCs/>
        </w:rPr>
        <w:t xml:space="preserve">use </w:t>
      </w:r>
      <w:r w:rsidRPr="00AE3FA4">
        <w:rPr>
          <w:rFonts w:ascii="Times New Roman" w:hAnsi="Times New Roman"/>
          <w:bCs/>
          <w:i/>
          <w:color w:val="00B0F0"/>
        </w:rPr>
        <w:t xml:space="preserve">When's your sports day? </w:t>
      </w:r>
      <w:r w:rsidRPr="00AE3FA4">
        <w:rPr>
          <w:rFonts w:ascii="Times New Roman" w:hAnsi="Times New Roman" w:hint="eastAsia"/>
          <w:bCs/>
          <w:i/>
          <w:color w:val="00B0F0"/>
        </w:rPr>
        <w:t>–</w:t>
      </w:r>
      <w:r w:rsidRPr="00AE3FA4">
        <w:rPr>
          <w:rFonts w:ascii="Times New Roman" w:hAnsi="Times New Roman"/>
          <w:bCs/>
          <w:i/>
          <w:color w:val="00B0F0"/>
        </w:rPr>
        <w:t xml:space="preserve"> It's in </w:t>
      </w:r>
      <w:r>
        <w:rPr>
          <w:rFonts w:ascii="Times New Roman" w:hAnsi="Times New Roman"/>
          <w:bCs/>
          <w:i/>
          <w:color w:val="00B0F0"/>
        </w:rPr>
        <w:t>……</w:t>
      </w:r>
      <w:r w:rsidRPr="00AE3FA4">
        <w:rPr>
          <w:rFonts w:ascii="Times New Roman" w:hAnsi="Times New Roman"/>
          <w:bCs/>
          <w:i/>
          <w:color w:val="00B0F0"/>
        </w:rPr>
        <w:t>.</w:t>
      </w:r>
      <w:r w:rsidRPr="00AE3FA4">
        <w:rPr>
          <w:rFonts w:ascii="Times New Roman" w:hAnsi="Times New Roman"/>
          <w:bCs/>
        </w:rPr>
        <w:t xml:space="preserve"> to ask and answer ques</w:t>
      </w:r>
      <w:r>
        <w:rPr>
          <w:rFonts w:ascii="Times New Roman" w:hAnsi="Times New Roman"/>
          <w:bCs/>
        </w:rPr>
        <w:t>tions about when a sport day is</w:t>
      </w:r>
    </w:p>
    <w:p w14:paraId="0A4BDF7C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1BC95052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151B1D14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4C374016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7EA27231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3903B8B6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5ED20225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39A93217" w14:textId="77777777" w:rsidR="00126C25" w:rsidRPr="00FB18F8" w:rsidRDefault="00126C25" w:rsidP="00126C2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2AF35E5E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557816F6" w14:textId="77777777" w:rsidR="00126C25" w:rsidRPr="00FB18F8" w:rsidRDefault="00126C25" w:rsidP="00126C2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134, 135;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94, 95, 96;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B15BAE6" w14:textId="77777777" w:rsidR="00126C25" w:rsidRPr="00FB18F8" w:rsidRDefault="00126C25" w:rsidP="00126C25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66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BAFFA1A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928"/>
        <w:gridCol w:w="3544"/>
      </w:tblGrid>
      <w:tr w:rsidR="00126C25" w:rsidRPr="00FB18F8" w14:paraId="6587E01B" w14:textId="77777777" w:rsidTr="00521974">
        <w:tc>
          <w:tcPr>
            <w:tcW w:w="2376" w:type="dxa"/>
          </w:tcPr>
          <w:p w14:paraId="791A6453" w14:textId="77777777" w:rsidR="00126C25" w:rsidRPr="00FB18F8" w:rsidRDefault="00126C25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928" w:type="dxa"/>
            <w:shd w:val="clear" w:color="auto" w:fill="auto"/>
          </w:tcPr>
          <w:p w14:paraId="0487BCCA" w14:textId="77777777" w:rsidR="00126C25" w:rsidRPr="00FB18F8" w:rsidRDefault="00126C25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14:paraId="666255F1" w14:textId="77777777" w:rsidR="00126C25" w:rsidRPr="00FB18F8" w:rsidRDefault="00126C25" w:rsidP="0052197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26C25" w:rsidRPr="00FB18F8" w14:paraId="3D70ADF1" w14:textId="77777777" w:rsidTr="00521974">
        <w:trPr>
          <w:trHeight w:val="76"/>
        </w:trPr>
        <w:tc>
          <w:tcPr>
            <w:tcW w:w="2376" w:type="dxa"/>
          </w:tcPr>
          <w:p w14:paraId="28AD58A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1D2FE22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02DA7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82DB5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25A4F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35B9F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2D3C9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791A6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F5F2A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6BB5E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2F588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652B6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3F1D3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51423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66136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02D43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95447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7038F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4603E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10297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13290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18A10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E6033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177E3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513D19" w14:textId="77777777" w:rsidR="00126C25" w:rsidRPr="00A535FA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10’)</w:t>
            </w:r>
          </w:p>
          <w:p w14:paraId="37A1C85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90814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BC9DC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FD56A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F1EE1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48467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C3459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51012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A60C7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38D5C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6EBF2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A86FB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D3C2C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E46F1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877A2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6558F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1219A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6ED80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63A0B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19BAF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27575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3.Practice: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6D4DD5B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0C505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727CC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28FAF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2FA89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62CBA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2B544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4D11B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AE79D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861D4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1F032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C852C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1C2F8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5901E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ABA28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86450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12AAF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35402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EC3A5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8711B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BE975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C05E2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E9334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60B8F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A44F2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7D048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2275F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14924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 (7’)</w:t>
            </w:r>
          </w:p>
          <w:p w14:paraId="3A3C3F7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5C001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7B505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C6BE8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870F9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6ECF1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0B125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CACEB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6A520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D890F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3DE15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FBAF3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7E73B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29913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B5AAA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5F915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56BE6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D4189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C02D2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90F1E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9D28B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301A1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650EB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F244B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43103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D147B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B8695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ADAA6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6F516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923B9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05475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8F41A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D77EF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2E799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FC322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1C21B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470BF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A3583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7B895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50051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E0891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F81EA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BDE58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1C6B7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53061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1CE4EF" w14:textId="77777777" w:rsidR="00126C25" w:rsidRPr="00A535FA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(3</w:t>
            </w:r>
            <w:r w:rsidRPr="00FB18F8">
              <w:rPr>
                <w:rFonts w:ascii="Times New Roman" w:hAnsi="Times New Roman"/>
                <w:b/>
                <w:bCs/>
              </w:rPr>
              <w:t>’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14:paraId="7D87A373" w14:textId="77777777" w:rsidR="00126C25" w:rsidRPr="00A535FA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9671E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9D9AB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46385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EC998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928" w:type="dxa"/>
            <w:shd w:val="clear" w:color="auto" w:fill="auto"/>
          </w:tcPr>
          <w:p w14:paraId="35CBB3A7" w14:textId="77777777" w:rsidR="00126C25" w:rsidRPr="006C3180" w:rsidRDefault="00126C25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14:paraId="62B7EA0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449AF38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126C25" w:rsidRPr="00D11D96" w14:paraId="1E58E651" w14:textId="77777777" w:rsidTr="00521974">
              <w:tc>
                <w:tcPr>
                  <w:tcW w:w="486" w:type="dxa"/>
                </w:tcPr>
                <w:p w14:paraId="077C5C3B" w14:textId="77777777" w:rsidR="00126C25" w:rsidRPr="000436F7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J</w:t>
                  </w:r>
                </w:p>
              </w:tc>
              <w:tc>
                <w:tcPr>
                  <w:tcW w:w="486" w:type="dxa"/>
                </w:tcPr>
                <w:p w14:paraId="48EAF808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793A3860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7" w:type="dxa"/>
                </w:tcPr>
                <w:p w14:paraId="4991A32D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732DC93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3E8C4075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25919276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CAC770E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F604B25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14:paraId="0C2FBC56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J</w:t>
                  </w:r>
                </w:p>
              </w:tc>
            </w:tr>
            <w:tr w:rsidR="00126C25" w:rsidRPr="00D11D96" w14:paraId="458BBF54" w14:textId="77777777" w:rsidTr="00521974">
              <w:tc>
                <w:tcPr>
                  <w:tcW w:w="486" w:type="dxa"/>
                </w:tcPr>
                <w:p w14:paraId="5388784F" w14:textId="77777777" w:rsidR="00126C25" w:rsidRPr="000436F7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357C4218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7B0072EC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5B45D0A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206184EF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5835937F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1A6864B4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14:paraId="31EC00A5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45E176B5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7593E381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</w:tr>
            <w:tr w:rsidR="00126C25" w:rsidRPr="00D11D96" w14:paraId="471AB70A" w14:textId="77777777" w:rsidTr="00521974">
              <w:tc>
                <w:tcPr>
                  <w:tcW w:w="486" w:type="dxa"/>
                </w:tcPr>
                <w:p w14:paraId="1D37CFE9" w14:textId="77777777" w:rsidR="00126C25" w:rsidRPr="000436F7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012FE1AF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24F1A75B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65AE0B0D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60EAD184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2B74AABE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35C7032E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2ED1D27B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42847932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6F2A5C10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</w:tr>
            <w:tr w:rsidR="00126C25" w:rsidRPr="00D11D96" w14:paraId="453838DE" w14:textId="77777777" w:rsidTr="00521974">
              <w:tc>
                <w:tcPr>
                  <w:tcW w:w="486" w:type="dxa"/>
                </w:tcPr>
                <w:p w14:paraId="66ECE3C1" w14:textId="77777777" w:rsidR="00126C25" w:rsidRPr="000436F7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28EA5D40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42081693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4B56D354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5CF613C2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6760D5F0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08FC3793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EECBEA5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B5A9B47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0E03DCBF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</w:tr>
            <w:tr w:rsidR="00126C25" w:rsidRPr="00D11D96" w14:paraId="71B23E7B" w14:textId="77777777" w:rsidTr="00521974">
              <w:tc>
                <w:tcPr>
                  <w:tcW w:w="486" w:type="dxa"/>
                </w:tcPr>
                <w:p w14:paraId="18EA804E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748FA23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45B10DB2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34673E9B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77D98B15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6FB9AF78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14:paraId="418D7EC3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6C44D588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27C0A251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41FC416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</w:tr>
            <w:tr w:rsidR="00126C25" w:rsidRPr="00D11D96" w14:paraId="18CF621C" w14:textId="77777777" w:rsidTr="00521974">
              <w:tc>
                <w:tcPr>
                  <w:tcW w:w="486" w:type="dxa"/>
                </w:tcPr>
                <w:p w14:paraId="5E13E14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S</w:t>
                  </w:r>
                </w:p>
              </w:tc>
              <w:tc>
                <w:tcPr>
                  <w:tcW w:w="486" w:type="dxa"/>
                </w:tcPr>
                <w:p w14:paraId="3BB55C18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379AEA9F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7" w:type="dxa"/>
                </w:tcPr>
                <w:p w14:paraId="4D27B0CD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06B6768D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20EEBD0A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14:paraId="01D6FCDB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14:paraId="2FAF1754" w14:textId="77777777" w:rsidR="00126C25" w:rsidRPr="00C66EE3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66EE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6B1ECD14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17AE67C3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</w:tr>
            <w:tr w:rsidR="00126C25" w:rsidRPr="00D11D96" w14:paraId="3780E2E6" w14:textId="77777777" w:rsidTr="00521974">
              <w:tc>
                <w:tcPr>
                  <w:tcW w:w="486" w:type="dxa"/>
                </w:tcPr>
                <w:p w14:paraId="66F37D79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62178BB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6D215561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32D553F7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3D02E999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33C85545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277C04DF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486" w:type="dxa"/>
                </w:tcPr>
                <w:p w14:paraId="5BD39974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5FB2EB0E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6DF051D9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</w:tr>
            <w:tr w:rsidR="00126C25" w:rsidRPr="00D11D96" w14:paraId="4BE6A883" w14:textId="77777777" w:rsidTr="00521974">
              <w:tc>
                <w:tcPr>
                  <w:tcW w:w="486" w:type="dxa"/>
                </w:tcPr>
                <w:p w14:paraId="668D6F23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5AED8CE5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66431EB5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7" w:type="dxa"/>
                </w:tcPr>
                <w:p w14:paraId="37FDE6B6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96" w:type="dxa"/>
                </w:tcPr>
                <w:p w14:paraId="2288AF9B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70C59ED4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686B1CD4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703DEDEB" w14:textId="77777777" w:rsidR="00126C25" w:rsidRPr="00AE3FA4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AE3FA4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6" w:type="dxa"/>
                </w:tcPr>
                <w:p w14:paraId="12DD48B6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E3B16CD" w14:textId="77777777" w:rsidR="00126C25" w:rsidRPr="00D11D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126C25" w:rsidRPr="00D11D96" w14:paraId="11F94899" w14:textId="77777777" w:rsidTr="00521974">
              <w:tc>
                <w:tcPr>
                  <w:tcW w:w="486" w:type="dxa"/>
                </w:tcPr>
                <w:p w14:paraId="6ADB94F6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04EE8660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4DA5BEA8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6A900C32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3330B9D9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6F5691F2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729E22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4CD4F783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2128292B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1CC02287" w14:textId="77777777" w:rsidR="00126C25" w:rsidRPr="00D11D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M</w:t>
                  </w:r>
                </w:p>
              </w:tc>
            </w:tr>
            <w:tr w:rsidR="00126C25" w:rsidRPr="00D11D96" w14:paraId="1419B1CD" w14:textId="77777777" w:rsidTr="00521974">
              <w:tc>
                <w:tcPr>
                  <w:tcW w:w="486" w:type="dxa"/>
                </w:tcPr>
                <w:p w14:paraId="2362C7DC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F9A183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759EDE66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AC6DDA6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6A32070A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1C44ED77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1B56B81D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68E1E7C1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3D84D24C" w14:textId="77777777" w:rsidR="00126C25" w:rsidRPr="00F95F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F95F9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2B8478C4" w14:textId="77777777" w:rsidR="00126C25" w:rsidRPr="00D11D96" w:rsidRDefault="00126C25" w:rsidP="00521974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8C6BA99" w14:textId="77777777" w:rsidR="00126C25" w:rsidRPr="00D11D96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AF1511B" w14:textId="77777777" w:rsidR="00126C25" w:rsidRPr="00644F56" w:rsidRDefault="00126C25" w:rsidP="005219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14:paraId="56C14443" w14:textId="77777777" w:rsidR="00126C25" w:rsidRDefault="00126C25" w:rsidP="005219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14:paraId="4F6494CE" w14:textId="77777777" w:rsidR="00126C25" w:rsidRDefault="00126C25" w:rsidP="0052197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14:paraId="60AD9433" w14:textId="77777777" w:rsidR="00126C25" w:rsidRPr="00644F56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14:paraId="7E1B61E8" w14:textId="77777777" w:rsidR="00126C25" w:rsidRPr="00644F56" w:rsidRDefault="00126C25" w:rsidP="0052197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February, cycling.</w:t>
            </w:r>
          </w:p>
          <w:p w14:paraId="7B880B5F" w14:textId="77777777" w:rsidR="00126C25" w:rsidRPr="00644F56" w:rsidRDefault="00126C25" w:rsidP="0052197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July, sky, January</w:t>
            </w:r>
          </w:p>
          <w:p w14:paraId="2D2932B9" w14:textId="77777777" w:rsidR="00126C25" w:rsidRPr="00644F56" w:rsidRDefault="00126C25" w:rsidP="00521974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14:paraId="208BBCC0" w14:textId="77777777" w:rsidR="00126C25" w:rsidRPr="007052FD" w:rsidRDefault="00126C25" w:rsidP="0052197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66”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2BD4C78D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F82FBC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784C0C05" w14:textId="77777777" w:rsidR="00126C25" w:rsidRPr="002C30FA" w:rsidRDefault="00126C25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C30FA">
              <w:rPr>
                <w:rFonts w:ascii="Times New Roman" w:hAnsi="Times New Roman"/>
                <w:bCs/>
                <w:i/>
              </w:rPr>
              <w:t xml:space="preserve">correctly repeat the sounds </w:t>
            </w:r>
            <w:r>
              <w:rPr>
                <w:rFonts w:ascii="Times New Roman" w:hAnsi="Times New Roman"/>
                <w:bCs/>
                <w:i/>
              </w:rPr>
              <w:t>of the letter</w:t>
            </w:r>
            <w:r w:rsidRPr="002C30FA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</w:rPr>
              <w:t xml:space="preserve">y </w:t>
            </w:r>
            <w:r w:rsidRPr="002C30FA">
              <w:rPr>
                <w:rFonts w:ascii="Times New Roman" w:hAnsi="Times New Roman"/>
                <w:bCs/>
                <w:i/>
              </w:rPr>
              <w:t xml:space="preserve">in isolation, in the words </w:t>
            </w:r>
            <w:r>
              <w:rPr>
                <w:rFonts w:ascii="Times New Roman" w:hAnsi="Times New Roman"/>
                <w:bCs/>
                <w:i/>
                <w:color w:val="FF0000"/>
              </w:rPr>
              <w:t>July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FF0000"/>
              </w:rPr>
              <w:t>February</w:t>
            </w:r>
            <w:r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>Our sports day is in February</w:t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2C30FA">
              <w:rPr>
                <w:rFonts w:ascii="Times New Roman" w:hAnsi="Times New Roman"/>
                <w:bCs/>
                <w:i/>
              </w:rPr>
              <w:t xml:space="preserve">and 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 xml:space="preserve">My birthday is in July. </w:t>
            </w:r>
            <w:r w:rsidRPr="002C30FA">
              <w:rPr>
                <w:rFonts w:ascii="Times New Roman" w:hAnsi="Times New Roman"/>
                <w:bCs/>
                <w:i/>
              </w:rPr>
              <w:t>with correct pronunciation and intonation.</w:t>
            </w:r>
          </w:p>
          <w:p w14:paraId="18761C05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61DBD9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y</w:t>
            </w:r>
            <w:r w:rsidRPr="00EC4EC1">
              <w:rPr>
                <w:rFonts w:ascii="Times New Roman" w:hAnsi="Times New Roman"/>
              </w:rPr>
              <w:t xml:space="preserve">, the words </w:t>
            </w:r>
            <w:r w:rsidRPr="00EC4EC1">
              <w:rPr>
                <w:rFonts w:ascii="Times New Roman" w:hAnsi="Times New Roman"/>
                <w:bCs/>
                <w:i/>
                <w:color w:val="00B0F0"/>
              </w:rPr>
              <w:t>February</w:t>
            </w:r>
            <w:r w:rsidRPr="002C30FA">
              <w:rPr>
                <w:rFonts w:ascii="Times New Roman" w:hAnsi="Times New Roman"/>
                <w:bCs/>
                <w:i/>
              </w:rPr>
              <w:t xml:space="preserve"> </w:t>
            </w:r>
            <w:r w:rsidRPr="003B6329">
              <w:rPr>
                <w:rFonts w:ascii="Times New Roman" w:hAnsi="Times New Roman"/>
                <w:bCs/>
              </w:rPr>
              <w:t>and</w:t>
            </w:r>
            <w:r w:rsidRPr="002C30FA">
              <w:rPr>
                <w:rFonts w:ascii="Times New Roman" w:hAnsi="Times New Roman"/>
                <w:bCs/>
                <w:i/>
              </w:rPr>
              <w:t xml:space="preserve"> </w:t>
            </w:r>
            <w:r w:rsidRPr="00EC4EC1">
              <w:rPr>
                <w:rFonts w:ascii="Times New Roman" w:hAnsi="Times New Roman"/>
                <w:bCs/>
                <w:i/>
                <w:color w:val="00B0F0"/>
              </w:rPr>
              <w:t>July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,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>Our sports day is in February</w:t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2C30FA">
              <w:rPr>
                <w:rFonts w:ascii="Times New Roman" w:hAnsi="Times New Roman"/>
                <w:bCs/>
                <w:i/>
              </w:rPr>
              <w:t xml:space="preserve">and </w:t>
            </w:r>
            <w:r w:rsidRPr="00AE3FA4">
              <w:rPr>
                <w:rFonts w:ascii="Times New Roman" w:hAnsi="Times New Roman"/>
                <w:bCs/>
                <w:i/>
                <w:color w:val="00B0F0"/>
              </w:rPr>
              <w:t>My birthday is in July</w:t>
            </w:r>
            <w:r>
              <w:rPr>
                <w:rFonts w:ascii="Times New Roman" w:hAnsi="Times New Roman"/>
                <w:bCs/>
                <w:i/>
                <w:color w:val="00B0F0"/>
              </w:rPr>
              <w:t>.</w:t>
            </w:r>
          </w:p>
          <w:p w14:paraId="3DFE1DA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y.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58C5199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1C7381F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>s to listen and repeat.</w:t>
            </w:r>
          </w:p>
          <w:p w14:paraId="164E690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591F17A4" w14:textId="77777777" w:rsidR="00126C25" w:rsidRPr="004753C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18DAC4F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14:paraId="1BC3487F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C0E0EB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5B81545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July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February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14:paraId="0B8E481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C700E5D" w14:textId="77777777" w:rsidR="00126C25" w:rsidRDefault="00126C25" w:rsidP="00521974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14:paraId="21E40398" w14:textId="77777777" w:rsidR="00126C25" w:rsidRPr="00E533EB" w:rsidRDefault="00126C25" w:rsidP="00521974">
            <w:pPr>
              <w:rPr>
                <w:rFonts w:ascii="Times New Roman" w:hAnsi="Times New Roman"/>
              </w:rPr>
            </w:pPr>
          </w:p>
          <w:p w14:paraId="436A90C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6A41ACE3" w14:textId="77777777" w:rsidR="00126C25" w:rsidRPr="009748F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749264F1" w14:textId="77777777" w:rsidR="00126C25" w:rsidRPr="009748F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2F3761A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7AA9C696" w14:textId="77777777" w:rsidR="00126C25" w:rsidRPr="009748F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5E346BE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1C1CE0E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1AEDB3A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2C12A39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621A334A" w14:textId="77777777" w:rsidR="00126C25" w:rsidRPr="005572F7" w:rsidRDefault="00126C25" w:rsidP="00521974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222E858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DC4AE15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2D573E0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14:paraId="06F2BF9A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9AD2780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D127F2" w14:textId="160E34C9" w:rsidR="00126C25" w:rsidRPr="00CA2E58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D50641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EA75137" wp14:editId="441E1297">
                  <wp:extent cx="3016250" cy="1508125"/>
                  <wp:effectExtent l="0" t="0" r="0" b="0"/>
                  <wp:docPr id="8759802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F675EF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761737F3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73CA5538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y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February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July.</w:t>
            </w:r>
          </w:p>
          <w:p w14:paraId="34342D92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50C506FD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31AA06A8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62CE2057" w14:textId="77777777" w:rsidR="00126C25" w:rsidRPr="00CA2E58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18BB841F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6CC85CEB" w14:textId="77777777" w:rsidR="00126C25" w:rsidRDefault="00126C25" w:rsidP="0052197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5DA1A46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D2CAEC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63ACED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291D8B7C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D7CE02C" w14:textId="77777777" w:rsidR="00126C25" w:rsidRPr="00005F7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6AB0E6C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1F933931" w14:textId="77777777" w:rsidR="00126C25" w:rsidRPr="00F83299" w:rsidRDefault="00126C25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E05C3CC" w14:textId="77777777" w:rsidR="00126C25" w:rsidRPr="00F3437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6E354F6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0E33608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14:paraId="640C0E76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9, Lesson 3 (4, 5, 6).</w:t>
            </w:r>
          </w:p>
        </w:tc>
        <w:tc>
          <w:tcPr>
            <w:tcW w:w="3544" w:type="dxa"/>
            <w:shd w:val="clear" w:color="auto" w:fill="auto"/>
          </w:tcPr>
          <w:p w14:paraId="3D93ADC4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57E1D6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23BEE03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026B5E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81CCCA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3E356C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38476F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BD4D2F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EAD796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0188A4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87D1EC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311B9F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A18092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7230D0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6B6CD4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DEE2EF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58D154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0075DA00" w14:textId="77777777" w:rsidR="00126C25" w:rsidRPr="007130B2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438F4F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581B503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AE1767F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68BAD2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77F2BF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4C6079B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1EA896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3F36762F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60ADEF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2FD80E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46873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BE216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14066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4711D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8405D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E13E2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19723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3ECBD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1E011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031CCC57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D7D83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8D4DDB" w14:textId="77777777" w:rsidR="00126C25" w:rsidRDefault="00126C25" w:rsidP="00521974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20F09FAD" w14:textId="77777777" w:rsidR="00126C25" w:rsidRPr="0057276A" w:rsidRDefault="00126C25" w:rsidP="00521974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A2A68DE" w14:textId="77777777" w:rsidR="00126C25" w:rsidRDefault="00126C25" w:rsidP="005219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5805EF41" w14:textId="77777777" w:rsidR="00126C25" w:rsidRPr="0057276A" w:rsidRDefault="00126C25" w:rsidP="00521974">
            <w:pPr>
              <w:jc w:val="both"/>
              <w:rPr>
                <w:rFonts w:ascii="Times New Roman" w:hAnsi="Times New Roman"/>
              </w:rPr>
            </w:pPr>
          </w:p>
          <w:p w14:paraId="76B86BF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1C12333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440BEB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listen again and repeat</w:t>
            </w:r>
          </w:p>
          <w:p w14:paraId="2A89F3AA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14:paraId="09558A91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14:paraId="31B1986F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5319B8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293B6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D922C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17A5D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425E3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24F21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36755B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5E4FF14B" w14:textId="77777777" w:rsidR="00126C25" w:rsidRPr="00EC4EC1" w:rsidRDefault="00126C25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1: </w:t>
            </w:r>
            <w:r w:rsidRPr="00EC4EC1">
              <w:rPr>
                <w:rFonts w:ascii="Times New Roman" w:hAnsi="Times New Roman"/>
                <w:i/>
              </w:rPr>
              <w:t>Is your sports day in July?</w:t>
            </w:r>
          </w:p>
          <w:p w14:paraId="3BE8C3D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Number 2: </w:t>
            </w:r>
            <w:r w:rsidRPr="00EC4EC1">
              <w:rPr>
                <w:rFonts w:ascii="Times New Roman" w:hAnsi="Times New Roman"/>
                <w:i/>
              </w:rPr>
              <w:t>I like January.</w:t>
            </w:r>
          </w:p>
          <w:p w14:paraId="6BAE7AD4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1FAB01C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E70761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3B6EB2F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0D53F98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2FF5801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83FABF9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3DB56372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2B4ED25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21FA916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4A8610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6A9E154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DA2AA7E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47386FA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F0E118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9C3CA8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73E60E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F1799E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77786D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F7D874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DBAA09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2BAF310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AF966C2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4CE812A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E20FD1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29951F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EE9393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4456C7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665FF25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9E1DCC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38DEEBC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B08CB7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7B72BD0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7BCB31E6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D463BC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A6FA7B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38830030" w14:textId="77777777" w:rsidR="00126C25" w:rsidRPr="00130CFB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14AAF4F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7D83DB00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6758F3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27038FA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EAA4092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47C1181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56B8745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7D548F83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012873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1DAB8FA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4EF720CB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79B1DAA4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371DD00C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DC3299D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clap their hands</w:t>
            </w:r>
          </w:p>
          <w:p w14:paraId="132029EE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53F5444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03498089" w14:textId="77777777" w:rsidR="00126C25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</w:p>
          <w:p w14:paraId="35D4BD58" w14:textId="77777777" w:rsidR="00126C25" w:rsidRPr="00FB18F8" w:rsidRDefault="00126C25" w:rsidP="00521974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26CDC048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  <w:lang w:eastAsia="vi-VN"/>
        </w:rPr>
      </w:pPr>
    </w:p>
    <w:p w14:paraId="3E5659CE" w14:textId="77777777" w:rsidR="00126C25" w:rsidRPr="00FB18F8" w:rsidRDefault="00126C25" w:rsidP="00126C25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11C010E6" w14:textId="77777777" w:rsidR="00126C25" w:rsidRPr="00FB18F8" w:rsidRDefault="00126C25" w:rsidP="00126C25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</w:t>
      </w:r>
    </w:p>
    <w:p w14:paraId="105511F6" w14:textId="77777777" w:rsidR="00126C25" w:rsidRDefault="00126C25" w:rsidP="00126C25">
      <w:pPr>
        <w:spacing w:line="288" w:lineRule="auto"/>
        <w:rPr>
          <w:rFonts w:ascii="Times New Roman" w:eastAsia="Calibri" w:hAnsi="Times New Roman"/>
          <w:i/>
        </w:rPr>
      </w:pPr>
    </w:p>
    <w:p w14:paraId="0652BF18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25"/>
    <w:rsid w:val="00126C25"/>
    <w:rsid w:val="00146B57"/>
    <w:rsid w:val="00482102"/>
    <w:rsid w:val="0059232F"/>
    <w:rsid w:val="00B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E22C"/>
  <w15:chartTrackingRefBased/>
  <w15:docId w15:val="{7D574571-848C-4F92-8BC7-B7CA067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2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C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C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C2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C2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C2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C2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C2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C2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C2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C2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C2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C2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C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C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C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C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C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C2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6C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C25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6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C25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6C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C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C2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26C25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2025-03-31T08:01:00Z</dcterms:created>
  <dcterms:modified xsi:type="dcterms:W3CDTF">2025-03-31T08:02:00Z</dcterms:modified>
</cp:coreProperties>
</file>