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04DDA" w14:textId="77777777" w:rsidR="00B20481" w:rsidRPr="00FB18F8" w:rsidRDefault="00B20481" w:rsidP="00B204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14</w:t>
      </w:r>
      <w:r w:rsidRPr="00FB18F8">
        <w:rPr>
          <w:rFonts w:ascii="Times New Roman" w:eastAsia="Calibri" w:hAnsi="Times New Roman"/>
          <w:i/>
        </w:rPr>
        <w:t xml:space="preserve">                </w:t>
      </w:r>
      <w:r>
        <w:rPr>
          <w:rFonts w:ascii="Times New Roman" w:eastAsia="Calibri" w:hAnsi="Times New Roman"/>
          <w:i/>
        </w:rPr>
        <w:t xml:space="preserve">                                Preparing date:3/12/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47577DBC" w14:textId="77777777" w:rsidR="00B20481" w:rsidRPr="00FB18F8" w:rsidRDefault="00B20481" w:rsidP="00B204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54</w:t>
      </w:r>
      <w:r w:rsidRPr="00FB18F8">
        <w:rPr>
          <w:rFonts w:ascii="Times New Roman" w:eastAsia="Calibri" w:hAnsi="Times New Roman"/>
          <w:i/>
        </w:rPr>
        <w:t xml:space="preserve">                         </w:t>
      </w:r>
      <w:r>
        <w:rPr>
          <w:rFonts w:ascii="Times New Roman" w:eastAsia="Calibri" w:hAnsi="Times New Roman"/>
          <w:i/>
        </w:rPr>
        <w:t xml:space="preserve">                 Teaching date:10/12/ </w:t>
      </w:r>
      <w:r w:rsidRPr="00FB18F8">
        <w:rPr>
          <w:rFonts w:ascii="Times New Roman" w:eastAsia="Calibri" w:hAnsi="Times New Roman"/>
          <w:i/>
        </w:rPr>
        <w:t>202</w:t>
      </w:r>
      <w:r>
        <w:rPr>
          <w:rFonts w:ascii="Times New Roman" w:eastAsia="Calibri" w:hAnsi="Times New Roman"/>
          <w:i/>
        </w:rPr>
        <w:t>4</w:t>
      </w:r>
    </w:p>
    <w:p w14:paraId="027F7176" w14:textId="77777777" w:rsidR="00B20481" w:rsidRPr="00FB18F8" w:rsidRDefault="00B20481" w:rsidP="00B204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6E307F60" w14:textId="77777777" w:rsidR="00B20481" w:rsidRPr="005E347B" w:rsidRDefault="00B20481" w:rsidP="00B2048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8: </w:t>
      </w:r>
      <w:r w:rsidRPr="005E347B">
        <w:rPr>
          <w:rFonts w:ascii="Times New Roman" w:hAnsi="Times New Roman"/>
          <w:b/>
          <w:sz w:val="32"/>
          <w:szCs w:val="32"/>
        </w:rPr>
        <w:t>My favourite subjects</w:t>
      </w:r>
    </w:p>
    <w:p w14:paraId="559378F7" w14:textId="77777777" w:rsidR="00B20481" w:rsidRPr="00FB18F8" w:rsidRDefault="00B20481" w:rsidP="00B2048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(1, 2, 3)</w:t>
      </w:r>
    </w:p>
    <w:p w14:paraId="15948CA6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7EE48BE0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20D70CD5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751415FA" w14:textId="77777777" w:rsidR="00B20481" w:rsidRPr="003F3129" w:rsidRDefault="00B20481" w:rsidP="00B2048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3F3129">
        <w:rPr>
          <w:rFonts w:ascii="Times New Roman" w:hAnsi="Times New Roman"/>
          <w:bCs/>
        </w:rPr>
        <w:t xml:space="preserve">correctly pronounce the sounds of the letters </w:t>
      </w:r>
      <w:r w:rsidRPr="00B309AC">
        <w:rPr>
          <w:rFonts w:ascii="Times New Roman" w:hAnsi="Times New Roman"/>
          <w:bCs/>
          <w:i/>
          <w:color w:val="00B0F0"/>
        </w:rPr>
        <w:t>ke</w:t>
      </w:r>
      <w:r w:rsidRPr="003F3129">
        <w:rPr>
          <w:rFonts w:ascii="Times New Roman" w:hAnsi="Times New Roman"/>
          <w:bCs/>
        </w:rPr>
        <w:t xml:space="preserve"> and </w:t>
      </w:r>
      <w:r w:rsidRPr="00B309AC">
        <w:rPr>
          <w:rFonts w:ascii="Times New Roman" w:hAnsi="Times New Roman"/>
          <w:bCs/>
          <w:i/>
          <w:color w:val="00B0F0"/>
        </w:rPr>
        <w:t>te</w:t>
      </w:r>
      <w:r w:rsidRPr="003F3129">
        <w:rPr>
          <w:rFonts w:ascii="Times New Roman" w:hAnsi="Times New Roman"/>
          <w:bCs/>
        </w:rPr>
        <w:t xml:space="preserve"> in isolation, in the words </w:t>
      </w:r>
      <w:r w:rsidRPr="00B309AC">
        <w:rPr>
          <w:rFonts w:ascii="Times New Roman" w:hAnsi="Times New Roman"/>
          <w:bCs/>
          <w:i/>
          <w:color w:val="00B0F0"/>
        </w:rPr>
        <w:t>like</w:t>
      </w:r>
      <w:r w:rsidRPr="003F3129">
        <w:rPr>
          <w:rFonts w:ascii="Times New Roman" w:hAnsi="Times New Roman"/>
          <w:bCs/>
        </w:rPr>
        <w:t xml:space="preserve"> and </w:t>
      </w:r>
      <w:r w:rsidRPr="00B309AC">
        <w:rPr>
          <w:rFonts w:ascii="Times New Roman" w:hAnsi="Times New Roman"/>
          <w:bCs/>
          <w:i/>
          <w:color w:val="00B0F0"/>
        </w:rPr>
        <w:t>write,</w:t>
      </w:r>
      <w:r w:rsidRPr="003F3129">
        <w:rPr>
          <w:rFonts w:ascii="Times New Roman" w:hAnsi="Times New Roman"/>
          <w:bCs/>
        </w:rPr>
        <w:t xml:space="preserve"> and in the sentences </w:t>
      </w:r>
      <w:r w:rsidRPr="003F3129">
        <w:rPr>
          <w:rFonts w:ascii="Times New Roman" w:hAnsi="Times New Roman"/>
          <w:bCs/>
          <w:i/>
          <w:color w:val="00B0F0"/>
        </w:rPr>
        <w:t>I like English.</w:t>
      </w:r>
      <w:r>
        <w:rPr>
          <w:rFonts w:ascii="Times New Roman" w:hAnsi="Times New Roman"/>
          <w:bCs/>
        </w:rPr>
        <w:t xml:space="preserve"> and </w:t>
      </w:r>
      <w:r w:rsidRPr="00B309AC">
        <w:rPr>
          <w:rFonts w:ascii="Times New Roman" w:hAnsi="Times New Roman"/>
          <w:bCs/>
          <w:i/>
          <w:color w:val="00B0F0"/>
        </w:rPr>
        <w:t>Let's write.</w:t>
      </w:r>
    </w:p>
    <w:p w14:paraId="1E9C066B" w14:textId="77777777" w:rsidR="00B20481" w:rsidRPr="003F3129" w:rsidRDefault="00B20481" w:rsidP="00B20481">
      <w:pPr>
        <w:spacing w:line="288" w:lineRule="auto"/>
        <w:rPr>
          <w:rFonts w:ascii="Times New Roman" w:hAnsi="Times New Roman"/>
          <w:bCs/>
        </w:rPr>
      </w:pPr>
      <w:r w:rsidRPr="003F3129">
        <w:rPr>
          <w:rFonts w:ascii="Times New Roman" w:hAnsi="Times New Roman"/>
          <w:bCs/>
        </w:rPr>
        <w:t>–  use the words and phrases art, music, PE, IT, an English teacher, a maths teacher, a painter and a singer in relation to the</w:t>
      </w:r>
      <w:r>
        <w:rPr>
          <w:rFonts w:ascii="Times New Roman" w:hAnsi="Times New Roman"/>
          <w:bCs/>
        </w:rPr>
        <w:t xml:space="preserve"> topic “</w:t>
      </w:r>
      <w:r w:rsidRPr="003F3129">
        <w:rPr>
          <w:rFonts w:ascii="Times New Roman" w:hAnsi="Times New Roman"/>
          <w:bCs/>
          <w:i/>
        </w:rPr>
        <w:t>My favourite subjects”</w:t>
      </w:r>
    </w:p>
    <w:p w14:paraId="62AEEE3E" w14:textId="77777777" w:rsidR="00B20481" w:rsidRPr="003F3129" w:rsidRDefault="00B20481" w:rsidP="00B20481">
      <w:pPr>
        <w:spacing w:line="288" w:lineRule="auto"/>
        <w:rPr>
          <w:rFonts w:ascii="Times New Roman" w:hAnsi="Times New Roman"/>
          <w:bCs/>
        </w:rPr>
      </w:pPr>
      <w:r w:rsidRPr="003F3129">
        <w:rPr>
          <w:rFonts w:ascii="Times New Roman" w:hAnsi="Times New Roman"/>
          <w:bCs/>
        </w:rPr>
        <w:t xml:space="preserve">–  use </w:t>
      </w:r>
      <w:r w:rsidRPr="003F3129">
        <w:rPr>
          <w:rFonts w:ascii="Times New Roman" w:hAnsi="Times New Roman"/>
          <w:bCs/>
          <w:i/>
          <w:color w:val="00B0F0"/>
        </w:rPr>
        <w:t xml:space="preserve">Why do you like </w:t>
      </w:r>
      <w:r>
        <w:rPr>
          <w:rFonts w:ascii="Times New Roman" w:hAnsi="Times New Roman"/>
          <w:bCs/>
          <w:i/>
          <w:color w:val="00B0F0"/>
        </w:rPr>
        <w:t>…….</w:t>
      </w:r>
      <w:r w:rsidRPr="003F3129">
        <w:rPr>
          <w:rFonts w:ascii="Times New Roman" w:hAnsi="Times New Roman"/>
          <w:bCs/>
          <w:i/>
          <w:color w:val="00B0F0"/>
        </w:rPr>
        <w:t xml:space="preserve">? – Because I want to be </w:t>
      </w:r>
      <w:r>
        <w:rPr>
          <w:rFonts w:ascii="Times New Roman" w:hAnsi="Times New Roman"/>
          <w:bCs/>
          <w:i/>
          <w:color w:val="00B0F0"/>
        </w:rPr>
        <w:t>…….</w:t>
      </w:r>
      <w:r w:rsidRPr="003F3129">
        <w:rPr>
          <w:rFonts w:ascii="Times New Roman" w:hAnsi="Times New Roman"/>
          <w:bCs/>
          <w:i/>
          <w:color w:val="00B0F0"/>
        </w:rPr>
        <w:t>.</w:t>
      </w:r>
      <w:r w:rsidRPr="003F3129">
        <w:rPr>
          <w:rFonts w:ascii="Times New Roman" w:hAnsi="Times New Roman"/>
          <w:bCs/>
        </w:rPr>
        <w:t xml:space="preserve"> to ask for and give reaso</w:t>
      </w:r>
      <w:r>
        <w:rPr>
          <w:rFonts w:ascii="Times New Roman" w:hAnsi="Times New Roman"/>
          <w:bCs/>
        </w:rPr>
        <w:t>ns for liking a school subject</w:t>
      </w:r>
    </w:p>
    <w:p w14:paraId="6BF6A347" w14:textId="77777777" w:rsidR="00B20481" w:rsidRDefault="00B20481" w:rsidP="00B20481">
      <w:pPr>
        <w:spacing w:line="288" w:lineRule="auto"/>
        <w:rPr>
          <w:rFonts w:ascii="Times New Roman" w:hAnsi="Times New Roman"/>
          <w:bCs/>
        </w:rPr>
      </w:pPr>
      <w:r w:rsidRPr="003F3129">
        <w:rPr>
          <w:rFonts w:ascii="Times New Roman" w:hAnsi="Times New Roman"/>
          <w:bCs/>
        </w:rPr>
        <w:t>–  listen to and demonstrate understanding of simple communicative contexts in relation to the topic “</w:t>
      </w:r>
      <w:r w:rsidRPr="003F3129">
        <w:rPr>
          <w:rFonts w:ascii="Times New Roman" w:hAnsi="Times New Roman"/>
          <w:bCs/>
          <w:i/>
        </w:rPr>
        <w:t>My favourite subjects”</w:t>
      </w:r>
    </w:p>
    <w:p w14:paraId="6FE2C411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6988A1F4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39BA0F7E" w14:textId="77777777" w:rsidR="00B20481" w:rsidRPr="00FB18F8" w:rsidRDefault="00B20481" w:rsidP="00B204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31F1264C" w14:textId="77777777" w:rsidR="00B20481" w:rsidRPr="00FB18F8" w:rsidRDefault="00B20481" w:rsidP="00B204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B56FD11" w14:textId="77777777" w:rsidR="00B20481" w:rsidRPr="00FB18F8" w:rsidRDefault="00B20481" w:rsidP="00B204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23372548" w14:textId="77777777" w:rsidR="00B20481" w:rsidRPr="00FB18F8" w:rsidRDefault="00B20481" w:rsidP="00B204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159E062A" w14:textId="77777777" w:rsidR="00B20481" w:rsidRPr="00FB18F8" w:rsidRDefault="00B20481" w:rsidP="00B2048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6A5F25EA" w14:textId="77777777" w:rsidR="00B20481" w:rsidRPr="00FB18F8" w:rsidRDefault="00B20481" w:rsidP="00B204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5F3E65BC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77D1D46E" w14:textId="77777777" w:rsidR="00B20481" w:rsidRPr="00FB18F8" w:rsidRDefault="00B20481" w:rsidP="00B2048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121,122;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>84, 85, 86;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47CF78D2" w14:textId="77777777" w:rsidR="00B20481" w:rsidRPr="00FB18F8" w:rsidRDefault="00B20481" w:rsidP="00B2048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60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7D5AE9AD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02"/>
        <w:gridCol w:w="3119"/>
      </w:tblGrid>
      <w:tr w:rsidR="00B20481" w:rsidRPr="00FB18F8" w14:paraId="509BAE6D" w14:textId="77777777" w:rsidTr="00FF531B">
        <w:tc>
          <w:tcPr>
            <w:tcW w:w="2802" w:type="dxa"/>
          </w:tcPr>
          <w:p w14:paraId="23C38670" w14:textId="77777777" w:rsidR="00B20481" w:rsidRPr="00FB18F8" w:rsidRDefault="00B20481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502" w:type="dxa"/>
            <w:shd w:val="clear" w:color="auto" w:fill="auto"/>
          </w:tcPr>
          <w:p w14:paraId="1F094271" w14:textId="77777777" w:rsidR="00B20481" w:rsidRPr="00FB18F8" w:rsidRDefault="00B20481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119" w:type="dxa"/>
            <w:shd w:val="clear" w:color="auto" w:fill="auto"/>
          </w:tcPr>
          <w:p w14:paraId="4146B507" w14:textId="77777777" w:rsidR="00B20481" w:rsidRPr="00FB18F8" w:rsidRDefault="00B20481" w:rsidP="00FF531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B20481" w:rsidRPr="00FB18F8" w14:paraId="3B2093AF" w14:textId="77777777" w:rsidTr="00FF531B">
        <w:trPr>
          <w:trHeight w:val="10905"/>
        </w:trPr>
        <w:tc>
          <w:tcPr>
            <w:tcW w:w="2802" w:type="dxa"/>
          </w:tcPr>
          <w:p w14:paraId="7F7F601D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5497348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C783A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12584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D0DDD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DADF8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BE7C95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BE5CF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01148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7D134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593FE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F5EBE4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677BA5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FF3F7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B334A05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AB70B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10009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F347BF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14284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5A06FB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CAA732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7D0519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398B69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A63A9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22D85F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u w:val="single"/>
              </w:rPr>
              <w:t xml:space="preserve">2.Presentation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10’)</w:t>
            </w:r>
          </w:p>
          <w:p w14:paraId="42D397B8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A703433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D8F77DF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3F67CB5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21AE54C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CDB81A2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C08E26A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BE2F00C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C1FD9A6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CED6E40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BAB68E4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9E3ABED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E47664F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42CBBEB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331EA54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CF78F0E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037CD34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7C7F172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C868D09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0DD7E51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C43C06B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E399E4B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37A596B" w14:textId="77777777" w:rsidR="00B20481" w:rsidRPr="00251E95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17C5443A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5D71D32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887BC84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A57D403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66D82E9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243D607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F76728D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E158B46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B8CFD89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AE7230D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03858A0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CACE716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02A2596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BF0C93B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F6498D3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147BFED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89AC8CF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5165B49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5B8A7D5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80B6594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844B861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F62445F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7E5AFE7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199FE05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BB2DC23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4.Production (7’)</w:t>
            </w:r>
          </w:p>
          <w:p w14:paraId="37B3E7C8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BCFBEEC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BDC205A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6D1F484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F9E1AEF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F7C1865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6C09ECD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698FC95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61EBF5E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4A02775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F1670B8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AEF2C0C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4797CBB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3B310DD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79ABC96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6419936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D9F9AD6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F03E512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377E1DE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920E514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E010B87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9241D06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97A4700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30279FB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10E67C2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0AF1B3A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8B437D1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4CE37AA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63A31D3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19646EA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D2B61FD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45AFEB9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1EAFAEB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EA8B893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9BDC9E1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0F6748F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9E27827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02840B7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6347906F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4B7CD800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F776480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2573693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6D58876" w14:textId="77777777" w:rsidR="00B20481" w:rsidRPr="00251E95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(3’)</w:t>
            </w:r>
          </w:p>
          <w:p w14:paraId="18E0CF71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0382DAD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4E12848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</w:p>
          <w:p w14:paraId="37733D1C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AFC1DA2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1509AE1D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2F695558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76FBDD65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37695005" w14:textId="77777777" w:rsidR="00B20481" w:rsidRDefault="00B20481" w:rsidP="00FF531B">
            <w:pPr>
              <w:spacing w:line="288" w:lineRule="auto"/>
              <w:ind w:left="75"/>
              <w:rPr>
                <w:rFonts w:ascii="Times New Roman" w:hAnsi="Times New Roman"/>
                <w:b/>
                <w:bCs/>
              </w:rPr>
            </w:pPr>
          </w:p>
          <w:p w14:paraId="5E2FB20C" w14:textId="77777777" w:rsidR="00B20481" w:rsidRPr="00251E95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</w:p>
          <w:p w14:paraId="66CE5537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A81D8A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2" w:type="dxa"/>
            <w:shd w:val="clear" w:color="auto" w:fill="auto"/>
          </w:tcPr>
          <w:p w14:paraId="1081E298" w14:textId="77777777" w:rsidR="00B20481" w:rsidRPr="00251E95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296D7A">
              <w:rPr>
                <w:rFonts w:ascii="Times New Roman" w:hAnsi="Times New Roman"/>
                <w:b/>
                <w:i/>
              </w:rPr>
              <w:t>Find and circle the words</w:t>
            </w:r>
          </w:p>
          <w:p w14:paraId="61DEA22E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500AB0F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tbl>
            <w:tblPr>
              <w:tblW w:w="487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486"/>
              <w:gridCol w:w="441"/>
              <w:gridCol w:w="533"/>
              <w:gridCol w:w="496"/>
              <w:gridCol w:w="487"/>
              <w:gridCol w:w="486"/>
              <w:gridCol w:w="486"/>
              <w:gridCol w:w="486"/>
              <w:gridCol w:w="486"/>
            </w:tblGrid>
            <w:tr w:rsidR="00B20481" w:rsidRPr="00D11D96" w14:paraId="042BBC19" w14:textId="77777777" w:rsidTr="00FF531B">
              <w:tc>
                <w:tcPr>
                  <w:tcW w:w="486" w:type="dxa"/>
                </w:tcPr>
                <w:p w14:paraId="75AF2AF3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5C0F9793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41" w:type="dxa"/>
                </w:tcPr>
                <w:p w14:paraId="5D36C070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33" w:type="dxa"/>
                </w:tcPr>
                <w:p w14:paraId="188160F5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3671496E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331AE42B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29B00BFB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1C86529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5FDDD2F3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M</w:t>
                  </w:r>
                </w:p>
              </w:tc>
              <w:tc>
                <w:tcPr>
                  <w:tcW w:w="486" w:type="dxa"/>
                </w:tcPr>
                <w:p w14:paraId="5BF2942F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</w:tr>
            <w:tr w:rsidR="00B20481" w:rsidRPr="00D11D96" w14:paraId="290A4C65" w14:textId="77777777" w:rsidTr="00FF531B">
              <w:tc>
                <w:tcPr>
                  <w:tcW w:w="486" w:type="dxa"/>
                </w:tcPr>
                <w:p w14:paraId="1CDBC993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36D0D29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41" w:type="dxa"/>
                </w:tcPr>
                <w:p w14:paraId="042C8C15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533" w:type="dxa"/>
                </w:tcPr>
                <w:p w14:paraId="3C06BA33" w14:textId="77777777" w:rsidR="00B20481" w:rsidRPr="00C06033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96" w:type="dxa"/>
                </w:tcPr>
                <w:p w14:paraId="692215AF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5BA6CEA3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29522AEB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50453BD5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0B1538A4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482AB263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B20481" w:rsidRPr="00D11D96" w14:paraId="23569C56" w14:textId="77777777" w:rsidTr="00FF531B">
              <w:tc>
                <w:tcPr>
                  <w:tcW w:w="486" w:type="dxa"/>
                </w:tcPr>
                <w:p w14:paraId="0B217CA9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86" w:type="dxa"/>
                </w:tcPr>
                <w:p w14:paraId="1EB81B31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41" w:type="dxa"/>
                </w:tcPr>
                <w:p w14:paraId="17F7D855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U</w:t>
                  </w:r>
                </w:p>
              </w:tc>
              <w:tc>
                <w:tcPr>
                  <w:tcW w:w="533" w:type="dxa"/>
                </w:tcPr>
                <w:p w14:paraId="1A32EAD4" w14:textId="77777777" w:rsidR="00B20481" w:rsidRPr="00C06033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96" w:type="dxa"/>
                </w:tcPr>
                <w:p w14:paraId="2E679877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7" w:type="dxa"/>
                </w:tcPr>
                <w:p w14:paraId="5750D1B7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528A3411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1AFC612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5F288529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86" w:type="dxa"/>
                </w:tcPr>
                <w:p w14:paraId="30896E3B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B20481" w:rsidRPr="00D11D96" w14:paraId="32E78615" w14:textId="77777777" w:rsidTr="00FF531B">
              <w:tc>
                <w:tcPr>
                  <w:tcW w:w="486" w:type="dxa"/>
                </w:tcPr>
                <w:p w14:paraId="4CB84CF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486" w:type="dxa"/>
                </w:tcPr>
                <w:p w14:paraId="556E2CC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41" w:type="dxa"/>
                </w:tcPr>
                <w:p w14:paraId="7EB9725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L</w:t>
                  </w:r>
                </w:p>
              </w:tc>
              <w:tc>
                <w:tcPr>
                  <w:tcW w:w="533" w:type="dxa"/>
                </w:tcPr>
                <w:p w14:paraId="2B6534F9" w14:textId="77777777" w:rsidR="00B20481" w:rsidRPr="00C06033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96" w:type="dxa"/>
                </w:tcPr>
                <w:p w14:paraId="64AE108B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7" w:type="dxa"/>
                </w:tcPr>
                <w:p w14:paraId="04BD8768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76004B43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0454492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3087CBF7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64A8984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N</w:t>
                  </w:r>
                </w:p>
              </w:tc>
            </w:tr>
            <w:tr w:rsidR="00B20481" w:rsidRPr="00D11D96" w14:paraId="2DC61034" w14:textId="77777777" w:rsidTr="00FF531B">
              <w:tc>
                <w:tcPr>
                  <w:tcW w:w="486" w:type="dxa"/>
                </w:tcPr>
                <w:p w14:paraId="770FB1B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30227EE5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366AEBF0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533" w:type="dxa"/>
                </w:tcPr>
                <w:p w14:paraId="3EEA1A5F" w14:textId="77777777" w:rsidR="00B20481" w:rsidRPr="00C06033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496" w:type="dxa"/>
                </w:tcPr>
                <w:p w14:paraId="36029397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7" w:type="dxa"/>
                </w:tcPr>
                <w:p w14:paraId="1BE4E2F9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36E41923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67A533C5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47C00786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2CED7C4B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K</w:t>
                  </w:r>
                </w:p>
              </w:tc>
            </w:tr>
            <w:tr w:rsidR="00B20481" w:rsidRPr="00D11D96" w14:paraId="1CFE8579" w14:textId="77777777" w:rsidTr="00FF531B">
              <w:tc>
                <w:tcPr>
                  <w:tcW w:w="486" w:type="dxa"/>
                </w:tcPr>
                <w:p w14:paraId="22687542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1C671AB4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41" w:type="dxa"/>
                </w:tcPr>
                <w:p w14:paraId="3A7827EF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533" w:type="dxa"/>
                </w:tcPr>
                <w:p w14:paraId="2EA0CCAC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69D8BBF2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87" w:type="dxa"/>
                </w:tcPr>
                <w:p w14:paraId="3AAF2E79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86" w:type="dxa"/>
                </w:tcPr>
                <w:p w14:paraId="6D969F96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46753035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18C73EB1" w14:textId="77777777" w:rsidR="00B20481" w:rsidRPr="0083592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3592F">
                    <w:rPr>
                      <w:rFonts w:ascii="Times New Roman" w:hAnsi="Times New Roman"/>
                      <w:sz w:val="28"/>
                      <w:szCs w:val="28"/>
                    </w:rPr>
                    <w:t>V</w:t>
                  </w:r>
                </w:p>
              </w:tc>
              <w:tc>
                <w:tcPr>
                  <w:tcW w:w="486" w:type="dxa"/>
                </w:tcPr>
                <w:p w14:paraId="2EBCD32F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</w:tr>
            <w:tr w:rsidR="00B20481" w:rsidRPr="00D11D96" w14:paraId="5CAF4BC3" w14:textId="77777777" w:rsidTr="00FF531B">
              <w:tc>
                <w:tcPr>
                  <w:tcW w:w="486" w:type="dxa"/>
                </w:tcPr>
                <w:p w14:paraId="6B532CCD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F</w:t>
                  </w:r>
                </w:p>
              </w:tc>
              <w:tc>
                <w:tcPr>
                  <w:tcW w:w="486" w:type="dxa"/>
                </w:tcPr>
                <w:p w14:paraId="70EA9700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A</w:t>
                  </w:r>
                </w:p>
              </w:tc>
              <w:tc>
                <w:tcPr>
                  <w:tcW w:w="441" w:type="dxa"/>
                </w:tcPr>
                <w:p w14:paraId="72AFD5CE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V</w:t>
                  </w:r>
                </w:p>
              </w:tc>
              <w:tc>
                <w:tcPr>
                  <w:tcW w:w="533" w:type="dxa"/>
                </w:tcPr>
                <w:p w14:paraId="5EAA34F3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O</w:t>
                  </w:r>
                </w:p>
              </w:tc>
              <w:tc>
                <w:tcPr>
                  <w:tcW w:w="496" w:type="dxa"/>
                </w:tcPr>
                <w:p w14:paraId="42BE2485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U</w:t>
                  </w:r>
                </w:p>
              </w:tc>
              <w:tc>
                <w:tcPr>
                  <w:tcW w:w="487" w:type="dxa"/>
                </w:tcPr>
                <w:p w14:paraId="138BDEC8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R</w:t>
                  </w:r>
                </w:p>
              </w:tc>
              <w:tc>
                <w:tcPr>
                  <w:tcW w:w="486" w:type="dxa"/>
                </w:tcPr>
                <w:p w14:paraId="77EE57AC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I</w:t>
                  </w:r>
                </w:p>
              </w:tc>
              <w:tc>
                <w:tcPr>
                  <w:tcW w:w="486" w:type="dxa"/>
                </w:tcPr>
                <w:p w14:paraId="0DA66A75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444EBF7A" w14:textId="77777777" w:rsidR="00B20481" w:rsidRPr="0083592F" w:rsidRDefault="00B20481" w:rsidP="00FF531B">
                  <w:pPr>
                    <w:framePr w:hSpace="180" w:wrap="around" w:vAnchor="text" w:hAnchor="text" w:x="-68" w:y="1"/>
                    <w:suppressOverlap/>
                    <w:rPr>
                      <w:b/>
                      <w:color w:val="FF0000"/>
                    </w:rPr>
                  </w:pPr>
                  <w:r w:rsidRPr="0083592F">
                    <w:rPr>
                      <w:b/>
                      <w:color w:val="FF0000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1C149545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</w:tr>
            <w:tr w:rsidR="00B20481" w:rsidRPr="00D11D96" w14:paraId="123675E5" w14:textId="77777777" w:rsidTr="00FF531B">
              <w:tc>
                <w:tcPr>
                  <w:tcW w:w="486" w:type="dxa"/>
                </w:tcPr>
                <w:p w14:paraId="4BFA4D8F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86" w:type="dxa"/>
                </w:tcPr>
                <w:p w14:paraId="5C7E38FF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41" w:type="dxa"/>
                </w:tcPr>
                <w:p w14:paraId="715D6480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K</w:t>
                  </w:r>
                </w:p>
              </w:tc>
              <w:tc>
                <w:tcPr>
                  <w:tcW w:w="533" w:type="dxa"/>
                </w:tcPr>
                <w:p w14:paraId="26E588D9" w14:textId="77777777" w:rsidR="00B20481" w:rsidRPr="0057776A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96" w:type="dxa"/>
                </w:tcPr>
                <w:p w14:paraId="4EBFBA88" w14:textId="77777777" w:rsidR="00B20481" w:rsidRPr="00C06033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 w:rsidRPr="00C06033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I</w:t>
                  </w:r>
                </w:p>
              </w:tc>
              <w:tc>
                <w:tcPr>
                  <w:tcW w:w="487" w:type="dxa"/>
                </w:tcPr>
                <w:p w14:paraId="2C63DB1C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0DD983A3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6C9BBC1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2D8C6B58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7EFEDB78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</w:tr>
            <w:tr w:rsidR="00B20481" w:rsidRPr="00D11D96" w14:paraId="3C267F75" w14:textId="77777777" w:rsidTr="00FF531B">
              <w:tc>
                <w:tcPr>
                  <w:tcW w:w="486" w:type="dxa"/>
                </w:tcPr>
                <w:p w14:paraId="4E5589DD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486" w:type="dxa"/>
                </w:tcPr>
                <w:p w14:paraId="4296BB8D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41" w:type="dxa"/>
                </w:tcPr>
                <w:p w14:paraId="2BA5E904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533" w:type="dxa"/>
                </w:tcPr>
                <w:p w14:paraId="16E8FB4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96" w:type="dxa"/>
                </w:tcPr>
                <w:p w14:paraId="02FD58F9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11D96">
                    <w:rPr>
                      <w:rFonts w:ascii="Times New Roman" w:hAnsi="Times New Roman"/>
                      <w:sz w:val="28"/>
                      <w:szCs w:val="28"/>
                    </w:rPr>
                    <w:t>R</w:t>
                  </w:r>
                </w:p>
              </w:tc>
              <w:tc>
                <w:tcPr>
                  <w:tcW w:w="487" w:type="dxa"/>
                </w:tcPr>
                <w:p w14:paraId="4C4AEB13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486" w:type="dxa"/>
                </w:tcPr>
                <w:p w14:paraId="71290E98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N</w:t>
                  </w:r>
                </w:p>
              </w:tc>
              <w:tc>
                <w:tcPr>
                  <w:tcW w:w="486" w:type="dxa"/>
                </w:tcPr>
                <w:p w14:paraId="4F21D421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O</w:t>
                  </w:r>
                </w:p>
              </w:tc>
              <w:tc>
                <w:tcPr>
                  <w:tcW w:w="486" w:type="dxa"/>
                </w:tcPr>
                <w:p w14:paraId="5FD3DA04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T</w:t>
                  </w:r>
                </w:p>
              </w:tc>
              <w:tc>
                <w:tcPr>
                  <w:tcW w:w="486" w:type="dxa"/>
                </w:tcPr>
                <w:p w14:paraId="5D5FB819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b/>
                      <w:color w:val="FF0000"/>
                      <w:sz w:val="28"/>
                      <w:szCs w:val="28"/>
                    </w:rPr>
                    <w:t>E</w:t>
                  </w:r>
                </w:p>
              </w:tc>
            </w:tr>
            <w:tr w:rsidR="00B20481" w:rsidRPr="00D11D96" w14:paraId="105C0903" w14:textId="77777777" w:rsidTr="00FF531B">
              <w:tc>
                <w:tcPr>
                  <w:tcW w:w="486" w:type="dxa"/>
                </w:tcPr>
                <w:p w14:paraId="2BF48652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486" w:type="dxa"/>
                </w:tcPr>
                <w:p w14:paraId="5ED1B0F5" w14:textId="77777777" w:rsidR="00B20481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441" w:type="dxa"/>
                </w:tcPr>
                <w:p w14:paraId="2D7E978C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533" w:type="dxa"/>
                </w:tcPr>
                <w:p w14:paraId="6C88A8F4" w14:textId="77777777" w:rsidR="00B20481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496" w:type="dxa"/>
                </w:tcPr>
                <w:p w14:paraId="51C68356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F</w:t>
                  </w:r>
                </w:p>
              </w:tc>
              <w:tc>
                <w:tcPr>
                  <w:tcW w:w="487" w:type="dxa"/>
                </w:tcPr>
                <w:p w14:paraId="47A96D42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486" w:type="dxa"/>
                </w:tcPr>
                <w:p w14:paraId="49D14FD9" w14:textId="77777777" w:rsidR="00B20481" w:rsidRPr="00DC66DF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66DF">
                    <w:rPr>
                      <w:rFonts w:ascii="Times New Roman" w:hAnsi="Times New Roman"/>
                      <w:sz w:val="28"/>
                      <w:szCs w:val="28"/>
                    </w:rPr>
                    <w:t>Z</w:t>
                  </w:r>
                </w:p>
              </w:tc>
              <w:tc>
                <w:tcPr>
                  <w:tcW w:w="486" w:type="dxa"/>
                </w:tcPr>
                <w:p w14:paraId="7DF10D9F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486" w:type="dxa"/>
                </w:tcPr>
                <w:p w14:paraId="23A48C24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W</w:t>
                  </w:r>
                </w:p>
              </w:tc>
              <w:tc>
                <w:tcPr>
                  <w:tcW w:w="486" w:type="dxa"/>
                </w:tcPr>
                <w:p w14:paraId="7AA112D2" w14:textId="77777777" w:rsidR="00B20481" w:rsidRPr="00D11D96" w:rsidRDefault="00B20481" w:rsidP="00FF531B">
                  <w:pPr>
                    <w:pStyle w:val="NoSpacing"/>
                    <w:framePr w:hSpace="180" w:wrap="around" w:vAnchor="text" w:hAnchor="text" w:x="-68" w:y="1"/>
                    <w:suppressOverlap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14:paraId="35D28258" w14:textId="77777777" w:rsidR="00B20481" w:rsidRPr="00D11D96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7DF4408" w14:textId="77777777" w:rsidR="00B20481" w:rsidRPr="00644F56" w:rsidRDefault="00B20481" w:rsidP="00FF53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>- Divide class into 2 group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  <w:p w14:paraId="7B41CD7B" w14:textId="77777777" w:rsidR="00B20481" w:rsidRDefault="00B20481" w:rsidP="00FF53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644F5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Ask </w:t>
            </w:r>
            <w:r w:rsidRPr="00644F56">
              <w:rPr>
                <w:rFonts w:ascii="Times New Roman" w:hAnsi="Times New Roman"/>
                <w:sz w:val="28"/>
                <w:szCs w:val="28"/>
              </w:rPr>
              <w:t>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to find and circle the words that they learnt.</w:t>
            </w:r>
          </w:p>
          <w:p w14:paraId="2674DB13" w14:textId="77777777" w:rsidR="00B20481" w:rsidRDefault="00B20481" w:rsidP="00FF531B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Which groups find the best correct words is winner.</w:t>
            </w:r>
          </w:p>
          <w:p w14:paraId="6C053740" w14:textId="77777777" w:rsidR="00B20481" w:rsidRPr="00644F56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231E0">
              <w:rPr>
                <w:rFonts w:ascii="Times New Roman" w:hAnsi="Times New Roman"/>
              </w:rPr>
              <w:t xml:space="preserve">Give </w:t>
            </w:r>
            <w:r>
              <w:rPr>
                <w:rFonts w:ascii="Times New Roman" w:hAnsi="Times New Roman"/>
              </w:rPr>
              <w:t>Ss</w:t>
            </w:r>
            <w:r w:rsidRPr="007231E0">
              <w:rPr>
                <w:rFonts w:ascii="Times New Roman" w:hAnsi="Times New Roman"/>
              </w:rPr>
              <w:t xml:space="preserve"> time to play the game. </w:t>
            </w:r>
          </w:p>
          <w:p w14:paraId="1F2579CE" w14:textId="77777777" w:rsidR="00B20481" w:rsidRPr="00644F56" w:rsidRDefault="00B20481" w:rsidP="00FF531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 xml:space="preserve">Rows: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like, bike, note, favourite</w:t>
            </w:r>
          </w:p>
          <w:p w14:paraId="7BBE8882" w14:textId="77777777" w:rsidR="00B20481" w:rsidRPr="00644F56" w:rsidRDefault="00B20481" w:rsidP="00FF531B">
            <w:pPr>
              <w:pStyle w:val="NoSpacing"/>
              <w:rPr>
                <w:rFonts w:ascii="Times New Roman" w:hAnsi="Times New Roman"/>
                <w:i/>
                <w:sz w:val="28"/>
                <w:szCs w:val="28"/>
              </w:rPr>
            </w:pPr>
            <w:r w:rsidRPr="00644F56">
              <w:rPr>
                <w:rFonts w:ascii="Times New Roman" w:hAnsi="Times New Roman"/>
                <w:b/>
                <w:sz w:val="28"/>
                <w:szCs w:val="28"/>
              </w:rPr>
              <w:t>Columns</w:t>
            </w:r>
            <w:r w:rsidRPr="00644F56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write, make</w:t>
            </w:r>
          </w:p>
          <w:p w14:paraId="5787D7AA" w14:textId="77777777" w:rsidR="00B20481" w:rsidRPr="00644F56" w:rsidRDefault="00B20481" w:rsidP="00FF531B">
            <w:pPr>
              <w:rPr>
                <w:rFonts w:ascii="Times New Roman" w:hAnsi="Times New Roman"/>
              </w:rPr>
            </w:pPr>
            <w:r w:rsidRPr="00644F56">
              <w:rPr>
                <w:rFonts w:ascii="Times New Roman" w:hAnsi="Times New Roman"/>
              </w:rPr>
              <w:t>-T checks who’s winner?</w:t>
            </w:r>
          </w:p>
          <w:p w14:paraId="11697917" w14:textId="77777777" w:rsidR="00B20481" w:rsidRPr="007052FD" w:rsidRDefault="00B20481" w:rsidP="00FF531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60”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8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16572327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 and repeat:</w:t>
            </w:r>
          </w:p>
          <w:p w14:paraId="27EC40B3" w14:textId="77777777" w:rsidR="00B20481" w:rsidRPr="002C30FA" w:rsidRDefault="00B20481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2C30FA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2C30FA">
              <w:rPr>
                <w:rFonts w:ascii="Times New Roman" w:hAnsi="Times New Roman"/>
                <w:bCs/>
                <w:i/>
              </w:rPr>
              <w:t xml:space="preserve">correctly repeat the sounds of the letter cluster </w:t>
            </w:r>
            <w:r>
              <w:rPr>
                <w:rFonts w:ascii="Times New Roman" w:hAnsi="Times New Roman"/>
                <w:bCs/>
                <w:i/>
                <w:color w:val="FF0000"/>
              </w:rPr>
              <w:t>ke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and letter </w:t>
            </w:r>
            <w:r>
              <w:rPr>
                <w:rFonts w:ascii="Times New Roman" w:hAnsi="Times New Roman"/>
                <w:bCs/>
                <w:i/>
                <w:color w:val="FF0000"/>
              </w:rPr>
              <w:t>te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in isolation, in the words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like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write</w:t>
            </w:r>
            <w:r w:rsidRPr="002C30FA">
              <w:rPr>
                <w:rFonts w:ascii="Times New Roman" w:hAnsi="Times New Roman"/>
                <w:bCs/>
                <w:i/>
              </w:rPr>
              <w:t xml:space="preserve">, and in the sentences </w:t>
            </w:r>
            <w:r>
              <w:rPr>
                <w:rFonts w:ascii="Times New Roman" w:hAnsi="Times New Roman"/>
                <w:bCs/>
                <w:i/>
                <w:color w:val="00B0F0"/>
              </w:rPr>
              <w:t>I like English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>.</w:t>
            </w:r>
            <w:r w:rsidRPr="002C30FA">
              <w:rPr>
                <w:rFonts w:ascii="Times New Roman" w:hAnsi="Times New Roman"/>
                <w:bCs/>
                <w:i/>
              </w:rPr>
              <w:t xml:space="preserve"> 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Let’s write</w:t>
            </w:r>
            <w:r w:rsidRPr="002C30FA">
              <w:rPr>
                <w:rFonts w:ascii="Times New Roman" w:hAnsi="Times New Roman"/>
                <w:bCs/>
                <w:i/>
              </w:rPr>
              <w:t xml:space="preserve"> with correct pronunciation and intonation.</w:t>
            </w:r>
          </w:p>
          <w:p w14:paraId="2D7AC8FA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A7CF044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 </w:t>
            </w:r>
            <w:r>
              <w:rPr>
                <w:rFonts w:ascii="Times New Roman" w:hAnsi="Times New Roman"/>
              </w:rPr>
              <w:t xml:space="preserve">T gives instruction </w:t>
            </w:r>
            <w:r w:rsidRPr="004753C5">
              <w:rPr>
                <w:rFonts w:ascii="Times New Roman" w:hAnsi="Times New Roman"/>
              </w:rPr>
              <w:t xml:space="preserve">to the letter </w:t>
            </w:r>
            <w:r>
              <w:rPr>
                <w:rFonts w:ascii="Times New Roman" w:hAnsi="Times New Roman"/>
                <w:b/>
                <w:i/>
                <w:color w:val="FF0000"/>
              </w:rPr>
              <w:t>ke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r w:rsidRPr="00C06033">
              <w:rPr>
                <w:rFonts w:ascii="Times New Roman" w:hAnsi="Times New Roman"/>
                <w:color w:val="000000"/>
              </w:rPr>
              <w:t xml:space="preserve">and </w:t>
            </w:r>
            <w:r>
              <w:rPr>
                <w:rFonts w:ascii="Times New Roman" w:hAnsi="Times New Roman"/>
                <w:b/>
                <w:i/>
                <w:color w:val="FF0000"/>
              </w:rPr>
              <w:t>te</w:t>
            </w:r>
            <w:r w:rsidRPr="00167164">
              <w:rPr>
                <w:rFonts w:ascii="Times New Roman" w:hAnsi="Times New Roman"/>
                <w:b/>
                <w:i/>
                <w:color w:val="FF0000"/>
              </w:rPr>
              <w:t>,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like</w:t>
            </w:r>
            <w:r w:rsidRPr="007130B2">
              <w:rPr>
                <w:rFonts w:ascii="Times New Roman" w:hAnsi="Times New Roman"/>
                <w:bCs/>
                <w:i/>
              </w:rPr>
              <w:t xml:space="preserve"> </w:t>
            </w:r>
            <w:r w:rsidRPr="00D8397C">
              <w:rPr>
                <w:rFonts w:ascii="Times New Roman" w:hAnsi="Times New Roman"/>
                <w:bCs/>
              </w:rPr>
              <w:t xml:space="preserve">and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write, </w:t>
            </w:r>
            <w:r w:rsidRPr="00167164">
              <w:rPr>
                <w:rFonts w:ascii="Times New Roman" w:hAnsi="Times New Roman"/>
                <w:bCs/>
                <w:i/>
              </w:rPr>
              <w:t xml:space="preserve">and in the sentences 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I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like English</w:t>
            </w:r>
            <w:r>
              <w:rPr>
                <w:rFonts w:ascii="Times New Roman" w:hAnsi="Times New Roman"/>
                <w:bCs/>
                <w:i/>
              </w:rPr>
              <w:t>. and</w:t>
            </w:r>
            <w:r w:rsidRPr="002C30FA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</w:rPr>
              <w:t>Let’s write.</w:t>
            </w:r>
          </w:p>
          <w:p w14:paraId="061A4B8E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for the letter </w:t>
            </w:r>
            <w:r>
              <w:rPr>
                <w:rFonts w:ascii="Times New Roman" w:hAnsi="Times New Roman"/>
                <w:b/>
                <w:i/>
                <w:color w:val="00B0F0"/>
              </w:rPr>
              <w:t>ke, te.</w:t>
            </w:r>
            <w:r w:rsidRPr="004753C5">
              <w:rPr>
                <w:rFonts w:ascii="Times New Roman" w:hAnsi="Times New Roman"/>
              </w:rPr>
              <w:t xml:space="preserve"> </w:t>
            </w:r>
          </w:p>
          <w:p w14:paraId="39D13AD0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Encourage </w:t>
            </w:r>
            <w:r>
              <w:rPr>
                <w:rFonts w:ascii="Times New Roman" w:hAnsi="Times New Roman"/>
              </w:rPr>
              <w:t>Ss</w:t>
            </w:r>
            <w:r w:rsidRPr="004753C5">
              <w:rPr>
                <w:rFonts w:ascii="Times New Roman" w:hAnsi="Times New Roman"/>
              </w:rPr>
              <w:t xml:space="preserve"> to point at the letter/ word/ sentence while listening. </w:t>
            </w:r>
          </w:p>
          <w:p w14:paraId="2ACA083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Play the recording again and encourage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to listen and repeat. </w:t>
            </w:r>
          </w:p>
          <w:p w14:paraId="23A9165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 xml:space="preserve">Do this several times until </w:t>
            </w:r>
            <w:r>
              <w:rPr>
                <w:rFonts w:ascii="Times New Roman" w:hAnsi="Times New Roman"/>
              </w:rPr>
              <w:t>S</w:t>
            </w:r>
            <w:r w:rsidRPr="004753C5">
              <w:rPr>
                <w:rFonts w:ascii="Times New Roman" w:hAnsi="Times New Roman"/>
              </w:rPr>
              <w:t xml:space="preserve">s feel confident. </w:t>
            </w:r>
          </w:p>
          <w:p w14:paraId="28CAFFF1" w14:textId="77777777" w:rsidR="00B20481" w:rsidRPr="004753C5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753C5">
              <w:rPr>
                <w:rFonts w:ascii="Times New Roman" w:hAnsi="Times New Roman"/>
              </w:rPr>
              <w:t>T calls some Ss to practice.</w:t>
            </w:r>
          </w:p>
          <w:p w14:paraId="0EC98F74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4753C5">
              <w:rPr>
                <w:rFonts w:ascii="Times New Roman" w:hAnsi="Times New Roman"/>
              </w:rPr>
              <w:t>- T gives feedbacks.</w:t>
            </w:r>
          </w:p>
          <w:p w14:paraId="659112E1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8E355B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 and circle.</w:t>
            </w:r>
          </w:p>
          <w:p w14:paraId="2FA1A1F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identify the target words </w:t>
            </w:r>
            <w:r w:rsidRPr="006240FB">
              <w:rPr>
                <w:rFonts w:ascii="Times New Roman" w:hAnsi="Times New Roman"/>
                <w:i/>
                <w:color w:val="00B0F0"/>
                <w:lang w:eastAsia="vi-VN"/>
              </w:rPr>
              <w:t>like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 and </w:t>
            </w:r>
            <w:r>
              <w:rPr>
                <w:rFonts w:ascii="Times New Roman" w:hAnsi="Times New Roman"/>
                <w:i/>
                <w:color w:val="00B0F0"/>
                <w:lang w:eastAsia="vi-VN"/>
              </w:rPr>
              <w:t>write</w:t>
            </w:r>
            <w:r w:rsidRPr="006C25BD">
              <w:rPr>
                <w:rFonts w:ascii="Times New Roman" w:hAnsi="Times New Roman"/>
                <w:i/>
                <w:lang w:eastAsia="vi-VN"/>
              </w:rPr>
              <w:t xml:space="preserve"> while listening.</w:t>
            </w:r>
          </w:p>
          <w:p w14:paraId="66CEC277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25072B3F" w14:textId="77777777" w:rsidR="00B20481" w:rsidRPr="00E533EB" w:rsidRDefault="00B20481" w:rsidP="00FF531B">
            <w:pPr>
              <w:rPr>
                <w:rFonts w:ascii="Times New Roman" w:hAnsi="Times New Roman"/>
              </w:rPr>
            </w:pPr>
            <w:r w:rsidRPr="00E533EB">
              <w:rPr>
                <w:rFonts w:ascii="Times New Roman" w:hAnsi="Times New Roman"/>
              </w:rPr>
              <w:t>- Elicit the sen</w:t>
            </w:r>
            <w:r>
              <w:rPr>
                <w:rFonts w:ascii="Times New Roman" w:hAnsi="Times New Roman"/>
              </w:rPr>
              <w:t>tences and the gap-fill options</w:t>
            </w:r>
            <w:r w:rsidRPr="00E533EB">
              <w:rPr>
                <w:rFonts w:ascii="Times New Roman" w:hAnsi="Times New Roman"/>
              </w:rPr>
              <w:t>.</w:t>
            </w:r>
          </w:p>
          <w:p w14:paraId="1F12C57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2E2E14D6" w14:textId="77777777" w:rsidR="00B20481" w:rsidRPr="009748F5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38E22ED5" w14:textId="77777777" w:rsidR="00B20481" w:rsidRPr="009748F5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582B7A1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16F7C6F5" w14:textId="77777777" w:rsidR="00B20481" w:rsidRPr="009748F5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3A986F7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04F9B0A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79FAD0E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262C3C4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14:paraId="0A104E7A" w14:textId="77777777" w:rsidR="00B20481" w:rsidRPr="005572F7" w:rsidRDefault="00B20481" w:rsidP="00FF531B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</w:t>
            </w:r>
            <w:r>
              <w:rPr>
                <w:rFonts w:ascii="Times New Roman" w:hAnsi="Times New Roman"/>
                <w:i/>
                <w:color w:val="00B0F0"/>
              </w:rPr>
              <w:t xml:space="preserve">   </w:t>
            </w:r>
            <w:r w:rsidRPr="005572F7">
              <w:rPr>
                <w:rFonts w:ascii="Times New Roman" w:hAnsi="Times New Roman"/>
                <w:i/>
                <w:color w:val="00B0F0"/>
              </w:rPr>
              <w:t xml:space="preserve">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14:paraId="2E9F4F06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chant</w:t>
            </w:r>
          </w:p>
          <w:p w14:paraId="30A7759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AE3C73">
              <w:rPr>
                <w:rFonts w:ascii="Times New Roman" w:hAnsi="Times New Roman"/>
                <w:bCs/>
                <w:i/>
              </w:rPr>
              <w:t xml:space="preserve">say the chant with the correct rhythm and pronunciation </w:t>
            </w:r>
          </w:p>
          <w:p w14:paraId="23561418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84D9D15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Introduce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he title and lyrics of the chant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900998" w14:textId="32671A6C" w:rsidR="00B20481" w:rsidRPr="00CA2E58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06B6A">
              <w:rPr>
                <w:noProof/>
                <w:lang w:val="en-GB" w:eastAsia="en-GB"/>
              </w:rPr>
              <w:drawing>
                <wp:inline distT="0" distB="0" distL="0" distR="0" wp14:anchorId="0F9B6FE5" wp14:editId="19B89721">
                  <wp:extent cx="3075940" cy="1270635"/>
                  <wp:effectExtent l="0" t="0" r="0" b="5715"/>
                  <wp:docPr id="180465102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27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CCD353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A2E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 xml:space="preserve">s to listen to the whole </w:t>
            </w:r>
            <w:r>
              <w:rPr>
                <w:rFonts w:ascii="Times New Roman" w:hAnsi="Times New Roman"/>
                <w:sz w:val="28"/>
                <w:szCs w:val="28"/>
              </w:rPr>
              <w:t>chant.</w:t>
            </w:r>
          </w:p>
          <w:p w14:paraId="70D3FF73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 w:rsidRPr="00130CFB">
              <w:rPr>
                <w:rFonts w:ascii="Times New Roman" w:hAnsi="Times New Roman"/>
                <w:sz w:val="28"/>
                <w:szCs w:val="28"/>
              </w:rPr>
              <w:t>Have them repeat the title and lyrics line by line.</w:t>
            </w:r>
          </w:p>
          <w:p w14:paraId="0FFBD8FD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 to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atten</w:t>
            </w:r>
            <w:r>
              <w:rPr>
                <w:rFonts w:ascii="Times New Roman" w:hAnsi="Times New Roman"/>
                <w:sz w:val="28"/>
                <w:szCs w:val="28"/>
              </w:rPr>
              <w:t>d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 to the sounds of the letters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ke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te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the words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 xml:space="preserve">like </w:t>
            </w:r>
            <w:r w:rsidRPr="00B32DAF">
              <w:rPr>
                <w:rFonts w:ascii="Times New Roman" w:hAnsi="Times New Roman"/>
                <w:sz w:val="28"/>
                <w:szCs w:val="28"/>
              </w:rPr>
              <w:t xml:space="preserve">and </w:t>
            </w:r>
            <w:r w:rsidRPr="006240FB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write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.</w:t>
            </w:r>
          </w:p>
          <w:p w14:paraId="4BC01F47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all the way through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 to </w:t>
            </w:r>
            <w:r>
              <w:rPr>
                <w:rFonts w:ascii="Times New Roman" w:hAnsi="Times New Roman"/>
                <w:sz w:val="28"/>
                <w:szCs w:val="28"/>
              </w:rPr>
              <w:t>pronunciation and melody.</w:t>
            </w:r>
          </w:p>
          <w:p w14:paraId="247CB791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line by line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listen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and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repeat </w:t>
            </w:r>
          </w:p>
          <w:p w14:paraId="5F9B082C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Play the recording for </w:t>
            </w:r>
            <w:r>
              <w:rPr>
                <w:rFonts w:ascii="Times New Roman" w:hAnsi="Times New Roman"/>
                <w:sz w:val="28"/>
                <w:szCs w:val="28"/>
              </w:rPr>
              <w:t>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along.</w:t>
            </w:r>
          </w:p>
          <w:p w14:paraId="5995594C" w14:textId="77777777" w:rsidR="00B20481" w:rsidRPr="00CA2E58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Ask Ss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to practice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and </w:t>
            </w:r>
            <w:r>
              <w:rPr>
                <w:rFonts w:ascii="Times New Roman" w:hAnsi="Times New Roman"/>
                <w:sz w:val="28"/>
                <w:szCs w:val="28"/>
              </w:rPr>
              <w:t>clap along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 in pairs or groups.</w:t>
            </w:r>
          </w:p>
          <w:p w14:paraId="518FA63B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 </w:t>
            </w:r>
            <w:r w:rsidRPr="00C8006C">
              <w:rPr>
                <w:rFonts w:ascii="Times New Roman" w:hAnsi="Times New Roman"/>
                <w:sz w:val="28"/>
                <w:szCs w:val="28"/>
              </w:rPr>
              <w:t xml:space="preserve">Invite groups to the front of the classroom to perform the </w:t>
            </w:r>
            <w:r>
              <w:rPr>
                <w:rFonts w:ascii="Times New Roman" w:hAnsi="Times New Roman"/>
                <w:sz w:val="28"/>
                <w:szCs w:val="28"/>
              </w:rPr>
              <w:t>chant</w:t>
            </w:r>
          </w:p>
          <w:p w14:paraId="0EE8F54F" w14:textId="77777777" w:rsidR="00B20481" w:rsidRDefault="00B20481" w:rsidP="00FF531B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>-T gives feedback.</w:t>
            </w:r>
          </w:p>
          <w:p w14:paraId="1A17A34E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17E0A56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20353D00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571FCC5" w14:textId="77777777" w:rsidR="00B20481" w:rsidRPr="00005F75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70FAEE40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lastRenderedPageBreak/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5930189" w14:textId="77777777" w:rsidR="00B20481" w:rsidRPr="00F83299" w:rsidRDefault="00B20481" w:rsidP="00FF531B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53AEE160" w14:textId="77777777" w:rsidR="00B20481" w:rsidRPr="00F34375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7708FC55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the chant more.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2EC54EA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- C</w:t>
            </w:r>
            <w:r w:rsidRPr="003D7615">
              <w:rPr>
                <w:rFonts w:ascii="Times New Roman" w:hAnsi="Times New Roman"/>
                <w:bCs/>
                <w:iCs/>
              </w:rPr>
              <w:t xml:space="preserve">ollect three school things </w:t>
            </w:r>
          </w:p>
          <w:p w14:paraId="626632CE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8, Lesson 3 (4, 5, 6).</w:t>
            </w:r>
          </w:p>
        </w:tc>
        <w:tc>
          <w:tcPr>
            <w:tcW w:w="3119" w:type="dxa"/>
            <w:shd w:val="clear" w:color="auto" w:fill="auto"/>
          </w:tcPr>
          <w:p w14:paraId="05B7EB25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BC4A9E7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2B6FD5A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122380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8CCC960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356376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D97388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Ss listen </w:t>
            </w:r>
          </w:p>
          <w:p w14:paraId="4D5F67CB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01DBE6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01E944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02AD18A" w14:textId="77777777" w:rsidR="00B20481" w:rsidRPr="007130B2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5B5771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14:paraId="7DA5C28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B23CE5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7AED23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8C36B2F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BF3D6CB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4841917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AC35E0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3FBD245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EBE67B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599E090F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ECE7106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D2AE38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5D729FA4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6335D1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614413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217580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498544B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2E6759F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E3B2D54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46BDD0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ECCDA5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29A2129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DF7032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840C02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718F2A9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3220A59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t>-</w:t>
            </w:r>
            <w:r>
              <w:t xml:space="preserve"> </w:t>
            </w:r>
            <w:r w:rsidRPr="004753C5">
              <w:rPr>
                <w:rFonts w:ascii="Times New Roman" w:hAnsi="Times New Roman"/>
                <w:lang w:val="nl-NL"/>
              </w:rPr>
              <w:t>Ss recognize the dif</w:t>
            </w:r>
            <w:r>
              <w:rPr>
                <w:rFonts w:ascii="Times New Roman" w:hAnsi="Times New Roman"/>
                <w:lang w:val="nl-NL"/>
              </w:rPr>
              <w:t>ferences about color of letter</w:t>
            </w:r>
          </w:p>
          <w:p w14:paraId="3BF3C0B7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34F1CB" w14:textId="77777777" w:rsidR="00B20481" w:rsidRDefault="00B20481" w:rsidP="00FF531B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</w:t>
            </w:r>
          </w:p>
          <w:p w14:paraId="372CACE6" w14:textId="77777777" w:rsidR="00B20481" w:rsidRPr="0057276A" w:rsidRDefault="00B20481" w:rsidP="00FF531B">
            <w:pPr>
              <w:ind w:hanging="218"/>
              <w:jc w:val="both"/>
              <w:rPr>
                <w:rFonts w:ascii="Times New Roman" w:hAnsi="Times New Roman"/>
              </w:rPr>
            </w:pPr>
          </w:p>
          <w:p w14:paraId="47F1B737" w14:textId="77777777" w:rsidR="00B20481" w:rsidRDefault="00B20481" w:rsidP="00FF53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listen and point</w:t>
            </w:r>
          </w:p>
          <w:p w14:paraId="1F0E93A5" w14:textId="77777777" w:rsidR="00B20481" w:rsidRPr="0057276A" w:rsidRDefault="00B20481" w:rsidP="00FF531B">
            <w:pPr>
              <w:jc w:val="both"/>
              <w:rPr>
                <w:rFonts w:ascii="Times New Roman" w:hAnsi="Times New Roman"/>
              </w:rPr>
            </w:pPr>
          </w:p>
          <w:p w14:paraId="0D42F28B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listen again and repeat</w:t>
            </w:r>
          </w:p>
          <w:p w14:paraId="5C5F6A8D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3879BEE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again and repeat</w:t>
            </w:r>
          </w:p>
          <w:p w14:paraId="1475EB34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ACCF965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practice</w:t>
            </w:r>
          </w:p>
          <w:p w14:paraId="74884073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</w:t>
            </w:r>
          </w:p>
          <w:p w14:paraId="2A1D74CA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7162A58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8635E5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72615ED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B241065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195D0B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7547E9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</w:t>
            </w:r>
          </w:p>
          <w:p w14:paraId="6D549567" w14:textId="77777777" w:rsidR="00B20481" w:rsidRPr="006240FB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0F46F80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1C666EA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0B088E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circle</w:t>
            </w:r>
          </w:p>
          <w:p w14:paraId="2F8136F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B26D09E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circle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6B1DEEE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663D668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6F254B97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4D1CAC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7F5D15E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11EF29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read the sentences</w:t>
            </w:r>
          </w:p>
          <w:p w14:paraId="0B4CC45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B156719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F20D89D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A22D12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4BEC85E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6199A0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F363316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0D52D692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DFE5104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076E63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C6A84B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D71B420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E17F514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chant</w:t>
            </w:r>
          </w:p>
          <w:p w14:paraId="78220F1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4DA95432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130CFB">
              <w:rPr>
                <w:rFonts w:ascii="Times New Roman" w:hAnsi="Times New Roman"/>
              </w:rPr>
              <w:t xml:space="preserve">Ss listen and repeat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 xml:space="preserve"> without </w:t>
            </w:r>
            <w:r>
              <w:rPr>
                <w:rFonts w:ascii="Times New Roman" w:hAnsi="Times New Roman"/>
              </w:rPr>
              <w:t>clap their hands</w:t>
            </w:r>
          </w:p>
          <w:p w14:paraId="740FEB9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 the sounds, words</w:t>
            </w:r>
          </w:p>
          <w:p w14:paraId="21CDC92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6EAA1010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D37398A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melody of the chant</w:t>
            </w:r>
          </w:p>
          <w:p w14:paraId="1AA72333" w14:textId="77777777" w:rsidR="00B20481" w:rsidRPr="00130CFB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8FE1A9F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listen and chant</w:t>
            </w:r>
            <w:r w:rsidRPr="00130C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line by line</w:t>
            </w:r>
            <w:r w:rsidRPr="00130CFB">
              <w:rPr>
                <w:rFonts w:ascii="Times New Roman" w:hAnsi="Times New Roman"/>
              </w:rPr>
              <w:t>.</w:t>
            </w:r>
          </w:p>
          <w:p w14:paraId="674FF6FD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1C32EB7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3C539E">
              <w:rPr>
                <w:rFonts w:ascii="Times New Roman" w:hAnsi="Times New Roman"/>
              </w:rPr>
              <w:t>- Ss chant and</w:t>
            </w:r>
            <w:r>
              <w:t xml:space="preserve"> </w:t>
            </w:r>
            <w:r>
              <w:rPr>
                <w:rFonts w:ascii="Times New Roman" w:hAnsi="Times New Roman"/>
              </w:rPr>
              <w:t>clap along</w:t>
            </w:r>
            <w:r w:rsidRPr="002C4D38">
              <w:rPr>
                <w:rFonts w:ascii="Times New Roman" w:hAnsi="Times New Roman"/>
              </w:rPr>
              <w:t>.</w:t>
            </w:r>
          </w:p>
          <w:p w14:paraId="37E3DE0D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BCA5BB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130CFB">
              <w:rPr>
                <w:rFonts w:ascii="Times New Roman" w:hAnsi="Times New Roman"/>
              </w:rPr>
              <w:t xml:space="preserve"> Ss work in groups (two groups) to </w:t>
            </w:r>
            <w:r>
              <w:rPr>
                <w:rFonts w:ascii="Times New Roman" w:hAnsi="Times New Roman"/>
              </w:rPr>
              <w:t>chant</w:t>
            </w:r>
          </w:p>
          <w:p w14:paraId="5D2D2E6E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295B1F95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perform</w:t>
            </w:r>
            <w:r>
              <w:t xml:space="preserve"> </w:t>
            </w:r>
            <w:r w:rsidRPr="008C6409">
              <w:rPr>
                <w:rFonts w:ascii="Times New Roman" w:hAnsi="Times New Roman"/>
              </w:rPr>
              <w:t>in front of the class.</w:t>
            </w:r>
          </w:p>
          <w:p w14:paraId="27D76701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0D975CF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</w:t>
            </w:r>
          </w:p>
          <w:p w14:paraId="02D65423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3668579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14:paraId="3F1B6D18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1A34FF1F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7E2C1416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7C0B894C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619F2BCF" w14:textId="77777777" w:rsidR="00B20481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</w:p>
          <w:p w14:paraId="32608023" w14:textId="77777777" w:rsidR="00B20481" w:rsidRPr="00FB18F8" w:rsidRDefault="00B20481" w:rsidP="00FF531B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6BCE79A9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/>
          <w:lang w:eastAsia="vi-VN"/>
        </w:rPr>
      </w:pPr>
    </w:p>
    <w:p w14:paraId="6B1E4778" w14:textId="77777777" w:rsidR="00B20481" w:rsidRPr="00FB18F8" w:rsidRDefault="00B20481" w:rsidP="00B2048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03A8C933" w14:textId="77777777" w:rsidR="00B20481" w:rsidRPr="00FB18F8" w:rsidRDefault="00B20481" w:rsidP="00B2048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7D3B4DB7" w14:textId="77777777" w:rsidR="00B20481" w:rsidRDefault="00B20481" w:rsidP="00B20481">
      <w:pPr>
        <w:spacing w:line="288" w:lineRule="auto"/>
        <w:rPr>
          <w:rFonts w:ascii="Times New Roman" w:eastAsia="Calibri" w:hAnsi="Times New Roman"/>
          <w:i/>
        </w:rPr>
      </w:pPr>
    </w:p>
    <w:p w14:paraId="7D1F6174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81"/>
    <w:rsid w:val="00146B57"/>
    <w:rsid w:val="00482102"/>
    <w:rsid w:val="005422A7"/>
    <w:rsid w:val="0059232F"/>
    <w:rsid w:val="00B2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31C10"/>
  <w15:chartTrackingRefBased/>
  <w15:docId w15:val="{3DB940D5-6B78-4553-ADC1-98EF280D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48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48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048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048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048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048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048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048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48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48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0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048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048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048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04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04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4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4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04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0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48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04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481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0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048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048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48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048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20481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5203</Characters>
  <Application>Microsoft Office Word</Application>
  <DocSecurity>0</DocSecurity>
  <Lines>43</Lines>
  <Paragraphs>12</Paragraphs>
  <ScaleCrop>false</ScaleCrop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2025-03-31T08:03:00Z</dcterms:created>
  <dcterms:modified xsi:type="dcterms:W3CDTF">2025-03-31T08:04:00Z</dcterms:modified>
</cp:coreProperties>
</file>