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EAB7" w14:textId="77777777" w:rsidR="000B0B03" w:rsidRPr="00FB18F8" w:rsidRDefault="000B0B03" w:rsidP="000B0B0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13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26/11/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50C2246E" w14:textId="77777777" w:rsidR="000B0B03" w:rsidRPr="00FB18F8" w:rsidRDefault="000B0B03" w:rsidP="000B0B0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50</w:t>
      </w:r>
      <w:r w:rsidRPr="00FB18F8">
        <w:rPr>
          <w:rFonts w:ascii="Times New Roman" w:eastAsia="Calibri" w:hAnsi="Times New Roman"/>
          <w:i/>
        </w:rPr>
        <w:t xml:space="preserve">                                 </w:t>
      </w:r>
      <w:r>
        <w:rPr>
          <w:rFonts w:ascii="Times New Roman" w:eastAsia="Calibri" w:hAnsi="Times New Roman"/>
          <w:i/>
        </w:rPr>
        <w:t xml:space="preserve">   </w:t>
      </w:r>
      <w:r w:rsidRPr="00FB18F8">
        <w:rPr>
          <w:rFonts w:ascii="Times New Roman" w:eastAsia="Calibri" w:hAnsi="Times New Roman"/>
          <w:i/>
        </w:rPr>
        <w:t xml:space="preserve">       Teaching date: </w:t>
      </w:r>
      <w:r>
        <w:rPr>
          <w:rFonts w:ascii="Times New Roman" w:eastAsia="Calibri" w:hAnsi="Times New Roman"/>
          <w:i/>
        </w:rPr>
        <w:t>3/12/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42FC6CE8" w14:textId="77777777" w:rsidR="000B0B03" w:rsidRPr="00FB18F8" w:rsidRDefault="000B0B03" w:rsidP="000B0B0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68EAE2CF" w14:textId="77777777" w:rsidR="000B0B03" w:rsidRPr="00FB18F8" w:rsidRDefault="000B0B03" w:rsidP="000B0B0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8: </w:t>
      </w:r>
      <w:r w:rsidRPr="00384C34">
        <w:rPr>
          <w:rFonts w:ascii="Times New Roman" w:hAnsi="Times New Roman"/>
          <w:b/>
          <w:sz w:val="32"/>
          <w:szCs w:val="32"/>
        </w:rPr>
        <w:t>My favourite subjects</w:t>
      </w:r>
    </w:p>
    <w:p w14:paraId="160C19EF" w14:textId="77777777" w:rsidR="000B0B03" w:rsidRPr="00FB18F8" w:rsidRDefault="000B0B03" w:rsidP="000B0B0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14:paraId="694BAD87" w14:textId="77777777" w:rsidR="000B0B03" w:rsidRPr="00FB18F8" w:rsidRDefault="000B0B03" w:rsidP="000B0B0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174D0DBB" w14:textId="77777777" w:rsidR="000B0B03" w:rsidRPr="00FB18F8" w:rsidRDefault="000B0B03" w:rsidP="000B0B0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021471D0" w14:textId="77777777" w:rsidR="000B0B03" w:rsidRPr="00FB18F8" w:rsidRDefault="000B0B03" w:rsidP="000B0B0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55EF8D9" w14:textId="77777777" w:rsidR="000B0B03" w:rsidRPr="00BE54E3" w:rsidRDefault="000B0B03" w:rsidP="000B0B03">
      <w:pPr>
        <w:spacing w:line="288" w:lineRule="auto"/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 xml:space="preserve">- </w:t>
      </w:r>
      <w:r w:rsidRPr="00BE54E3">
        <w:rPr>
          <w:rFonts w:ascii="Times New Roman" w:hAnsi="Times New Roman"/>
          <w:bCs/>
        </w:rPr>
        <w:t xml:space="preserve"> use the words and phrases </w:t>
      </w:r>
      <w:r w:rsidRPr="00BE54E3">
        <w:rPr>
          <w:rFonts w:ascii="Times New Roman" w:hAnsi="Times New Roman"/>
          <w:bCs/>
          <w:i/>
        </w:rPr>
        <w:t>art, music, PE, IT, an English teacher, a maths teacher, a painter and a singer</w:t>
      </w:r>
      <w:r w:rsidRPr="00BE54E3">
        <w:rPr>
          <w:rFonts w:ascii="Times New Roman" w:hAnsi="Times New Roman"/>
          <w:bCs/>
        </w:rPr>
        <w:t xml:space="preserve"> in relation to th</w:t>
      </w:r>
      <w:r>
        <w:rPr>
          <w:rFonts w:ascii="Times New Roman" w:hAnsi="Times New Roman"/>
          <w:bCs/>
        </w:rPr>
        <w:t>e topic “</w:t>
      </w:r>
      <w:r w:rsidRPr="00BE54E3">
        <w:rPr>
          <w:rFonts w:ascii="Times New Roman" w:hAnsi="Times New Roman"/>
          <w:bCs/>
          <w:i/>
        </w:rPr>
        <w:t>My favourite subjects”.</w:t>
      </w:r>
      <w:r w:rsidRPr="00BE54E3">
        <w:rPr>
          <w:rFonts w:ascii="Times New Roman" w:hAnsi="Times New Roman"/>
          <w:bCs/>
        </w:rPr>
        <w:t xml:space="preserve"> </w:t>
      </w:r>
    </w:p>
    <w:p w14:paraId="077D9732" w14:textId="77777777" w:rsidR="000B0B03" w:rsidRPr="00BE54E3" w:rsidRDefault="000B0B03" w:rsidP="000B0B0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BE54E3">
        <w:rPr>
          <w:rFonts w:ascii="Times New Roman" w:hAnsi="Times New Roman"/>
          <w:bCs/>
        </w:rPr>
        <w:t xml:space="preserve">use </w:t>
      </w:r>
      <w:r w:rsidRPr="00BE54E3">
        <w:rPr>
          <w:rFonts w:ascii="Times New Roman" w:hAnsi="Times New Roman"/>
          <w:bCs/>
          <w:i/>
          <w:color w:val="00B0F0"/>
        </w:rPr>
        <w:t xml:space="preserve">What’s your favourite subject? – It’s </w:t>
      </w:r>
      <w:r>
        <w:rPr>
          <w:rFonts w:ascii="Times New Roman" w:hAnsi="Times New Roman"/>
          <w:bCs/>
          <w:i/>
          <w:color w:val="00B0F0"/>
        </w:rPr>
        <w:t>…..</w:t>
      </w:r>
      <w:r w:rsidRPr="00BE54E3">
        <w:rPr>
          <w:rFonts w:ascii="Times New Roman" w:hAnsi="Times New Roman"/>
          <w:bCs/>
        </w:rPr>
        <w:t xml:space="preserve">to ask and answer questions about someone’s favourite subject; </w:t>
      </w:r>
    </w:p>
    <w:p w14:paraId="781E1507" w14:textId="77777777" w:rsidR="000B0B03" w:rsidRDefault="000B0B03" w:rsidP="000B0B0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BE54E3">
        <w:rPr>
          <w:rFonts w:ascii="Times New Roman" w:hAnsi="Times New Roman"/>
          <w:bCs/>
        </w:rPr>
        <w:t xml:space="preserve"> listen to and demonstrate understanding of simple communicative contexts in relation to the</w:t>
      </w:r>
      <w:r>
        <w:rPr>
          <w:rFonts w:ascii="Times New Roman" w:hAnsi="Times New Roman"/>
          <w:bCs/>
        </w:rPr>
        <w:t xml:space="preserve"> topic “</w:t>
      </w:r>
      <w:r w:rsidRPr="00BE54E3">
        <w:rPr>
          <w:rFonts w:ascii="Times New Roman" w:hAnsi="Times New Roman"/>
          <w:bCs/>
          <w:i/>
        </w:rPr>
        <w:t>My favourite subjects”.</w:t>
      </w:r>
    </w:p>
    <w:p w14:paraId="3519B2C4" w14:textId="77777777" w:rsidR="000B0B03" w:rsidRPr="00AE0266" w:rsidRDefault="000B0B03" w:rsidP="000B0B0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PE, IT, favourite.</w:t>
      </w:r>
    </w:p>
    <w:p w14:paraId="35EBE18B" w14:textId="77777777" w:rsidR="000B0B03" w:rsidRPr="00FB18F8" w:rsidRDefault="000B0B03" w:rsidP="000B0B0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35387141" w14:textId="77777777" w:rsidR="000B0B03" w:rsidRPr="00FB18F8" w:rsidRDefault="000B0B03" w:rsidP="000B0B0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515DA9B2" w14:textId="77777777" w:rsidR="000B0B03" w:rsidRPr="0090129C" w:rsidRDefault="000B0B03" w:rsidP="000B0B03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14:paraId="1143FEC3" w14:textId="77777777" w:rsidR="000B0B03" w:rsidRPr="0090129C" w:rsidRDefault="000B0B03" w:rsidP="000B0B03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14:paraId="7891444C" w14:textId="77777777" w:rsidR="000B0B03" w:rsidRDefault="000B0B03" w:rsidP="000B0B03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14:paraId="77F6000E" w14:textId="77777777" w:rsidR="000B0B03" w:rsidRPr="00FB18F8" w:rsidRDefault="000B0B03" w:rsidP="000B0B0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336D2162" w14:textId="77777777" w:rsidR="000B0B03" w:rsidRDefault="000B0B03" w:rsidP="000B0B0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54E3">
        <w:rPr>
          <w:rFonts w:ascii="Times New Roman" w:hAnsi="Times New Roman"/>
        </w:rPr>
        <w:t>Show pride in what they can do and great respect for other people’s abilities by using appropriate gesture and intonation when asking and answering about abilities.</w:t>
      </w:r>
    </w:p>
    <w:p w14:paraId="7CA66FA9" w14:textId="77777777" w:rsidR="000B0B03" w:rsidRPr="00FB18F8" w:rsidRDefault="000B0B03" w:rsidP="000B0B0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1816960A" w14:textId="77777777" w:rsidR="000B0B03" w:rsidRPr="00FB18F8" w:rsidRDefault="000B0B03" w:rsidP="000B0B0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112, 113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77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78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3586C9FC" w14:textId="77777777" w:rsidR="000B0B03" w:rsidRPr="00FB18F8" w:rsidRDefault="000B0B03" w:rsidP="000B0B0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0EFFA5E9" w14:textId="77777777" w:rsidR="000B0B03" w:rsidRPr="00FB18F8" w:rsidRDefault="000B0B03" w:rsidP="000B0B03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536"/>
        <w:gridCol w:w="3369"/>
      </w:tblGrid>
      <w:tr w:rsidR="000B0B03" w:rsidRPr="00FB18F8" w14:paraId="36C54C5E" w14:textId="77777777" w:rsidTr="008318EF">
        <w:tc>
          <w:tcPr>
            <w:tcW w:w="2376" w:type="dxa"/>
          </w:tcPr>
          <w:p w14:paraId="008C9B90" w14:textId="77777777" w:rsidR="000B0B03" w:rsidRPr="00FB18F8" w:rsidRDefault="000B0B03" w:rsidP="008318E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4536" w:type="dxa"/>
            <w:shd w:val="clear" w:color="auto" w:fill="auto"/>
          </w:tcPr>
          <w:p w14:paraId="2D389478" w14:textId="77777777" w:rsidR="000B0B03" w:rsidRPr="00FB18F8" w:rsidRDefault="000B0B03" w:rsidP="008318E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369" w:type="dxa"/>
            <w:shd w:val="clear" w:color="auto" w:fill="auto"/>
          </w:tcPr>
          <w:p w14:paraId="6EA47910" w14:textId="77777777" w:rsidR="000B0B03" w:rsidRPr="00FB18F8" w:rsidRDefault="000B0B03" w:rsidP="008318E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B0B03" w:rsidRPr="00FB18F8" w14:paraId="68382975" w14:textId="77777777" w:rsidTr="008318EF">
        <w:trPr>
          <w:trHeight w:val="76"/>
        </w:trPr>
        <w:tc>
          <w:tcPr>
            <w:tcW w:w="2376" w:type="dxa"/>
          </w:tcPr>
          <w:p w14:paraId="4A0F8372" w14:textId="77777777" w:rsidR="000B0B03" w:rsidRDefault="000B0B03" w:rsidP="000B0B03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14:paraId="5032895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DCB17F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363E86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AD87B3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DFA8EE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048B25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FEEBB0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488D17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FD842E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68B8A1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23E271E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56F86A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28DD64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662A70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1ADAE3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2.Presentation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14’)</w:t>
            </w:r>
          </w:p>
          <w:p w14:paraId="0F00B66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961E85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C1ABBB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8A0A6E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630186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E25068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D77499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44F380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E25C01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946C79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B62A24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1F9264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E3E8ED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0FAC38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F2B90F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5664BA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070E97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6B89D2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37263E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66F29F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1AA10D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456059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3205B4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B597C5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3040A7E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D136B6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D0C09E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1E5120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BF15CF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588B2C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83F022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441D8F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D2E982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F8F46F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6A239D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890B05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1CAA46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612856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F945C7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9AB495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B299D3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680540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424EB6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767E49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7B8B58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4195CC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C0827F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FF2E08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39BE5FE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ED32A6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60E5ED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058A15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332548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CE1BBA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AE8ABC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B125D9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A9D262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9CE485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9BB049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6AB981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FF609D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CE4370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A1FCAA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0AF457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F0887F3" w14:textId="77777777" w:rsidR="000B0B03" w:rsidRPr="00E71777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75544513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CEAD4E7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7F66415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26A3C03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08D3CBF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5603650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7108D7B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110692D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D9F8D62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CFFBE9F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A40A151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C798C2C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E035577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0F29C23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65C9F64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A5B8D67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54C8C99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4BA9DCC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644A19B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1F892F3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82A2D60" w14:textId="77777777" w:rsidR="000B0B03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51B7F1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14:paraId="4AE75D3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EFC1E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ED7F6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3C46E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794BF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63E4C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4B761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FD154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256FD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3FCC3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8B313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EC5B9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8230F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9DDC7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1F553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15CBB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3615E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F355F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36127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7027F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B91CE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97519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21EF1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DEFC8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8AD4E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15B60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F4C87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BA5CB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846F4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AE3F4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BF498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73E69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619A6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6D24B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25EB9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CB4C9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46A6D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7C038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9F9E6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8D42F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4DE9C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0D283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CBB78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4D1DD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7FCDB3" w14:textId="77777777" w:rsidR="000B0B03" w:rsidRPr="00E71777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033620" w14:textId="77777777" w:rsidR="000B0B03" w:rsidRPr="00E71777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04404B43" w14:textId="77777777" w:rsidR="000B0B03" w:rsidRPr="00E71777" w:rsidRDefault="000B0B03" w:rsidP="008318EF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193F07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536" w:type="dxa"/>
            <w:shd w:val="clear" w:color="auto" w:fill="auto"/>
          </w:tcPr>
          <w:p w14:paraId="137C64F0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    </w:t>
            </w:r>
          </w:p>
          <w:p w14:paraId="26391A04" w14:textId="77777777" w:rsidR="000B0B03" w:rsidRPr="006C3180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Game: </w:t>
            </w:r>
            <w:r>
              <w:rPr>
                <w:rFonts w:ascii="Times New Roman" w:hAnsi="Times New Roman"/>
                <w:b/>
                <w:i/>
              </w:rPr>
              <w:t>Who says faster</w:t>
            </w:r>
          </w:p>
          <w:p w14:paraId="77A7C239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79D2FC70" w14:textId="77777777" w:rsidR="000B0B03" w:rsidRPr="006C3180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E2B5F15" w14:textId="77777777" w:rsidR="000B0B03" w:rsidRPr="00BE54E3" w:rsidRDefault="000B0B03" w:rsidP="008318EF">
            <w:pPr>
              <w:contextualSpacing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lastRenderedPageBreak/>
              <w:t xml:space="preserve">- Hold </w:t>
            </w:r>
            <w:r>
              <w:rPr>
                <w:rFonts w:ascii="Times New Roman" w:hAnsi="Times New Roman"/>
              </w:rPr>
              <w:t>some flashcards about subjects</w:t>
            </w:r>
            <w:r w:rsidRPr="00BE54E3">
              <w:rPr>
                <w:rFonts w:ascii="Times New Roman" w:hAnsi="Times New Roman"/>
              </w:rPr>
              <w:t xml:space="preserve">, then reveal it slowly. </w:t>
            </w:r>
          </w:p>
          <w:p w14:paraId="50EB6EFC" w14:textId="77777777" w:rsidR="000B0B03" w:rsidRPr="00BE54E3" w:rsidRDefault="000B0B03" w:rsidP="008318EF">
            <w:pPr>
              <w:contextualSpacing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>- Ask What is it?</w:t>
            </w:r>
          </w:p>
          <w:p w14:paraId="730DA8E3" w14:textId="77777777" w:rsidR="000B0B03" w:rsidRPr="00BE54E3" w:rsidRDefault="000B0B03" w:rsidP="008318EF">
            <w:pPr>
              <w:contextualSpacing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>- Ask the Ss guess the answer as fast as possible.</w:t>
            </w:r>
          </w:p>
          <w:p w14:paraId="6E150985" w14:textId="77777777" w:rsidR="000B0B03" w:rsidRPr="00BE54E3" w:rsidRDefault="000B0B03" w:rsidP="008318EF">
            <w:pPr>
              <w:contextualSpacing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>- Then have Ss do the same with the rest.</w:t>
            </w:r>
          </w:p>
          <w:p w14:paraId="381B134D" w14:textId="77777777" w:rsidR="000B0B03" w:rsidRDefault="000B0B03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 xml:space="preserve">- This can be played in groups to make it more interesting </w:t>
            </w:r>
          </w:p>
          <w:p w14:paraId="01C03EAD" w14:textId="77777777" w:rsidR="000B0B03" w:rsidRPr="007052FD" w:rsidRDefault="000B0B03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4731342F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ABD7E7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14:paraId="6C8687D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00154109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A6C9D28" w14:textId="77777777" w:rsidR="000B0B03" w:rsidRDefault="000B0B03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43D5EBC9" w14:textId="77777777" w:rsidR="000B0B03" w:rsidRDefault="000B0B03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favourite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yêu thích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00C366D9" w14:textId="77777777" w:rsidR="000B0B03" w:rsidRDefault="000B0B03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PE= Physical Education: môn thể dục              </w:t>
            </w:r>
          </w:p>
          <w:p w14:paraId="634D4ABA" w14:textId="77777777" w:rsidR="000B0B03" w:rsidRDefault="000B0B03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2738AEBE" w14:textId="77777777" w:rsidR="000B0B03" w:rsidRPr="00D01E1D" w:rsidRDefault="000B0B03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</w:rPr>
              <w:t>IT= Information Technology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:  </w:t>
            </w:r>
            <w:r>
              <w:rPr>
                <w:rFonts w:ascii="Times New Roman" w:hAnsi="Times New Roman"/>
                <w:i/>
                <w:color w:val="000000"/>
              </w:rPr>
              <w:t xml:space="preserve">môn tin học       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449486EA" w14:textId="77777777" w:rsidR="000B0B03" w:rsidRPr="0057276A" w:rsidRDefault="000B0B03" w:rsidP="008318EF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11089B53" w14:textId="77777777" w:rsidR="000B0B03" w:rsidRPr="00BA32B3" w:rsidRDefault="000B0B03" w:rsidP="008318EF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123B6A3D" w14:textId="77777777" w:rsidR="000B0B03" w:rsidRPr="0057276A" w:rsidRDefault="000B0B03" w:rsidP="008318EF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14:paraId="0C676AA6" w14:textId="77777777" w:rsidR="000B0B03" w:rsidRDefault="000B0B03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14:paraId="76731687" w14:textId="77777777" w:rsidR="000B0B03" w:rsidRPr="00FB18F8" w:rsidRDefault="000B0B03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38342A09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14:paraId="443D71D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 w:rsidRPr="00BE54E3">
              <w:rPr>
                <w:rFonts w:ascii="Times New Roman" w:hAnsi="Times New Roman"/>
                <w:bCs/>
                <w:i/>
              </w:rPr>
              <w:t xml:space="preserve"> understand and correctly repeat the sentences in two communicative contexts focusing on asking and answering questions about someone’s favourite subject.</w:t>
            </w:r>
          </w:p>
          <w:p w14:paraId="04440A8A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14:paraId="4154F8A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>
              <w:rPr>
                <w:rFonts w:ascii="Times New Roman" w:hAnsi="Times New Roman"/>
              </w:rPr>
              <w:t xml:space="preserve"> </w:t>
            </w:r>
            <w:r w:rsidRPr="00BA32B3">
              <w:rPr>
                <w:rFonts w:ascii="Times New Roman" w:hAnsi="Times New Roman"/>
                <w:i/>
              </w:rPr>
              <w:t>(Linh and Ben)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14:paraId="73D49C3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E7A2A52" w14:textId="7E6F89BC" w:rsidR="000B0B03" w:rsidRPr="00F25D22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384C34">
              <w:rPr>
                <w:noProof/>
                <w:lang w:val="en-GB" w:eastAsia="en-GB"/>
              </w:rPr>
              <w:drawing>
                <wp:inline distT="0" distB="0" distL="0" distR="0" wp14:anchorId="2A225607" wp14:editId="5FD0AF57">
                  <wp:extent cx="3075940" cy="1175385"/>
                  <wp:effectExtent l="0" t="0" r="0" b="5715"/>
                  <wp:docPr id="63736106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6701E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4F8110E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14:paraId="7BB31E20" w14:textId="77777777" w:rsidR="000B0B03" w:rsidRPr="00F25D22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21979BE0" w14:textId="77777777" w:rsidR="000B0B03" w:rsidRPr="00DD03A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14:paraId="5043A9B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14:paraId="4ED33E1A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9025D1D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0ABAEA1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BE54E3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BE54E3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What’s your favourite subject? – It’s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…….</w:t>
            </w:r>
            <w:r w:rsidRPr="00BE54E3">
              <w:rPr>
                <w:rFonts w:ascii="Times New Roman" w:hAnsi="Times New Roman"/>
                <w:i/>
                <w:color w:val="00B0F0"/>
                <w:lang w:eastAsia="vi-VN"/>
              </w:rPr>
              <w:t>.</w:t>
            </w:r>
            <w:r w:rsidRPr="00BE54E3">
              <w:rPr>
                <w:rFonts w:ascii="Times New Roman" w:hAnsi="Times New Roman"/>
                <w:i/>
                <w:lang w:eastAsia="vi-VN"/>
              </w:rPr>
              <w:t xml:space="preserve"> to ask and answer questions about someone’s favourite subject. </w:t>
            </w:r>
          </w:p>
          <w:p w14:paraId="3FB2616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9503E82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14:paraId="567AC5A3" w14:textId="77777777" w:rsidR="000B0B03" w:rsidRPr="00DD03A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a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14:paraId="3EFCD1D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14:paraId="040ACD7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14:paraId="2D7A30F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43B4630B" w14:textId="265FE306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511F16" wp14:editId="4DD603E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177165</wp:posOffset>
                      </wp:positionV>
                      <wp:extent cx="2800985" cy="697865"/>
                      <wp:effectExtent l="0" t="0" r="18415" b="2603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985" cy="697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684FA" w14:textId="77777777" w:rsidR="000B0B03" w:rsidRPr="00BE54E3" w:rsidRDefault="000B0B03" w:rsidP="000B0B03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A: What’s your favourite subject? </w:t>
                                  </w:r>
                                  <w:r w:rsidRPr="00BE54E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B: </w:t>
                                  </w:r>
                                  <w:r w:rsidRPr="00BE54E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It’s </w:t>
                                  </w:r>
                                  <w:r w:rsidRPr="0037049F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  <w:lang w:val="en-GB" w:eastAsia="vi-VN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1F16" id="Rectangle 6" o:spid="_x0000_s1026" style="position:absolute;margin-left:5.65pt;margin-top:13.95pt;width:220.55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0WEgIAACEEAAAOAAAAZHJzL2Uyb0RvYy54bWysU1+P2jAMf5+07xDlfbQw4KCinE7cmCbd&#10;bpNu+wAhTdtoaZw5gZZ9+jmB49ifp2l5iOzY+dn+2V7dDp1hB4Vegy35eJRzpqyEStum5F+/bN8s&#10;OPNB2EoYsKrkR+X57fr1q1XvCjWBFkylkBGI9UXvSt6G4Ios87JVnfAjcMqSsQbsRCAVm6xC0RN6&#10;Z7JJns+zHrByCFJ5T6/3JyNfJ/y6VjJ8qmuvAjMlp9xCujHdu3hn65UoGhSu1fKchviHLDqhLQW9&#10;QN2LINge9R9QnZYIHuowktBlUNdaqlQDVTPOf6vmqRVOpVqIHO8uNPn/BysfD0/uM8bUvXsA+c0z&#10;C5tW2EbdIULfKlFRuHEkKuudLy4fouLpK9v1H6Gi1op9gMTBUGMXAak6NiSqjxeq1RCYpMfJIs+X&#10;ixlnkmzz5c1iPkshRPH826EP7xV0LAolR2plQheHBx9iNqJ4dknZg9HVVhuTFGx2G4PsIKjt23TO&#10;6P7azVjWU/S3szwh/2Lz1xB5On+D6HSg+TW6KzlVRCc6iSLS9s5WSQ5Cm5NMKRt75jFSF6fUF2HY&#10;DeQYxR1UR2IU4TSntFcktIA/OOtpRkvuv+8FKs7MB0tdWY6n0zjUSZnObiak4LVld20RVhJUyQNn&#10;J3ETTouwd6ibliKNEw0W7qiTtU4kv2R1zpvmMHF/3pk46Nd68nrZ7PVPAAAA//8DAFBLAwQUAAYA&#10;CAAAACEA9a3fgt0AAAAJAQAADwAAAGRycy9kb3ducmV2LnhtbEyPQU/CQBCF7yb+h82YeJMtLQqU&#10;bgkSPXkCTbhuu0Nb7c42uwtUfr3jSY8v38ubb4r1aHtxRh86RwqmkwQEUu1MR42Cj/fXhwWIEDUZ&#10;3TtCBd8YYF3e3hQ6N+5COzzvYyN4hEKuFbQxDrmUoW7R6jBxAxKzo/NWR46+kcbrC4/bXqZJ8iSt&#10;7ogvtHrAbYv11/5kFbjP55dDtzlshzcvM3u9yljVR6Xu78bNCkTEMf6V4Vef1aFkp8qdyATRc55m&#10;3FSQzpcgmM8e0xmIikE2X4AsC/n/g/IHAAD//wMAUEsBAi0AFAAGAAgAAAAhALaDOJL+AAAA4QEA&#10;ABMAAAAAAAAAAAAAAAAAAAAAAFtDb250ZW50X1R5cGVzXS54bWxQSwECLQAUAAYACAAAACEAOP0h&#10;/9YAAACUAQAACwAAAAAAAAAAAAAAAAAvAQAAX3JlbHMvLnJlbHNQSwECLQAUAAYACAAAACEAQkHt&#10;FhICAAAhBAAADgAAAAAAAAAAAAAAAAAuAgAAZHJzL2Uyb0RvYy54bWxQSwECLQAUAAYACAAAACEA&#10;9a3fgt0AAAAJAQAADwAAAAAAAAAAAAAAAABsBAAAZHJzL2Rvd25yZXYueG1sUEsFBgAAAAAEAAQA&#10;8wAAAHYFAAAAAA==&#10;" strokeweight=".5pt">
                      <v:textbox>
                        <w:txbxContent>
                          <w:p w14:paraId="5C0684FA" w14:textId="77777777" w:rsidR="000B0B03" w:rsidRPr="00BE54E3" w:rsidRDefault="000B0B03" w:rsidP="000B0B03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A: What’s your favourite subject? </w:t>
                            </w:r>
                            <w:r w:rsidRPr="00BE54E3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B: </w:t>
                            </w:r>
                            <w:r w:rsidRPr="00BE54E3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It’s </w:t>
                            </w:r>
                            <w:r w:rsidRPr="0037049F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  <w:lang w:val="en-GB" w:eastAsia="vi-VN"/>
                              </w:rPr>
                              <w:t>PE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48807F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7690B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9B34DE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4807CE" w14:textId="77777777" w:rsidR="000B0B03" w:rsidRPr="00DD4F2D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38605DE7" w14:textId="77777777" w:rsidR="000B0B03" w:rsidRDefault="000B0B03" w:rsidP="008318EF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482B7F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482B7F">
              <w:rPr>
                <w:rFonts w:ascii="Times New Roman" w:hAnsi="Times New Roman"/>
              </w:rPr>
              <w:t xml:space="preserve">s look at the pictures and </w:t>
            </w:r>
            <w:r>
              <w:t>e</w:t>
            </w:r>
            <w:r>
              <w:rPr>
                <w:rFonts w:ascii="Times New Roman" w:hAnsi="Times New Roman"/>
              </w:rPr>
              <w:t>licit the subjects.</w:t>
            </w:r>
          </w:p>
          <w:p w14:paraId="63FF2854" w14:textId="6A9FF52E" w:rsidR="000B0B03" w:rsidRPr="00384C34" w:rsidRDefault="000B0B03" w:rsidP="008318EF">
            <w:pPr>
              <w:rPr>
                <w:noProof/>
                <w:lang w:val="en-GB" w:eastAsia="en-GB"/>
              </w:rPr>
            </w:pPr>
            <w:r w:rsidRPr="00384C34">
              <w:rPr>
                <w:noProof/>
                <w:lang w:val="en-GB" w:eastAsia="en-GB"/>
              </w:rPr>
              <w:drawing>
                <wp:inline distT="0" distB="0" distL="0" distR="0" wp14:anchorId="024B0584" wp14:editId="17E94244">
                  <wp:extent cx="3075940" cy="1211580"/>
                  <wp:effectExtent l="0" t="0" r="0" b="7620"/>
                  <wp:docPr id="15349347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B0E4F" w14:textId="7A601CCF" w:rsidR="000B0B03" w:rsidRDefault="000B0B03" w:rsidP="008318EF">
            <w:pPr>
              <w:rPr>
                <w:rFonts w:ascii="Times New Roman" w:hAnsi="Times New Roman"/>
              </w:rPr>
            </w:pPr>
            <w:r w:rsidRPr="00384C34">
              <w:rPr>
                <w:noProof/>
                <w:lang w:val="en-GB" w:eastAsia="en-GB"/>
              </w:rPr>
              <w:drawing>
                <wp:inline distT="0" distB="0" distL="0" distR="0" wp14:anchorId="131F4A8F" wp14:editId="41447598">
                  <wp:extent cx="3075940" cy="1021080"/>
                  <wp:effectExtent l="0" t="0" r="0" b="7620"/>
                  <wp:docPr id="16342551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0C6D6" w14:textId="77777777" w:rsidR="000B0B03" w:rsidRPr="00214BCA" w:rsidRDefault="000B0B03" w:rsidP="0083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14:paraId="7978ED49" w14:textId="77777777" w:rsidR="000B0B03" w:rsidRPr="00214BCA" w:rsidRDefault="000B0B03" w:rsidP="0083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2F33F8F0" w14:textId="77777777" w:rsidR="000B0B03" w:rsidRPr="00214BCA" w:rsidRDefault="000B0B03" w:rsidP="008318EF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14:paraId="77E1ECEB" w14:textId="77777777" w:rsidR="000B0B03" w:rsidRDefault="000B0B03" w:rsidP="0083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932F25">
              <w:rPr>
                <w:rFonts w:ascii="Times New Roman" w:hAnsi="Times New Roman"/>
              </w:rPr>
              <w:t xml:space="preserve">Tell </w:t>
            </w:r>
            <w:r>
              <w:rPr>
                <w:rFonts w:ascii="Times New Roman" w:hAnsi="Times New Roman"/>
              </w:rPr>
              <w:t>S</w:t>
            </w:r>
            <w:r w:rsidRPr="00932F25">
              <w:rPr>
                <w:rFonts w:ascii="Times New Roman" w:hAnsi="Times New Roman"/>
              </w:rPr>
              <w:t xml:space="preserve">s to point </w:t>
            </w:r>
            <w:r>
              <w:rPr>
                <w:rFonts w:ascii="Times New Roman" w:hAnsi="Times New Roman"/>
              </w:rPr>
              <w:t>the subjects</w:t>
            </w:r>
            <w:r w:rsidRPr="00932F25">
              <w:rPr>
                <w:rFonts w:ascii="Times New Roman" w:hAnsi="Times New Roman"/>
              </w:rPr>
              <w:t xml:space="preserve"> in the picture when they are repeating the sentence </w:t>
            </w:r>
          </w:p>
          <w:p w14:paraId="314AFC7E" w14:textId="77777777" w:rsidR="000B0B03" w:rsidRPr="00214BCA" w:rsidRDefault="000B0B03" w:rsidP="008318EF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14:paraId="24C530D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>Invite a few pupils to stand up, point at each school thing in the picture and say he sentence aloud.</w:t>
            </w:r>
          </w:p>
          <w:p w14:paraId="3BEF4B06" w14:textId="77777777" w:rsidR="000B0B03" w:rsidRPr="0037049F" w:rsidRDefault="000B0B03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661DF161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14:paraId="25C20C0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37049F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37049F">
              <w:rPr>
                <w:rFonts w:ascii="Times New Roman" w:hAnsi="Times New Roman"/>
                <w:bCs/>
                <w:i/>
                <w:color w:val="00B0F0"/>
              </w:rPr>
              <w:t xml:space="preserve">What’s your favourite subject? – It’s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</w:t>
            </w:r>
            <w:r w:rsidRPr="0037049F">
              <w:rPr>
                <w:rFonts w:ascii="Times New Roman" w:hAnsi="Times New Roman"/>
                <w:bCs/>
                <w:i/>
              </w:rPr>
              <w:t xml:space="preserve"> to ask and answer questions about someone’s favourite subject in a freer context. </w:t>
            </w:r>
          </w:p>
          <w:p w14:paraId="205430B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8DD19CB" w14:textId="77777777" w:rsidR="000B0B03" w:rsidRPr="0037049F" w:rsidRDefault="000B0B03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7049F">
              <w:rPr>
                <w:rFonts w:ascii="Times New Roman" w:hAnsi="Times New Roman"/>
                <w:bCs/>
              </w:rPr>
              <w:t>- Draw pupils’ attention to the two speech bubbles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353367A0" w14:textId="61AF2591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84C34">
              <w:rPr>
                <w:noProof/>
                <w:lang w:val="en-GB" w:eastAsia="en-GB"/>
              </w:rPr>
              <w:drawing>
                <wp:inline distT="0" distB="0" distL="0" distR="0" wp14:anchorId="327C0CDF" wp14:editId="403F84A6">
                  <wp:extent cx="3075940" cy="1282700"/>
                  <wp:effectExtent l="0" t="0" r="0" b="0"/>
                  <wp:docPr id="20992411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B27A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>
              <w:t xml:space="preserve"> </w:t>
            </w:r>
            <w:r w:rsidRPr="0037049F">
              <w:rPr>
                <w:rFonts w:ascii="Times New Roman" w:hAnsi="Times New Roman"/>
              </w:rPr>
              <w:t xml:space="preserve">Ask them to look at the girl’s speech bubble to identify what the answer should be. </w:t>
            </w:r>
            <w:r w:rsidRPr="0037049F">
              <w:rPr>
                <w:rFonts w:ascii="Times New Roman" w:hAnsi="Times New Roman"/>
                <w:i/>
              </w:rPr>
              <w:t>ex: It’s IT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CCD639F" w14:textId="77777777" w:rsidR="000B0B03" w:rsidRPr="0037049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049F">
              <w:rPr>
                <w:rFonts w:ascii="Times New Roman" w:hAnsi="Times New Roman"/>
              </w:rPr>
              <w:t xml:space="preserve">Get pupils to repeat the question and answer several times. </w:t>
            </w:r>
          </w:p>
          <w:p w14:paraId="6E73B3C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704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Have</w:t>
            </w:r>
            <w:r w:rsidRPr="0037049F">
              <w:rPr>
                <w:rFonts w:ascii="Times New Roman" w:hAnsi="Times New Roman"/>
              </w:rPr>
              <w:t xml:space="preserve"> pupils to work in pairs, point at the different books, ask and answer questions about their favourite subjects using </w:t>
            </w:r>
            <w:r w:rsidRPr="0037049F">
              <w:rPr>
                <w:rFonts w:ascii="Times New Roman" w:hAnsi="Times New Roman"/>
                <w:i/>
                <w:color w:val="00B0F0"/>
              </w:rPr>
              <w:t xml:space="preserve">What’s your favourite subject? – </w:t>
            </w:r>
            <w:r>
              <w:rPr>
                <w:rFonts w:ascii="Times New Roman" w:hAnsi="Times New Roman"/>
                <w:i/>
                <w:color w:val="00B0F0"/>
              </w:rPr>
              <w:t>…..</w:t>
            </w:r>
          </w:p>
          <w:p w14:paraId="67C5FF8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7049F">
              <w:rPr>
                <w:rFonts w:ascii="Times New Roman" w:hAnsi="Times New Roman"/>
              </w:rPr>
              <w:t xml:space="preserve"> Invite some pairs to take turns asking and answering questions about their favourite subjects in front of the class.</w:t>
            </w:r>
          </w:p>
          <w:p w14:paraId="31E8336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4090F6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5AA178A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7F9D7C85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7BEF7D2" w14:textId="77777777" w:rsidR="000B0B03" w:rsidRPr="00005F75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543616B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3A126C1B" w14:textId="77777777" w:rsidR="000B0B03" w:rsidRPr="00F83299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6FCA2AC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39D85F33" w14:textId="77777777" w:rsidR="000B0B03" w:rsidRPr="00F34375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3CC8FCDF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0599CC95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1 (4,5,6).</w:t>
            </w:r>
          </w:p>
        </w:tc>
        <w:tc>
          <w:tcPr>
            <w:tcW w:w="3369" w:type="dxa"/>
            <w:shd w:val="clear" w:color="auto" w:fill="auto"/>
          </w:tcPr>
          <w:p w14:paraId="784A343C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1C2E645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D08C44D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45F92A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189812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32CC4B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78414A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14:paraId="5119E30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284F0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the game</w:t>
            </w:r>
          </w:p>
          <w:p w14:paraId="4A6C893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D8323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the game</w:t>
            </w:r>
          </w:p>
          <w:p w14:paraId="410AFC7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D831EB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3E3E0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0DD78F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 books</w:t>
            </w:r>
          </w:p>
          <w:p w14:paraId="1B75817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F4190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07206B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178E2D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A320B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E2A937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268E86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A9A72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14:paraId="607EE2F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D6802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FFA1F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AF4C74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8D22F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0833E76" w14:textId="77777777" w:rsidR="000B0B03" w:rsidRPr="0057276A" w:rsidRDefault="000B0B03" w:rsidP="008318EF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14:paraId="560021D0" w14:textId="77777777" w:rsidR="000B0B03" w:rsidRPr="0057276A" w:rsidRDefault="000B0B03" w:rsidP="008318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14:paraId="5E1E0672" w14:textId="77777777" w:rsidR="000B0B03" w:rsidRPr="00BA32B3" w:rsidRDefault="000B0B03" w:rsidP="008318E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14:paraId="40EA341B" w14:textId="77777777" w:rsidR="000B0B03" w:rsidRPr="0057276A" w:rsidRDefault="000B0B03" w:rsidP="008318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14:paraId="73DDD0D7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1FA1AA90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1923DE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81AF0D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525506D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38B431B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9A570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09507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C6052E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658220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14:paraId="0E1E71C3" w14:textId="77777777" w:rsidR="000B0B03" w:rsidRDefault="000B0B03" w:rsidP="008318EF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lastRenderedPageBreak/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>
              <w:t xml:space="preserve">  </w:t>
            </w:r>
          </w:p>
          <w:p w14:paraId="40FF0C0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 xml:space="preserve">Ben: </w:t>
            </w:r>
            <w:r w:rsidRPr="00BE54E3">
              <w:rPr>
                <w:rFonts w:ascii="Times New Roman" w:hAnsi="Times New Roman"/>
                <w:i/>
              </w:rPr>
              <w:t>Hi, Linh. What subjects do you have today?</w:t>
            </w:r>
          </w:p>
          <w:p w14:paraId="137E09C5" w14:textId="77777777" w:rsidR="000B0B03" w:rsidRPr="00BE54E3" w:rsidRDefault="000B0B03" w:rsidP="008318EF">
            <w:pPr>
              <w:spacing w:line="288" w:lineRule="auto"/>
            </w:pPr>
            <w:r w:rsidRPr="00BE54E3">
              <w:rPr>
                <w:rFonts w:ascii="Times New Roman" w:hAnsi="Times New Roman"/>
              </w:rPr>
              <w:t xml:space="preserve">Linh: </w:t>
            </w:r>
            <w:r w:rsidRPr="00BE54E3">
              <w:rPr>
                <w:rFonts w:ascii="Times New Roman" w:hAnsi="Times New Roman"/>
                <w:i/>
              </w:rPr>
              <w:t>I have English, science and maths</w:t>
            </w:r>
            <w:r w:rsidRPr="00BE54E3">
              <w:rPr>
                <w:rFonts w:ascii="Times New Roman" w:hAnsi="Times New Roman"/>
              </w:rPr>
              <w:t>.</w:t>
            </w:r>
          </w:p>
          <w:p w14:paraId="65498323" w14:textId="77777777" w:rsidR="000B0B03" w:rsidRDefault="000B0B03" w:rsidP="008318EF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  <w:r>
              <w:t xml:space="preserve"> </w:t>
            </w:r>
          </w:p>
          <w:p w14:paraId="5038B4E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 xml:space="preserve">Linh: </w:t>
            </w:r>
            <w:r w:rsidRPr="00BE54E3">
              <w:rPr>
                <w:rFonts w:ascii="Times New Roman" w:hAnsi="Times New Roman"/>
                <w:i/>
              </w:rPr>
              <w:t>I like art. What’s your favourite subject?</w:t>
            </w:r>
            <w:r w:rsidRPr="00BE54E3">
              <w:rPr>
                <w:rFonts w:ascii="Times New Roman" w:hAnsi="Times New Roman"/>
              </w:rPr>
              <w:t xml:space="preserve"> </w:t>
            </w:r>
          </w:p>
          <w:p w14:paraId="2A7FC31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 xml:space="preserve">Ben: </w:t>
            </w:r>
            <w:r w:rsidRPr="00BE54E3">
              <w:rPr>
                <w:rFonts w:ascii="Times New Roman" w:hAnsi="Times New Roman"/>
                <w:i/>
              </w:rPr>
              <w:t>It’s PE.</w:t>
            </w:r>
          </w:p>
          <w:p w14:paraId="026B979B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4A3D7C4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14:paraId="4C997ED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7A368E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12FC304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14:paraId="6FD3C1E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9C336D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411B3091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B230471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96E2DC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2DE22A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EE321F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A9B431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169D04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368F8F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D249B4F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06715A5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DB61CCD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14:paraId="4E7BD7B6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00F490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6572025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14:paraId="61D17BAE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C82BE2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EC5558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36FE05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5FDFC1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BBDB948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879C357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14:paraId="5247C5AF" w14:textId="77777777" w:rsidR="000B0B03" w:rsidRPr="0037049F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>Picture a</w:t>
            </w:r>
            <w:r w:rsidRPr="0037049F">
              <w:rPr>
                <w:rFonts w:ascii="Times New Roman" w:hAnsi="Times New Roman"/>
                <w:i/>
              </w:rPr>
              <w:t>. A girl painting</w:t>
            </w:r>
          </w:p>
          <w:p w14:paraId="2677A5B0" w14:textId="77777777" w:rsidR="000B0B03" w:rsidRPr="0037049F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37049F">
              <w:rPr>
                <w:rFonts w:ascii="Times New Roman" w:hAnsi="Times New Roman"/>
                <w:i/>
              </w:rPr>
              <w:t>b. Five children singing</w:t>
            </w:r>
          </w:p>
          <w:p w14:paraId="571C25FB" w14:textId="77777777" w:rsidR="000B0B03" w:rsidRPr="0037049F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37049F">
              <w:rPr>
                <w:rFonts w:ascii="Times New Roman" w:hAnsi="Times New Roman"/>
                <w:i/>
              </w:rPr>
              <w:t>c. A group of pupils doing physical exercise</w:t>
            </w:r>
          </w:p>
          <w:p w14:paraId="6DE9EE3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37049F">
              <w:rPr>
                <w:rFonts w:ascii="Times New Roman" w:hAnsi="Times New Roman"/>
                <w:i/>
              </w:rPr>
              <w:t xml:space="preserve">d. A boy and a girl working on a computer </w:t>
            </w:r>
          </w:p>
          <w:p w14:paraId="4265951E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E167C9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FB6546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0D1631E" w14:textId="77777777" w:rsidR="000B0B03" w:rsidRPr="00482B7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BD42C00" w14:textId="77777777" w:rsidR="000B0B03" w:rsidRPr="00482B7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14:paraId="35A8B505" w14:textId="77777777" w:rsidR="000B0B03" w:rsidRPr="00482B7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435636D" w14:textId="77777777" w:rsidR="000B0B03" w:rsidRPr="00482B7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14:paraId="2F340193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92D27FC" w14:textId="77777777" w:rsidR="000B0B03" w:rsidRPr="00482B7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463E89B" w14:textId="77777777" w:rsidR="000B0B03" w:rsidRPr="00482B7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14:paraId="17DF581B" w14:textId="77777777" w:rsidR="000B0B03" w:rsidRPr="00482B7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E43B675" w14:textId="77777777" w:rsidR="000B0B03" w:rsidRPr="00482B7F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14:paraId="36BB9E9D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6C0CD7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D9745AB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F58792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02BAFD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704D40C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F47922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7BE81B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2830F0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8E3D58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782B9E3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D22154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14:paraId="3F9625A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1E1ED1">
              <w:rPr>
                <w:rFonts w:ascii="Times New Roman" w:hAnsi="Times New Roman"/>
                <w:i/>
              </w:rPr>
              <w:lastRenderedPageBreak/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37049F">
              <w:rPr>
                <w:rFonts w:ascii="Times New Roman" w:eastAsia="Calibri" w:hAnsi="Times New Roman"/>
                <w:i/>
              </w:rPr>
              <w:t>a boy pointing at textbooks on a table, and asking a girl about he</w:t>
            </w:r>
            <w:r>
              <w:rPr>
                <w:rFonts w:ascii="Times New Roman" w:eastAsia="Calibri" w:hAnsi="Times New Roman"/>
                <w:i/>
              </w:rPr>
              <w:t>r favourite subject.</w:t>
            </w:r>
          </w:p>
          <w:p w14:paraId="7E2F0C4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DF6B16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C00531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381A79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0078288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picture and answe</w:t>
            </w:r>
          </w:p>
          <w:p w14:paraId="7B276F19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2DE0E2A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BD2334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repeat the question and answer</w:t>
            </w:r>
          </w:p>
          <w:p w14:paraId="1A070D35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B9263E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pairs, point and say</w:t>
            </w:r>
          </w:p>
          <w:p w14:paraId="5A0E5600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3061EBB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CD5D8E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2EE0DC6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 their favourite subjects in front of the class.</w:t>
            </w:r>
          </w:p>
          <w:p w14:paraId="41933D32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89F7FF4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9FC96D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A33C930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FBA25C9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348405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5D9763E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7299EF2E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6799C91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52782D08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7647B3F" w14:textId="77777777" w:rsidR="000B0B03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14D91CF2" w14:textId="77777777" w:rsidR="000B0B03" w:rsidRPr="00FB18F8" w:rsidRDefault="000B0B03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4D9B5A86" w14:textId="77777777" w:rsidR="000B0B03" w:rsidRPr="00FB18F8" w:rsidRDefault="000B0B03" w:rsidP="000B0B0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5BECAB88" w14:textId="77777777" w:rsidR="000B0B03" w:rsidRDefault="000B0B03" w:rsidP="000B0B0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217D6CFB" w14:textId="77777777" w:rsidR="000B0B03" w:rsidRDefault="000B0B03" w:rsidP="000B0B03">
      <w:pPr>
        <w:spacing w:line="288" w:lineRule="auto"/>
        <w:rPr>
          <w:rFonts w:ascii="Times New Roman" w:eastAsia="Calibri" w:hAnsi="Times New Roman"/>
          <w:i/>
        </w:rPr>
      </w:pPr>
    </w:p>
    <w:p w14:paraId="63CA943A" w14:textId="77777777" w:rsidR="000B0B03" w:rsidRDefault="000B0B03" w:rsidP="000B0B03">
      <w:pPr>
        <w:spacing w:line="288" w:lineRule="auto"/>
        <w:rPr>
          <w:rFonts w:ascii="Times New Roman" w:eastAsia="Calibri" w:hAnsi="Times New Roman"/>
          <w:i/>
        </w:rPr>
      </w:pPr>
    </w:p>
    <w:p w14:paraId="6DA55401" w14:textId="77777777" w:rsidR="000B0B03" w:rsidRDefault="000B0B03" w:rsidP="000B0B03">
      <w:pPr>
        <w:spacing w:line="288" w:lineRule="auto"/>
        <w:rPr>
          <w:rFonts w:ascii="Times New Roman" w:eastAsia="Calibri" w:hAnsi="Times New Roman"/>
          <w:i/>
        </w:rPr>
      </w:pPr>
    </w:p>
    <w:p w14:paraId="7A948985" w14:textId="77777777" w:rsidR="000B0B03" w:rsidRDefault="000B0B03" w:rsidP="000B0B03">
      <w:pPr>
        <w:spacing w:line="288" w:lineRule="auto"/>
        <w:rPr>
          <w:rFonts w:ascii="Times New Roman" w:eastAsia="Calibri" w:hAnsi="Times New Roman"/>
          <w:i/>
        </w:rPr>
      </w:pPr>
    </w:p>
    <w:p w14:paraId="2F6CA788" w14:textId="77777777" w:rsidR="000B0B03" w:rsidRDefault="000B0B03" w:rsidP="000B0B03">
      <w:pPr>
        <w:spacing w:line="288" w:lineRule="auto"/>
        <w:rPr>
          <w:rFonts w:ascii="Times New Roman" w:eastAsia="Calibri" w:hAnsi="Times New Roman"/>
          <w:i/>
        </w:rPr>
      </w:pPr>
    </w:p>
    <w:p w14:paraId="7663DBC1" w14:textId="77777777" w:rsidR="000B0B03" w:rsidRDefault="000B0B03" w:rsidP="000B0B03">
      <w:pPr>
        <w:spacing w:line="288" w:lineRule="auto"/>
        <w:rPr>
          <w:rFonts w:ascii="Times New Roman" w:eastAsia="Calibri" w:hAnsi="Times New Roman"/>
          <w:i/>
        </w:rPr>
      </w:pPr>
    </w:p>
    <w:p w14:paraId="6FF262A9" w14:textId="77777777" w:rsidR="000B0B03" w:rsidRDefault="000B0B03" w:rsidP="000B0B03">
      <w:pPr>
        <w:spacing w:line="288" w:lineRule="auto"/>
        <w:rPr>
          <w:rFonts w:ascii="Times New Roman" w:eastAsia="Calibri" w:hAnsi="Times New Roman"/>
          <w:i/>
        </w:rPr>
      </w:pPr>
    </w:p>
    <w:p w14:paraId="40BFEECC" w14:textId="77777777" w:rsidR="000B0B03" w:rsidRDefault="000B0B03" w:rsidP="000B0B03">
      <w:pPr>
        <w:spacing w:line="288" w:lineRule="auto"/>
        <w:rPr>
          <w:rFonts w:ascii="Times New Roman" w:eastAsia="Calibri" w:hAnsi="Times New Roman"/>
          <w:i/>
        </w:rPr>
      </w:pPr>
    </w:p>
    <w:p w14:paraId="1E38D643" w14:textId="77777777" w:rsidR="000B0B03" w:rsidRDefault="000B0B03" w:rsidP="000B0B03">
      <w:pPr>
        <w:spacing w:line="288" w:lineRule="auto"/>
        <w:rPr>
          <w:rFonts w:ascii="Times New Roman" w:eastAsia="Calibri" w:hAnsi="Times New Roman"/>
          <w:i/>
        </w:rPr>
      </w:pPr>
    </w:p>
    <w:p w14:paraId="2CF826D2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31BFC"/>
    <w:multiLevelType w:val="hybridMultilevel"/>
    <w:tmpl w:val="1C74D8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7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03"/>
    <w:rsid w:val="000B0B03"/>
    <w:rsid w:val="00146B57"/>
    <w:rsid w:val="003F0284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95DE"/>
  <w15:chartTrackingRefBased/>
  <w15:docId w15:val="{22955C3E-36B6-443B-AFB2-DEC40D2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B03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B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B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B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B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B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B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B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B0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B0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B0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B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B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B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B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B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B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0B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B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B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2025-03-31T07:54:00Z</dcterms:created>
  <dcterms:modified xsi:type="dcterms:W3CDTF">2025-03-31T07:55:00Z</dcterms:modified>
</cp:coreProperties>
</file>