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E760" w14:textId="77777777" w:rsidR="00EB7D2D" w:rsidRPr="00FB18F8" w:rsidRDefault="00EB7D2D" w:rsidP="00EB7D2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9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3/11/ 2024</w:t>
      </w:r>
    </w:p>
    <w:p w14:paraId="34C92C5C" w14:textId="77777777" w:rsidR="00EB7D2D" w:rsidRPr="00FB18F8" w:rsidRDefault="00EB7D2D" w:rsidP="00EB7D2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33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5/11/ 2024</w:t>
      </w:r>
    </w:p>
    <w:p w14:paraId="24B7A123" w14:textId="77777777" w:rsidR="00EB7D2D" w:rsidRPr="00FB18F8" w:rsidRDefault="00EB7D2D" w:rsidP="00EB7D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33AD7BC8" w14:textId="77777777" w:rsidR="00EB7D2D" w:rsidRPr="008B7494" w:rsidRDefault="00EB7D2D" w:rsidP="00EB7D2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5: </w:t>
      </w:r>
      <w:r w:rsidRPr="008B7494">
        <w:rPr>
          <w:rFonts w:ascii="Times New Roman" w:hAnsi="Times New Roman"/>
          <w:b/>
          <w:sz w:val="32"/>
          <w:szCs w:val="32"/>
        </w:rPr>
        <w:t>Things we can do</w:t>
      </w:r>
    </w:p>
    <w:p w14:paraId="217266C0" w14:textId="77777777" w:rsidR="00EB7D2D" w:rsidRPr="00FB18F8" w:rsidRDefault="00EB7D2D" w:rsidP="00EB7D2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14:paraId="3CDC84FA" w14:textId="77777777" w:rsidR="00EB7D2D" w:rsidRPr="00FB18F8" w:rsidRDefault="00EB7D2D" w:rsidP="00EB7D2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72E6519F" w14:textId="77777777" w:rsidR="00EB7D2D" w:rsidRPr="00FB18F8" w:rsidRDefault="00EB7D2D" w:rsidP="00EB7D2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08D622B2" w14:textId="77777777" w:rsidR="00EB7D2D" w:rsidRPr="00FB18F8" w:rsidRDefault="00EB7D2D" w:rsidP="00EB7D2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19FDC9BA" w14:textId="77777777" w:rsidR="00EB7D2D" w:rsidRPr="00102A58" w:rsidRDefault="00EB7D2D" w:rsidP="00EB7D2D">
      <w:pPr>
        <w:spacing w:line="288" w:lineRule="auto"/>
        <w:rPr>
          <w:rFonts w:ascii="Times New Roman" w:hAnsi="Times New Roman"/>
          <w:bCs/>
        </w:rPr>
      </w:pPr>
      <w:r w:rsidRPr="00102A58">
        <w:rPr>
          <w:rFonts w:ascii="Times New Roman" w:hAnsi="Times New Roman"/>
          <w:bCs/>
        </w:rPr>
        <w:t xml:space="preserve">- correctly repeat the sounds of the letters </w:t>
      </w:r>
      <w:r w:rsidRPr="00102A58">
        <w:rPr>
          <w:rFonts w:ascii="Times New Roman" w:hAnsi="Times New Roman"/>
          <w:b/>
          <w:bCs/>
          <w:color w:val="FF0000"/>
        </w:rPr>
        <w:t>y</w:t>
      </w:r>
      <w:r w:rsidRPr="00102A58">
        <w:rPr>
          <w:rFonts w:ascii="Times New Roman" w:hAnsi="Times New Roman"/>
          <w:bCs/>
        </w:rPr>
        <w:t xml:space="preserve"> and </w:t>
      </w:r>
      <w:r w:rsidRPr="00102A58">
        <w:rPr>
          <w:rFonts w:ascii="Times New Roman" w:hAnsi="Times New Roman"/>
          <w:b/>
          <w:bCs/>
          <w:color w:val="FF0000"/>
        </w:rPr>
        <w:t>n</w:t>
      </w:r>
      <w:r w:rsidRPr="00102A58">
        <w:rPr>
          <w:rFonts w:ascii="Times New Roman" w:hAnsi="Times New Roman"/>
          <w:bCs/>
        </w:rPr>
        <w:t xml:space="preserve"> in isolation, in the words yes and no, and in the sentences </w:t>
      </w:r>
      <w:r w:rsidRPr="00102A58">
        <w:rPr>
          <w:rFonts w:ascii="Times New Roman" w:hAnsi="Times New Roman"/>
          <w:bCs/>
          <w:i/>
          <w:color w:val="00B0F0"/>
        </w:rPr>
        <w:t xml:space="preserve">Can you draw? </w:t>
      </w:r>
      <w:r w:rsidRPr="00102A58">
        <w:rPr>
          <w:rFonts w:ascii="Times New Roman" w:hAnsi="Times New Roman" w:hint="eastAsia"/>
          <w:bCs/>
          <w:i/>
          <w:color w:val="00B0F0"/>
        </w:rPr>
        <w:t>–</w:t>
      </w:r>
      <w:r w:rsidRPr="00102A58">
        <w:rPr>
          <w:rFonts w:ascii="Times New Roman" w:hAnsi="Times New Roman"/>
          <w:bCs/>
          <w:i/>
          <w:color w:val="00B0F0"/>
        </w:rPr>
        <w:t xml:space="preserve"> Yes, I can. and Can she swim? </w:t>
      </w:r>
      <w:r w:rsidRPr="00102A58">
        <w:rPr>
          <w:rFonts w:ascii="Times New Roman" w:hAnsi="Times New Roman" w:hint="eastAsia"/>
          <w:bCs/>
          <w:i/>
          <w:color w:val="00B0F0"/>
        </w:rPr>
        <w:t>–</w:t>
      </w:r>
      <w:r w:rsidRPr="00102A58">
        <w:rPr>
          <w:rFonts w:ascii="Times New Roman" w:hAnsi="Times New Roman"/>
          <w:bCs/>
          <w:i/>
          <w:color w:val="00B0F0"/>
        </w:rPr>
        <w:t xml:space="preserve"> No, she can</w:t>
      </w:r>
      <w:r w:rsidRPr="00102A58">
        <w:rPr>
          <w:rFonts w:ascii="Times New Roman" w:hAnsi="Times New Roman" w:hint="eastAsia"/>
          <w:bCs/>
          <w:i/>
          <w:color w:val="00B0F0"/>
        </w:rPr>
        <w:t>’</w:t>
      </w:r>
      <w:r w:rsidRPr="00102A58">
        <w:rPr>
          <w:rFonts w:ascii="Times New Roman" w:hAnsi="Times New Roman"/>
          <w:bCs/>
          <w:i/>
          <w:color w:val="00B0F0"/>
        </w:rPr>
        <w:t>t</w:t>
      </w:r>
      <w:r w:rsidRPr="00102A58">
        <w:rPr>
          <w:rFonts w:ascii="Times New Roman" w:hAnsi="Times New Roman"/>
          <w:bCs/>
          <w:color w:val="00B0F0"/>
        </w:rPr>
        <w:t>.</w:t>
      </w:r>
      <w:r w:rsidRPr="00102A58">
        <w:rPr>
          <w:rFonts w:ascii="Times New Roman" w:hAnsi="Times New Roman"/>
          <w:bCs/>
        </w:rPr>
        <w:t xml:space="preserve"> with the correct pronunciation and intonation.</w:t>
      </w:r>
    </w:p>
    <w:p w14:paraId="3830ADDA" w14:textId="77777777" w:rsidR="00EB7D2D" w:rsidRPr="00102A58" w:rsidRDefault="00EB7D2D" w:rsidP="00EB7D2D">
      <w:pPr>
        <w:spacing w:line="288" w:lineRule="auto"/>
        <w:rPr>
          <w:rFonts w:ascii="Times New Roman" w:hAnsi="Times New Roman"/>
          <w:bCs/>
        </w:rPr>
      </w:pPr>
      <w:r w:rsidRPr="00102A58">
        <w:rPr>
          <w:rFonts w:ascii="Times New Roman" w:hAnsi="Times New Roman"/>
          <w:bCs/>
        </w:rPr>
        <w:t>- identify the target words yes and no while listening.</w:t>
      </w:r>
    </w:p>
    <w:p w14:paraId="3E8A5066" w14:textId="77777777" w:rsidR="00EB7D2D" w:rsidRDefault="00EB7D2D" w:rsidP="00EB7D2D">
      <w:pPr>
        <w:spacing w:line="288" w:lineRule="auto"/>
        <w:rPr>
          <w:rFonts w:ascii="Times New Roman" w:hAnsi="Times New Roman"/>
          <w:bCs/>
        </w:rPr>
      </w:pPr>
      <w:r w:rsidRPr="00102A58">
        <w:rPr>
          <w:rFonts w:ascii="Times New Roman" w:hAnsi="Times New Roman"/>
          <w:bCs/>
        </w:rPr>
        <w:t>- say the chant with the correct pronunciation and rhythm.</w:t>
      </w:r>
    </w:p>
    <w:p w14:paraId="5B3B287A" w14:textId="77777777" w:rsidR="00EB7D2D" w:rsidRPr="00FB18F8" w:rsidRDefault="00EB7D2D" w:rsidP="00EB7D2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078CBED8" w14:textId="77777777" w:rsidR="00EB7D2D" w:rsidRPr="00FB18F8" w:rsidRDefault="00EB7D2D" w:rsidP="00EB7D2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3D8214DF" w14:textId="77777777" w:rsidR="00EB7D2D" w:rsidRPr="00FB18F8" w:rsidRDefault="00EB7D2D" w:rsidP="00EB7D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426795E3" w14:textId="77777777" w:rsidR="00EB7D2D" w:rsidRPr="00FB18F8" w:rsidRDefault="00EB7D2D" w:rsidP="00EB7D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1AEE0E5E" w14:textId="77777777" w:rsidR="00EB7D2D" w:rsidRPr="00FB18F8" w:rsidRDefault="00EB7D2D" w:rsidP="00EB7D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39A9EB04" w14:textId="77777777" w:rsidR="00EB7D2D" w:rsidRPr="00FB18F8" w:rsidRDefault="00EB7D2D" w:rsidP="00EB7D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46A9BB24" w14:textId="77777777" w:rsidR="00EB7D2D" w:rsidRPr="00FB18F8" w:rsidRDefault="00EB7D2D" w:rsidP="00EB7D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787D20E0" w14:textId="77777777" w:rsidR="00EB7D2D" w:rsidRPr="00FB18F8" w:rsidRDefault="00EB7D2D" w:rsidP="00EB7D2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7363388B" w14:textId="77777777" w:rsidR="00EB7D2D" w:rsidRPr="00FB18F8" w:rsidRDefault="00EB7D2D" w:rsidP="00EB7D2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407D2069" w14:textId="77777777" w:rsidR="00EB7D2D" w:rsidRPr="00FB18F8" w:rsidRDefault="00EB7D2D" w:rsidP="00EB7D2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77,78;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53,54,55;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1B5135FC" w14:textId="77777777" w:rsidR="00EB7D2D" w:rsidRPr="00FB18F8" w:rsidRDefault="00EB7D2D" w:rsidP="00EB7D2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1590D639" w14:textId="77777777" w:rsidR="00EB7D2D" w:rsidRPr="00FB18F8" w:rsidRDefault="00EB7D2D" w:rsidP="00EB7D2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20"/>
        <w:gridCol w:w="3435"/>
      </w:tblGrid>
      <w:tr w:rsidR="00EB7D2D" w:rsidRPr="00FB18F8" w14:paraId="7877FF4C" w14:textId="77777777" w:rsidTr="005F7158">
        <w:tc>
          <w:tcPr>
            <w:tcW w:w="2518" w:type="dxa"/>
          </w:tcPr>
          <w:p w14:paraId="7076FBBB" w14:textId="77777777" w:rsidR="00EB7D2D" w:rsidRPr="00FB18F8" w:rsidRDefault="00EB7D2D" w:rsidP="005F715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 Time</w:t>
            </w:r>
          </w:p>
        </w:tc>
        <w:tc>
          <w:tcPr>
            <w:tcW w:w="4220" w:type="dxa"/>
            <w:shd w:val="clear" w:color="auto" w:fill="auto"/>
          </w:tcPr>
          <w:p w14:paraId="1FA42986" w14:textId="77777777" w:rsidR="00EB7D2D" w:rsidRPr="00FB18F8" w:rsidRDefault="00EB7D2D" w:rsidP="005F715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35" w:type="dxa"/>
            <w:shd w:val="clear" w:color="auto" w:fill="auto"/>
          </w:tcPr>
          <w:p w14:paraId="77D9C56E" w14:textId="77777777" w:rsidR="00EB7D2D" w:rsidRPr="00FB18F8" w:rsidRDefault="00EB7D2D" w:rsidP="005F715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B7D2D" w:rsidRPr="00FB18F8" w14:paraId="3B7D39B1" w14:textId="77777777" w:rsidTr="005F7158">
        <w:trPr>
          <w:trHeight w:val="76"/>
        </w:trPr>
        <w:tc>
          <w:tcPr>
            <w:tcW w:w="2518" w:type="dxa"/>
          </w:tcPr>
          <w:p w14:paraId="2E8A0E02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01481EE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D60B9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865B0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5EAD99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36BE2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2A4D8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EE745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F1FE2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B0021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4E44F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B797A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42EF0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D8292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AF4F3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7F355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2F341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ED064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16C20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1EB0D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73966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5CD26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002749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EFF70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E3D93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1237B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EFCADB" w14:textId="77777777" w:rsidR="00EB7D2D" w:rsidRPr="00711E3E" w:rsidRDefault="00EB7D2D" w:rsidP="005F715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14:paraId="774624EC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036B1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3141A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AF8E4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F172FC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D514C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8BBB7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A47B0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10CCD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8EC29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CB481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984C4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B4128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383FE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F86B5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39D99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5C731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B8AE1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FACB8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5E852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263EB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40083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88A9E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EB076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87669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7676F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BF5EC4" w14:textId="77777777" w:rsidR="00EB7D2D" w:rsidRPr="00711E3E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14:paraId="02A3480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0F825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09661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9DCAD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7C193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E0FF5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B19A8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83188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50857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1D670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06128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013AC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38C28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8C888C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5F16DC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FCD20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11852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2D48D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5086B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4CB62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F3EAC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839A0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B808E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3A7F6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35709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2C840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D2DFF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E68FCC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275E2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52C35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1DF3D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217C1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A3570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4E6FF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2B7C4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4B865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6D633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8403E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95B2D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FAD5B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E5D81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A0124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E9BD1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07843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6793D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A0380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91A3C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46007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8C748C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601C3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273F7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BAE88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77B90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02BCB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0E19D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01F56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30D91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04613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12D82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FBCB4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B14A1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74272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0ED1F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9ADA69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B9BF9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F7EEB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8D4A2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61AC8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2591E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5A842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8DED4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D5378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BF20DC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5C7F5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8D601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ACB431" w14:textId="77777777" w:rsidR="00EB7D2D" w:rsidRPr="00711E3E" w:rsidRDefault="00EB7D2D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7A89811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2AE9B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53C89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43703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35F2A2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0" w:type="dxa"/>
            <w:shd w:val="clear" w:color="auto" w:fill="auto"/>
          </w:tcPr>
          <w:p w14:paraId="34AA1136" w14:textId="77777777" w:rsidR="00EB7D2D" w:rsidRPr="006C3180" w:rsidRDefault="00EB7D2D" w:rsidP="005F715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14:paraId="7B630EB8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2389B56" w14:textId="77777777" w:rsidR="00EB7D2D" w:rsidRPr="006C3180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70ABFAB2" w14:textId="77777777" w:rsidR="00EB7D2D" w:rsidRPr="00102A58" w:rsidRDefault="00EB7D2D" w:rsidP="005F71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Divide the class into two or three teams.</w:t>
            </w:r>
          </w:p>
          <w:p w14:paraId="10BD714F" w14:textId="77777777" w:rsidR="00EB7D2D" w:rsidRPr="00102A58" w:rsidRDefault="00EB7D2D" w:rsidP="005F71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Teacher puts up a set of pictures or words on a board.</w:t>
            </w:r>
          </w:p>
          <w:p w14:paraId="4EB093E1" w14:textId="77777777" w:rsidR="00EB7D2D" w:rsidRPr="00102A58" w:rsidRDefault="00EB7D2D" w:rsidP="005F71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lastRenderedPageBreak/>
              <w:t>- A pupil from each team comes up to the board with fly swatters.</w:t>
            </w:r>
          </w:p>
          <w:p w14:paraId="6725F0B5" w14:textId="77777777" w:rsidR="00EB7D2D" w:rsidRPr="00102A58" w:rsidRDefault="00EB7D2D" w:rsidP="005F71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They listen as the teacher calls out a word or a sentence and they race to slap the correct picture.</w:t>
            </w:r>
          </w:p>
          <w:p w14:paraId="35904505" w14:textId="77777777" w:rsidR="00EB7D2D" w:rsidRPr="00102A58" w:rsidRDefault="00EB7D2D" w:rsidP="005F71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Whoever is the fastest with the correct slap gets a point for their team.</w:t>
            </w:r>
          </w:p>
          <w:p w14:paraId="7AB48E8E" w14:textId="77777777" w:rsidR="00EB7D2D" w:rsidRDefault="00EB7D2D" w:rsidP="005F71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Team with the most points is the winner.</w:t>
            </w:r>
          </w:p>
          <w:p w14:paraId="7BCDD132" w14:textId="77777777" w:rsidR="00EB7D2D" w:rsidRPr="007052FD" w:rsidRDefault="00EB7D2D" w:rsidP="005F71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21DF75DC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B934CB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202B083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102A58">
              <w:rPr>
                <w:rFonts w:ascii="Times New Roman" w:hAnsi="Times New Roman"/>
                <w:bCs/>
                <w:i/>
              </w:rPr>
              <w:t xml:space="preserve">correctly repeat the sounds of the letters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>y</w:t>
            </w:r>
            <w:r w:rsidRPr="00102A58">
              <w:rPr>
                <w:rFonts w:ascii="Times New Roman" w:hAnsi="Times New Roman"/>
                <w:bCs/>
                <w:i/>
              </w:rPr>
              <w:t xml:space="preserve"> and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 xml:space="preserve">n </w:t>
            </w:r>
            <w:r w:rsidRPr="00102A58">
              <w:rPr>
                <w:rFonts w:ascii="Times New Roman" w:hAnsi="Times New Roman"/>
                <w:bCs/>
                <w:i/>
              </w:rPr>
              <w:t xml:space="preserve">in isolation, in the words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>yes</w:t>
            </w:r>
            <w:r w:rsidRPr="00102A58">
              <w:rPr>
                <w:rFonts w:ascii="Times New Roman" w:hAnsi="Times New Roman"/>
                <w:bCs/>
                <w:i/>
              </w:rPr>
              <w:t xml:space="preserve"> and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>no</w:t>
            </w:r>
            <w:r w:rsidRPr="00102A58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 xml:space="preserve">Can you draw? </w:t>
            </w:r>
            <w:r w:rsidRPr="00102A58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 xml:space="preserve"> Yes, I can. and Can she swim? </w:t>
            </w:r>
            <w:r w:rsidRPr="00102A58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 xml:space="preserve"> No, she can</w:t>
            </w:r>
            <w:r w:rsidRPr="00102A58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>t.</w:t>
            </w:r>
            <w:r w:rsidRPr="00102A58">
              <w:rPr>
                <w:rFonts w:ascii="Times New Roman" w:hAnsi="Times New Roman"/>
                <w:bCs/>
                <w:i/>
              </w:rPr>
              <w:t xml:space="preserve"> with the correct pronunciation and intonation.</w:t>
            </w:r>
          </w:p>
          <w:p w14:paraId="2DE80AB7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9EFE04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y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color w:val="00B0F0"/>
              </w:rPr>
              <w:t>n</w:t>
            </w:r>
            <w:r w:rsidRPr="004753C5">
              <w:rPr>
                <w:rFonts w:ascii="Times New Roman" w:hAnsi="Times New Roman"/>
                <w:b/>
                <w:i/>
                <w:color w:val="00B0F0"/>
              </w:rPr>
              <w:t>,</w:t>
            </w:r>
            <w:r w:rsidRPr="004753C5">
              <w:rPr>
                <w:rFonts w:ascii="Times New Roman" w:hAnsi="Times New Roman"/>
              </w:rPr>
              <w:t xml:space="preserve"> 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>yes</w:t>
            </w:r>
            <w:r w:rsidRPr="00224346">
              <w:rPr>
                <w:rFonts w:ascii="Times New Roman" w:hAnsi="Times New Roman"/>
                <w:bCs/>
                <w:i/>
              </w:rPr>
              <w:t xml:space="preserve"> and 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>no</w:t>
            </w:r>
            <w:r w:rsidRPr="00D8397C">
              <w:rPr>
                <w:rFonts w:ascii="Times New Roman" w:hAnsi="Times New Roman"/>
                <w:bCs/>
              </w:rPr>
              <w:t xml:space="preserve">, and in the sentences 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Can you draw? </w:t>
            </w:r>
            <w:r w:rsidRPr="00C3169D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 Yes, I can. </w:t>
            </w:r>
            <w:r w:rsidRPr="00C3169D">
              <w:rPr>
                <w:rFonts w:ascii="Times New Roman" w:hAnsi="Times New Roman"/>
                <w:bCs/>
              </w:rPr>
              <w:t xml:space="preserve">and 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Can she swim? </w:t>
            </w:r>
            <w:r w:rsidRPr="00C3169D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 No, she can</w:t>
            </w:r>
            <w:r w:rsidRPr="00C3169D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t. </w:t>
            </w:r>
          </w:p>
          <w:p w14:paraId="427CD14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y,n.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14:paraId="49763CF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14:paraId="580D4F8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 to listen and repeat.</w:t>
            </w:r>
          </w:p>
          <w:p w14:paraId="11AFF32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14:paraId="261049EE" w14:textId="77777777" w:rsidR="00EB7D2D" w:rsidRPr="004753C5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14:paraId="59F107B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14:paraId="0EC2435D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9F03A0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14:paraId="685AFDD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 w:rsidRPr="00C3169D">
              <w:rPr>
                <w:rFonts w:ascii="Times New Roman" w:hAnsi="Times New Roman"/>
                <w:i/>
                <w:color w:val="00B0F0"/>
                <w:lang w:eastAsia="vi-VN"/>
              </w:rPr>
              <w:t>yes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no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14:paraId="05C936D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348A042" w14:textId="77777777" w:rsidR="00EB7D2D" w:rsidRDefault="00EB7D2D" w:rsidP="005F7158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14:paraId="6438BD85" w14:textId="77777777" w:rsidR="00EB7D2D" w:rsidRPr="00E533EB" w:rsidRDefault="00EB7D2D" w:rsidP="005F7158">
            <w:pPr>
              <w:rPr>
                <w:rFonts w:ascii="Times New Roman" w:hAnsi="Times New Roman"/>
              </w:rPr>
            </w:pPr>
          </w:p>
          <w:p w14:paraId="6FCB845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6DA0BC18" w14:textId="77777777" w:rsidR="00EB7D2D" w:rsidRPr="009748F5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4A5CD170" w14:textId="77777777" w:rsidR="00EB7D2D" w:rsidRPr="009748F5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65DBA51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3659DA7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01F0962" w14:textId="77777777" w:rsidR="00EB7D2D" w:rsidRPr="009748F5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31B7BBA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70A6172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2ED43E0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1F5CE91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14:paraId="4A65E613" w14:textId="77777777" w:rsidR="00EB7D2D" w:rsidRPr="005572F7" w:rsidRDefault="00EB7D2D" w:rsidP="005F715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 xml:space="preserve">a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14:paraId="423849E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4773AEC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14:paraId="6D1C1EB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14:paraId="6AD3280C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1B43EFC" w14:textId="77777777" w:rsidR="00EB7D2D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E10F4E" w14:textId="3912913E" w:rsidR="00EB7D2D" w:rsidRPr="00CA2E58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B7494">
              <w:rPr>
                <w:noProof/>
                <w:lang w:val="en-GB" w:eastAsia="en-GB"/>
              </w:rPr>
              <w:drawing>
                <wp:inline distT="0" distB="0" distL="0" distR="0" wp14:anchorId="213D28BF" wp14:editId="46626013">
                  <wp:extent cx="3253740" cy="1401445"/>
                  <wp:effectExtent l="0" t="0" r="3810" b="8255"/>
                  <wp:docPr id="7943921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5014B" w14:textId="77777777" w:rsidR="00EB7D2D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14:paraId="2BDF91E8" w14:textId="77777777" w:rsidR="00EB7D2D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3AED4E31" w14:textId="77777777" w:rsidR="00EB7D2D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y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n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yes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no..</w:t>
            </w:r>
          </w:p>
          <w:p w14:paraId="3CDD90A2" w14:textId="77777777" w:rsidR="00EB7D2D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14:paraId="1B0260BC" w14:textId="77777777" w:rsidR="00EB7D2D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14:paraId="4545C385" w14:textId="77777777" w:rsidR="00EB7D2D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14:paraId="206A9A23" w14:textId="77777777" w:rsidR="00EB7D2D" w:rsidRPr="00CA2E58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14:paraId="34A7FBDE" w14:textId="77777777" w:rsidR="00EB7D2D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14:paraId="2B76549B" w14:textId="77777777" w:rsidR="00EB7D2D" w:rsidRDefault="00EB7D2D" w:rsidP="005F71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759899C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A50F8A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0F5F2A4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50E6C8E1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0B531B6" w14:textId="77777777" w:rsidR="00EB7D2D" w:rsidRPr="00005F75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0240E20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0E2B9790" w14:textId="77777777" w:rsidR="00EB7D2D" w:rsidRPr="00F83299" w:rsidRDefault="00EB7D2D" w:rsidP="005F715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39621634" w14:textId="77777777" w:rsidR="00EB7D2D" w:rsidRPr="00F34375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02FA9DCA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83FA2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592013EA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5, Lesson 3 (4,5,6).</w:t>
            </w:r>
          </w:p>
        </w:tc>
        <w:tc>
          <w:tcPr>
            <w:tcW w:w="3435" w:type="dxa"/>
            <w:shd w:val="clear" w:color="auto" w:fill="auto"/>
          </w:tcPr>
          <w:p w14:paraId="3EA8EAE0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147584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913ACBC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2D680A3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A11CCF9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7F14B8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EEBDA3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91FCEE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14:paraId="1450E95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F150A71" w14:textId="77777777" w:rsidR="00EB7D2D" w:rsidRPr="007130B2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53E8EB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-Ss play game</w:t>
            </w:r>
          </w:p>
          <w:p w14:paraId="2BF580C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59658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979CD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769C16B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2E1EE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63851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FF4A32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24286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12E95F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3CE8F3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C1642E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602D1180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0555B5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B5E469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0859F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6F95E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D64B2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60D222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E33079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6C7355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35580C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3B2109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6F2F4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14:paraId="5175D54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0837223" w14:textId="77777777" w:rsidR="00EB7D2D" w:rsidRDefault="00EB7D2D" w:rsidP="005F7158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14:paraId="3DBE79CA" w14:textId="77777777" w:rsidR="00EB7D2D" w:rsidRPr="0057276A" w:rsidRDefault="00EB7D2D" w:rsidP="005F7158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4F530263" w14:textId="77777777" w:rsidR="00EB7D2D" w:rsidRDefault="00EB7D2D" w:rsidP="005F71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14:paraId="3E8F7F29" w14:textId="77777777" w:rsidR="00EB7D2D" w:rsidRDefault="00EB7D2D" w:rsidP="005F7158">
            <w:pPr>
              <w:jc w:val="both"/>
              <w:rPr>
                <w:rFonts w:ascii="Times New Roman" w:hAnsi="Times New Roman"/>
              </w:rPr>
            </w:pPr>
          </w:p>
          <w:p w14:paraId="220E10A7" w14:textId="77777777" w:rsidR="00EB7D2D" w:rsidRPr="0057276A" w:rsidRDefault="00EB7D2D" w:rsidP="005F7158">
            <w:pPr>
              <w:jc w:val="both"/>
              <w:rPr>
                <w:rFonts w:ascii="Times New Roman" w:hAnsi="Times New Roman"/>
              </w:rPr>
            </w:pPr>
          </w:p>
          <w:p w14:paraId="10A1987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2262866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CB560B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14:paraId="6BB0AD0D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EBA961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14:paraId="32CDF08A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14:paraId="2191B32E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93A567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3D5B6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0E74E9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BDB83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D51D26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0195E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32DFB820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1: Can he swim?</w:t>
            </w:r>
          </w:p>
          <w:p w14:paraId="4BA75FDE" w14:textId="77777777" w:rsidR="00EB7D2D" w:rsidRPr="003C539E" w:rsidRDefault="00EB7D2D" w:rsidP="005F715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2: Can he draw?</w:t>
            </w:r>
          </w:p>
          <w:p w14:paraId="6F15A2FC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2C1A877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0CCE6FC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14:paraId="1FC60ED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0C3417E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5861C43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44F70F48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51207E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2FC7404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9FABA1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2C0EDD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14:paraId="6E7094B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005FB08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07C57EB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D45AF8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56ADF99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010D47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0B3919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3E4A50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59B8AE2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14:paraId="5B2BC07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883703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573F54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C95405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4D329F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3FED901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2D7CC2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BBF2D3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14:paraId="603649E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DBF341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14:paraId="4B3DF6C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14:paraId="2331E2E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BDA75E2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6E9414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14:paraId="0D7958DF" w14:textId="77777777" w:rsidR="00EB7D2D" w:rsidRPr="00130CFB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35318F7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25F166D1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14:paraId="3902246A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14:paraId="223BC1B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6984313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F612F14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E57BDCD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7192968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B563CA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66152D2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EB303B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14:paraId="14A1D9D3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02E276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5AB6E25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CAD4A59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5F0A080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EE3E51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27D9762F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C97AB16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18B45CE" w14:textId="77777777" w:rsidR="00EB7D2D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701CF5F" w14:textId="77777777" w:rsidR="00EB7D2D" w:rsidRPr="00FB18F8" w:rsidRDefault="00EB7D2D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take note</w:t>
            </w:r>
          </w:p>
        </w:tc>
      </w:tr>
    </w:tbl>
    <w:p w14:paraId="4E1B0E65" w14:textId="77777777" w:rsidR="00EB7D2D" w:rsidRPr="00FB18F8" w:rsidRDefault="00EB7D2D" w:rsidP="00EB7D2D">
      <w:pPr>
        <w:spacing w:line="288" w:lineRule="auto"/>
        <w:rPr>
          <w:rFonts w:ascii="Times New Roman" w:hAnsi="Times New Roman"/>
          <w:b/>
          <w:lang w:eastAsia="vi-VN"/>
        </w:rPr>
      </w:pPr>
    </w:p>
    <w:p w14:paraId="7F042363" w14:textId="77777777" w:rsidR="00EB7D2D" w:rsidRPr="00FB18F8" w:rsidRDefault="00EB7D2D" w:rsidP="00EB7D2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5CCE7FFA" w14:textId="77777777" w:rsidR="00EB7D2D" w:rsidRPr="00FB18F8" w:rsidRDefault="00EB7D2D" w:rsidP="00EB7D2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79109320" w14:textId="77777777" w:rsidR="00EB7D2D" w:rsidRDefault="00EB7D2D" w:rsidP="00EB7D2D">
      <w:pPr>
        <w:spacing w:line="288" w:lineRule="auto"/>
        <w:rPr>
          <w:rFonts w:ascii="Times New Roman" w:eastAsia="Calibri" w:hAnsi="Times New Roman"/>
          <w:i/>
        </w:rPr>
      </w:pPr>
    </w:p>
    <w:p w14:paraId="0BE935C1" w14:textId="77777777" w:rsidR="00EB7D2D" w:rsidRDefault="00EB7D2D" w:rsidP="00EB7D2D">
      <w:pPr>
        <w:spacing w:line="288" w:lineRule="auto"/>
        <w:rPr>
          <w:rFonts w:ascii="Times New Roman" w:eastAsia="Calibri" w:hAnsi="Times New Roman"/>
          <w:i/>
        </w:rPr>
      </w:pPr>
    </w:p>
    <w:p w14:paraId="0CBFDBCC" w14:textId="77777777" w:rsidR="00EB7D2D" w:rsidRDefault="00EB7D2D" w:rsidP="00EB7D2D">
      <w:pPr>
        <w:spacing w:line="288" w:lineRule="auto"/>
        <w:rPr>
          <w:rFonts w:ascii="Times New Roman" w:eastAsia="Calibri" w:hAnsi="Times New Roman"/>
          <w:i/>
        </w:rPr>
      </w:pPr>
    </w:p>
    <w:p w14:paraId="375FDACE" w14:textId="77777777" w:rsidR="00EB7D2D" w:rsidRDefault="00EB7D2D" w:rsidP="00EB7D2D">
      <w:pPr>
        <w:spacing w:line="288" w:lineRule="auto"/>
        <w:rPr>
          <w:rFonts w:ascii="Times New Roman" w:eastAsia="Calibri" w:hAnsi="Times New Roman"/>
          <w:i/>
        </w:rPr>
      </w:pPr>
    </w:p>
    <w:p w14:paraId="7359E56D" w14:textId="77777777" w:rsidR="00EB7D2D" w:rsidRDefault="00EB7D2D" w:rsidP="00EB7D2D">
      <w:pPr>
        <w:spacing w:line="288" w:lineRule="auto"/>
        <w:rPr>
          <w:rFonts w:ascii="Times New Roman" w:eastAsia="Calibri" w:hAnsi="Times New Roman"/>
          <w:i/>
        </w:rPr>
      </w:pPr>
    </w:p>
    <w:p w14:paraId="5AC38992" w14:textId="77777777" w:rsidR="00EB7D2D" w:rsidRDefault="00EB7D2D" w:rsidP="00EB7D2D">
      <w:pPr>
        <w:spacing w:line="288" w:lineRule="auto"/>
        <w:rPr>
          <w:rFonts w:ascii="Times New Roman" w:eastAsia="Calibri" w:hAnsi="Times New Roman"/>
          <w:i/>
        </w:rPr>
      </w:pPr>
    </w:p>
    <w:p w14:paraId="1A81935D" w14:textId="77777777" w:rsidR="00EB7D2D" w:rsidRDefault="00EB7D2D" w:rsidP="00EB7D2D">
      <w:pPr>
        <w:spacing w:line="288" w:lineRule="auto"/>
        <w:rPr>
          <w:rFonts w:ascii="Times New Roman" w:eastAsia="Calibri" w:hAnsi="Times New Roman"/>
          <w:i/>
        </w:rPr>
      </w:pPr>
    </w:p>
    <w:p w14:paraId="77FF0AC8" w14:textId="77777777" w:rsidR="00EB7D2D" w:rsidRDefault="00EB7D2D" w:rsidP="00EB7D2D">
      <w:pPr>
        <w:spacing w:line="288" w:lineRule="auto"/>
        <w:rPr>
          <w:rFonts w:ascii="Times New Roman" w:eastAsia="Calibri" w:hAnsi="Times New Roman"/>
          <w:i/>
        </w:rPr>
      </w:pPr>
    </w:p>
    <w:p w14:paraId="0E4D9D1C" w14:textId="77777777" w:rsidR="00EB7D2D" w:rsidRDefault="00EB7D2D" w:rsidP="00EB7D2D">
      <w:pPr>
        <w:spacing w:line="288" w:lineRule="auto"/>
        <w:rPr>
          <w:rFonts w:ascii="Times New Roman" w:eastAsia="Calibri" w:hAnsi="Times New Roman"/>
          <w:i/>
        </w:rPr>
      </w:pPr>
    </w:p>
    <w:p w14:paraId="0A52E704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2D"/>
    <w:rsid w:val="00146B57"/>
    <w:rsid w:val="00482102"/>
    <w:rsid w:val="0059232F"/>
    <w:rsid w:val="00B11702"/>
    <w:rsid w:val="00EB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09C8"/>
  <w15:chartTrackingRefBased/>
  <w15:docId w15:val="{B5906C14-AE62-42B9-B486-5D4097B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2D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D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D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D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D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D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D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D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D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D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D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D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D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7D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D2D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7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D2D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7D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D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D2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B7D2D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2025-03-31T08:07:00Z</dcterms:created>
  <dcterms:modified xsi:type="dcterms:W3CDTF">2025-03-31T08:08:00Z</dcterms:modified>
</cp:coreProperties>
</file>