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0B5C" w14:textId="77777777" w:rsidR="00B05363" w:rsidRPr="00FB18F8" w:rsidRDefault="00B05363" w:rsidP="00B0536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10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3</w:t>
      </w:r>
    </w:p>
    <w:p w14:paraId="1C806DD0" w14:textId="77777777" w:rsidR="00B05363" w:rsidRPr="00FB18F8" w:rsidRDefault="00B05363" w:rsidP="00B0536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23</w:t>
      </w:r>
      <w:r w:rsidRPr="00FB18F8">
        <w:rPr>
          <w:rFonts w:ascii="Times New Roman" w:eastAsia="Calibri" w:hAnsi="Times New Roman"/>
          <w:i/>
        </w:rPr>
        <w:t xml:space="preserve">                            </w:t>
      </w:r>
      <w:r>
        <w:rPr>
          <w:rFonts w:ascii="Times New Roman" w:eastAsia="Calibri" w:hAnsi="Times New Roman"/>
          <w:i/>
        </w:rPr>
        <w:t xml:space="preserve">  </w:t>
      </w:r>
      <w:r w:rsidRPr="00FB18F8">
        <w:rPr>
          <w:rFonts w:ascii="Times New Roman" w:eastAsia="Calibri" w:hAnsi="Times New Roman"/>
          <w:i/>
        </w:rPr>
        <w:t xml:space="preserve">            Teaching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12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3</w:t>
      </w:r>
    </w:p>
    <w:p w14:paraId="0601908C" w14:textId="77777777" w:rsidR="00B05363" w:rsidRPr="00FB18F8" w:rsidRDefault="00B05363" w:rsidP="00B053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0512F606" w14:textId="77777777" w:rsidR="00B05363" w:rsidRPr="00FB18F8" w:rsidRDefault="00B05363" w:rsidP="00B0536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4: My birthday party</w:t>
      </w:r>
    </w:p>
    <w:p w14:paraId="4374E945" w14:textId="77777777" w:rsidR="00B05363" w:rsidRPr="00FB18F8" w:rsidRDefault="00B05363" w:rsidP="00B0536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14:paraId="7725D288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010A9CC7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0F2D2B07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52D86FE1" w14:textId="77777777" w:rsidR="00B05363" w:rsidRPr="002863C4" w:rsidRDefault="00B05363" w:rsidP="00B05363">
      <w:pPr>
        <w:spacing w:line="288" w:lineRule="auto"/>
        <w:rPr>
          <w:rFonts w:ascii="Times New Roman" w:hAnsi="Times New Roman"/>
          <w:bCs/>
        </w:rPr>
      </w:pPr>
      <w:r w:rsidRPr="002863C4">
        <w:rPr>
          <w:rFonts w:ascii="Times New Roman" w:hAnsi="Times New Roman"/>
          <w:bCs/>
        </w:rPr>
        <w:t>- understand and correctly repeat the sentences in two communicative contexts focusing on asking and answering questions about birthdays.</w:t>
      </w:r>
    </w:p>
    <w:p w14:paraId="5448E2E4" w14:textId="77777777" w:rsidR="00B05363" w:rsidRPr="002863C4" w:rsidRDefault="00B05363" w:rsidP="00B05363">
      <w:pPr>
        <w:spacing w:line="288" w:lineRule="auto"/>
        <w:rPr>
          <w:rFonts w:ascii="Times New Roman" w:hAnsi="Times New Roman"/>
          <w:bCs/>
        </w:rPr>
      </w:pPr>
      <w:r w:rsidRPr="002863C4">
        <w:rPr>
          <w:rFonts w:ascii="Times New Roman" w:hAnsi="Times New Roman"/>
          <w:bCs/>
        </w:rPr>
        <w:t xml:space="preserve">- correctly say the words and use </w:t>
      </w:r>
      <w:r w:rsidRPr="002863C4">
        <w:rPr>
          <w:rFonts w:ascii="Times New Roman" w:hAnsi="Times New Roman"/>
          <w:bCs/>
          <w:i/>
        </w:rPr>
        <w:t>When</w:t>
      </w:r>
      <w:r w:rsidRPr="002863C4">
        <w:rPr>
          <w:rFonts w:ascii="Times New Roman" w:hAnsi="Times New Roman" w:hint="eastAsia"/>
          <w:bCs/>
          <w:i/>
        </w:rPr>
        <w:t>’</w:t>
      </w:r>
      <w:r w:rsidRPr="002863C4">
        <w:rPr>
          <w:rFonts w:ascii="Times New Roman" w:hAnsi="Times New Roman"/>
          <w:bCs/>
          <w:i/>
        </w:rPr>
        <w:t xml:space="preserve">s your birthday? </w:t>
      </w:r>
      <w:r w:rsidRPr="002863C4">
        <w:rPr>
          <w:rFonts w:ascii="Times New Roman" w:hAnsi="Times New Roman" w:hint="eastAsia"/>
          <w:bCs/>
          <w:i/>
        </w:rPr>
        <w:t>–</w:t>
      </w:r>
      <w:r w:rsidRPr="002863C4">
        <w:rPr>
          <w:rFonts w:ascii="Times New Roman" w:hAnsi="Times New Roman"/>
          <w:bCs/>
          <w:i/>
        </w:rPr>
        <w:t xml:space="preserve"> It</w:t>
      </w:r>
      <w:r w:rsidRPr="002863C4">
        <w:rPr>
          <w:rFonts w:ascii="Times New Roman" w:hAnsi="Times New Roman" w:hint="eastAsia"/>
          <w:bCs/>
          <w:i/>
        </w:rPr>
        <w:t>’</w:t>
      </w:r>
      <w:r w:rsidRPr="002863C4">
        <w:rPr>
          <w:rFonts w:ascii="Times New Roman" w:hAnsi="Times New Roman"/>
          <w:bCs/>
          <w:i/>
        </w:rPr>
        <w:t xml:space="preserve">s in </w:t>
      </w:r>
      <w:r>
        <w:rPr>
          <w:rFonts w:ascii="Times New Roman" w:hAnsi="Times New Roman"/>
          <w:bCs/>
          <w:i/>
        </w:rPr>
        <w:t>…..</w:t>
      </w:r>
      <w:r w:rsidRPr="002863C4">
        <w:rPr>
          <w:rFonts w:ascii="Times New Roman" w:hAnsi="Times New Roman"/>
          <w:bCs/>
          <w:i/>
        </w:rPr>
        <w:t>.</w:t>
      </w:r>
      <w:r w:rsidRPr="002863C4">
        <w:rPr>
          <w:rFonts w:ascii="Times New Roman" w:hAnsi="Times New Roman"/>
          <w:bCs/>
        </w:rPr>
        <w:t xml:space="preserve"> to ask and answer questions about someone</w:t>
      </w:r>
      <w:r w:rsidRPr="002863C4">
        <w:rPr>
          <w:rFonts w:ascii="Times New Roman" w:hAnsi="Times New Roman" w:hint="eastAsia"/>
          <w:bCs/>
        </w:rPr>
        <w:t>’</w:t>
      </w:r>
      <w:r w:rsidRPr="002863C4">
        <w:rPr>
          <w:rFonts w:ascii="Times New Roman" w:hAnsi="Times New Roman"/>
          <w:bCs/>
        </w:rPr>
        <w:t>s birthday.</w:t>
      </w:r>
    </w:p>
    <w:p w14:paraId="0B352663" w14:textId="77777777" w:rsidR="00B05363" w:rsidRDefault="00B05363" w:rsidP="00B05363">
      <w:pPr>
        <w:spacing w:line="288" w:lineRule="auto"/>
        <w:rPr>
          <w:rFonts w:ascii="Times New Roman" w:hAnsi="Times New Roman"/>
          <w:bCs/>
        </w:rPr>
      </w:pPr>
      <w:r w:rsidRPr="002863C4">
        <w:rPr>
          <w:rFonts w:ascii="Times New Roman" w:hAnsi="Times New Roman"/>
          <w:bCs/>
        </w:rPr>
        <w:t xml:space="preserve">- enhance the correct use of </w:t>
      </w:r>
      <w:r w:rsidRPr="002863C4">
        <w:rPr>
          <w:rFonts w:ascii="Times New Roman" w:hAnsi="Times New Roman"/>
          <w:bCs/>
          <w:i/>
        </w:rPr>
        <w:t>When</w:t>
      </w:r>
      <w:r w:rsidRPr="002863C4">
        <w:rPr>
          <w:rFonts w:ascii="Times New Roman" w:hAnsi="Times New Roman" w:hint="eastAsia"/>
          <w:bCs/>
          <w:i/>
        </w:rPr>
        <w:t>’</w:t>
      </w:r>
      <w:r w:rsidRPr="002863C4">
        <w:rPr>
          <w:rFonts w:ascii="Times New Roman" w:hAnsi="Times New Roman"/>
          <w:bCs/>
          <w:i/>
        </w:rPr>
        <w:t xml:space="preserve">s your birthday? </w:t>
      </w:r>
      <w:r w:rsidRPr="002863C4">
        <w:rPr>
          <w:rFonts w:ascii="Times New Roman" w:hAnsi="Times New Roman" w:hint="eastAsia"/>
          <w:bCs/>
          <w:i/>
        </w:rPr>
        <w:t>–</w:t>
      </w:r>
      <w:r w:rsidRPr="002863C4">
        <w:rPr>
          <w:rFonts w:ascii="Times New Roman" w:hAnsi="Times New Roman"/>
          <w:bCs/>
          <w:i/>
        </w:rPr>
        <w:t xml:space="preserve"> It</w:t>
      </w:r>
      <w:r w:rsidRPr="002863C4">
        <w:rPr>
          <w:rFonts w:ascii="Times New Roman" w:hAnsi="Times New Roman" w:hint="eastAsia"/>
          <w:bCs/>
          <w:i/>
        </w:rPr>
        <w:t>’</w:t>
      </w:r>
      <w:r w:rsidRPr="002863C4">
        <w:rPr>
          <w:rFonts w:ascii="Times New Roman" w:hAnsi="Times New Roman"/>
          <w:bCs/>
          <w:i/>
        </w:rPr>
        <w:t xml:space="preserve">s in </w:t>
      </w:r>
      <w:r>
        <w:rPr>
          <w:rFonts w:ascii="Times New Roman" w:hAnsi="Times New Roman"/>
          <w:bCs/>
          <w:i/>
        </w:rPr>
        <w:t>……..</w:t>
      </w:r>
      <w:r w:rsidRPr="002863C4">
        <w:rPr>
          <w:rFonts w:ascii="Times New Roman" w:hAnsi="Times New Roman"/>
          <w:bCs/>
          <w:i/>
        </w:rPr>
        <w:t>.</w:t>
      </w:r>
      <w:r w:rsidRPr="002863C4">
        <w:rPr>
          <w:rFonts w:ascii="Times New Roman" w:hAnsi="Times New Roman"/>
          <w:bCs/>
        </w:rPr>
        <w:t xml:space="preserve"> to ask and answer questions about someone</w:t>
      </w:r>
      <w:r w:rsidRPr="002863C4">
        <w:rPr>
          <w:rFonts w:ascii="Times New Roman" w:hAnsi="Times New Roman" w:hint="eastAsia"/>
          <w:bCs/>
        </w:rPr>
        <w:t>’</w:t>
      </w:r>
      <w:r w:rsidRPr="002863C4">
        <w:rPr>
          <w:rFonts w:ascii="Times New Roman" w:hAnsi="Times New Roman"/>
          <w:bCs/>
        </w:rPr>
        <w:t>s birthday in a freer context.</w:t>
      </w:r>
    </w:p>
    <w:p w14:paraId="110E6A7A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January, February, March, April, May, June, birthday.</w:t>
      </w:r>
    </w:p>
    <w:p w14:paraId="71177ADF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2CD1B1D4" w14:textId="77777777" w:rsidR="00B05363" w:rsidRPr="00FB18F8" w:rsidRDefault="00B05363" w:rsidP="00B053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039FCC64" w14:textId="77777777" w:rsidR="00B05363" w:rsidRPr="00FB18F8" w:rsidRDefault="00B05363" w:rsidP="00B053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2470B88D" w14:textId="77777777" w:rsidR="00B05363" w:rsidRPr="00FB18F8" w:rsidRDefault="00B05363" w:rsidP="00B053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1364B0BF" w14:textId="77777777" w:rsidR="00B05363" w:rsidRPr="00FB18F8" w:rsidRDefault="00B05363" w:rsidP="00B053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18DD59B8" w14:textId="77777777" w:rsidR="00B05363" w:rsidRPr="00FB18F8" w:rsidRDefault="00B05363" w:rsidP="00B053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7EC7A282" w14:textId="77777777" w:rsidR="00B05363" w:rsidRPr="00FB18F8" w:rsidRDefault="00B05363" w:rsidP="00B0536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4BB25E0C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14CEBFEA" w14:textId="77777777" w:rsidR="00B05363" w:rsidRPr="00FB18F8" w:rsidRDefault="00B05363" w:rsidP="00B0536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55,56,57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36,37;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5AA52768" w14:textId="77777777" w:rsidR="00B05363" w:rsidRPr="00FB18F8" w:rsidRDefault="00B05363" w:rsidP="00B0536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0CE5B1DA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27"/>
        <w:gridCol w:w="3153"/>
      </w:tblGrid>
      <w:tr w:rsidR="00B05363" w:rsidRPr="00FB18F8" w14:paraId="1B22500C" w14:textId="77777777" w:rsidTr="00B343D1">
        <w:tc>
          <w:tcPr>
            <w:tcW w:w="2093" w:type="dxa"/>
          </w:tcPr>
          <w:p w14:paraId="62E4AF57" w14:textId="77777777" w:rsidR="00B05363" w:rsidRPr="00FB18F8" w:rsidRDefault="00B05363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927" w:type="dxa"/>
            <w:shd w:val="clear" w:color="auto" w:fill="auto"/>
          </w:tcPr>
          <w:p w14:paraId="7A2790D1" w14:textId="77777777" w:rsidR="00B05363" w:rsidRPr="00FB18F8" w:rsidRDefault="00B05363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53" w:type="dxa"/>
            <w:shd w:val="clear" w:color="auto" w:fill="auto"/>
          </w:tcPr>
          <w:p w14:paraId="5AEB9790" w14:textId="77777777" w:rsidR="00B05363" w:rsidRPr="00FB18F8" w:rsidRDefault="00B05363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05363" w:rsidRPr="00FB18F8" w14:paraId="32E381A2" w14:textId="77777777" w:rsidTr="00B343D1">
        <w:trPr>
          <w:trHeight w:val="76"/>
        </w:trPr>
        <w:tc>
          <w:tcPr>
            <w:tcW w:w="2093" w:type="dxa"/>
          </w:tcPr>
          <w:p w14:paraId="0E65A2F2" w14:textId="77777777" w:rsidR="00B05363" w:rsidRPr="004821C2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14:paraId="6C28D56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90F40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EE1E7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145D9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56CB2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BBC56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9193A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D967B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6BFA3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6A248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08637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DD12A5" w14:textId="77777777" w:rsidR="00B05363" w:rsidRPr="004821C2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16’)</w:t>
            </w:r>
          </w:p>
          <w:p w14:paraId="7620F6D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A9969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0296D7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617F3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5B056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EBFE4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863E4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0F55C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5B5BA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D73E9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89713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C9FC1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D8CA6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D9DFB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67FA2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F3492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4A71D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FD93E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1EEB9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41CDD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816E1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68634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B5AA9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5DDF7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536B37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450EA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4FBED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58EAF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3BBE2E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FBD57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39C9BE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FD53BE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82721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5EF26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865FC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14C6D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1CB10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C0E0C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7B9D0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4365D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A5C1B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056B9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FC443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D2923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40B28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0CED3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F5DFB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93CC1E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0A589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F478F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D1376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465F0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B9554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088F3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6BA49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9562A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F6BD4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C7CBD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E3034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01289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7ED70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0B63BD" w14:textId="77777777" w:rsidR="00B05363" w:rsidRPr="004821C2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2CFDEE6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AEB2DE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10B36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BF097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DBCFD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C10CE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18AA5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4AF2D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520C6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B2820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33B1D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39864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E031A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DE66F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2085D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BA815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0094F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60721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05E7C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9A583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3757C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2E40CE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79254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98999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4A276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D66E9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5C638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63FEDF" w14:textId="77777777" w:rsidR="00B05363" w:rsidRPr="004821C2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3135AB5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FC26B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67089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C139E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D85EB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B5701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9ACAC7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61D74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8CDEB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480E9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64DA1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10CF9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F8EF7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0825C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9E83A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2CC21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1F60F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D8F2B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E4861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F9D76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C8A41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4AF58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B9C4E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C2FCB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66314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7C619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B94CB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C1581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5DEA2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ED056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F435F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C691B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D08BD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91B51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DBE74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43642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67220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92822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96ECF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0D12A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9050A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71F56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E10E4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ED455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89A6A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CBD15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2A49E0" w14:textId="77777777" w:rsidR="00B05363" w:rsidRPr="004821C2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5560DF5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657CC1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14:paraId="506FB1A8" w14:textId="77777777" w:rsidR="00B05363" w:rsidRPr="006C3180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Sing: </w:t>
            </w:r>
            <w:r>
              <w:rPr>
                <w:rFonts w:ascii="Times New Roman" w:hAnsi="Times New Roman"/>
                <w:b/>
                <w:i/>
              </w:rPr>
              <w:t>Happy birthday to you</w:t>
            </w:r>
          </w:p>
          <w:p w14:paraId="67FF670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</w:t>
            </w:r>
            <w:r>
              <w:rPr>
                <w:rFonts w:ascii="Times New Roman" w:hAnsi="Times New Roman"/>
                <w:i/>
              </w:rPr>
              <w:t>e class to beginning the lesson</w:t>
            </w:r>
          </w:p>
          <w:p w14:paraId="4C2150F6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14:paraId="352BD525" w14:textId="77777777" w:rsidR="00B05363" w:rsidRPr="006C3180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6D9CB5DE" w14:textId="77777777" w:rsidR="00B05363" w:rsidRPr="00D018B3" w:rsidRDefault="00B05363" w:rsidP="00B343D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25F">
              <w:rPr>
                <w:rFonts w:ascii="Times New Roman" w:hAnsi="Times New Roman"/>
              </w:rPr>
              <w:t>Show the song on the screen.</w:t>
            </w:r>
          </w:p>
          <w:p w14:paraId="2FFA0627" w14:textId="77777777" w:rsidR="00B05363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CB2BF4">
                <w:rPr>
                  <w:rStyle w:val="Hyperlink"/>
                  <w:rFonts w:ascii="Times New Roman" w:eastAsiaTheme="majorEastAsia" w:hAnsi="Times New Roman"/>
                </w:rPr>
                <w:t>https://www.youtube.com/watch?v=90w2RegGf9w</w:t>
              </w:r>
            </w:hyperlink>
          </w:p>
          <w:p w14:paraId="25CACD6D" w14:textId="77777777" w:rsidR="00B05363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2325F">
              <w:rPr>
                <w:rFonts w:ascii="Times New Roman" w:hAnsi="Times New Roman"/>
              </w:rPr>
              <w:lastRenderedPageBreak/>
              <w:t>- Ask pupils to listen, sing and dance the song.</w:t>
            </w:r>
          </w:p>
          <w:p w14:paraId="70379E78" w14:textId="77777777" w:rsidR="00B05363" w:rsidRPr="007052FD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>, Lesson 1 (1,2,3)”.</w:t>
            </w:r>
          </w:p>
          <w:p w14:paraId="20C75390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DD796E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60883AB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654067F3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2E0B256" w14:textId="77777777" w:rsidR="00B05363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31267E03" w14:textId="77777777" w:rsidR="00B05363" w:rsidRPr="0082190D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January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 :tháng 1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siuation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2CBCFACE" w14:textId="77777777" w:rsidR="00B05363" w:rsidRPr="0082190D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February 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tháng 2 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68EE6FC6" w14:textId="77777777" w:rsidR="00B05363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March    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tháng 3 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1E42EEF3" w14:textId="77777777" w:rsidR="00B05363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April         :tháng 4 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08D5A8F6" w14:textId="77777777" w:rsidR="00B05363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May         :tháng 5               </w:t>
            </w:r>
            <w:r w:rsidRPr="00720C68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720C68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07BFA031" w14:textId="77777777" w:rsidR="00B05363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422F15">
              <w:rPr>
                <w:rFonts w:ascii="Times New Roman" w:hAnsi="Times New Roman"/>
                <w:i/>
              </w:rPr>
              <w:t>+ June</w:t>
            </w:r>
            <w:r>
              <w:rPr>
                <w:rFonts w:ascii="Times New Roman" w:hAnsi="Times New Roman"/>
                <w:i/>
              </w:rPr>
              <w:t xml:space="preserve">       </w:t>
            </w:r>
            <w:r w:rsidRPr="00422F15">
              <w:rPr>
                <w:rFonts w:ascii="Times New Roman" w:hAnsi="Times New Roman"/>
                <w:i/>
              </w:rPr>
              <w:t xml:space="preserve"> :</w:t>
            </w:r>
            <w:r>
              <w:rPr>
                <w:rFonts w:ascii="Times New Roman" w:hAnsi="Times New Roman"/>
                <w:i/>
              </w:rPr>
              <w:t xml:space="preserve">tháng 6               </w:t>
            </w:r>
            <w:r w:rsidRPr="00422F15">
              <w:rPr>
                <w:rFonts w:ascii="Times New Roman" w:hAnsi="Times New Roman"/>
                <w:i/>
                <w:color w:val="00B0F0"/>
              </w:rPr>
              <w:t>(translation)</w:t>
            </w:r>
          </w:p>
          <w:p w14:paraId="5D711B77" w14:textId="77777777" w:rsidR="00B05363" w:rsidRPr="00422F15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+birthday  : ngày sinh, sinh nhật </w:t>
            </w:r>
            <w:r w:rsidRPr="009D5C6D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14:paraId="57378FC0" w14:textId="77777777" w:rsidR="00B05363" w:rsidRPr="004821C2" w:rsidRDefault="00B05363" w:rsidP="00B343D1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  <w:r>
              <w:rPr>
                <w:rFonts w:ascii="Times New Roman" w:eastAsia="MyriadPro-Regular" w:hAnsi="Times New Roman"/>
                <w:b/>
              </w:rPr>
              <w:t xml:space="preserve">     </w:t>
            </w:r>
          </w:p>
          <w:p w14:paraId="0992ABB2" w14:textId="77777777" w:rsidR="00B05363" w:rsidRPr="0057276A" w:rsidRDefault="00B05363" w:rsidP="00B343D1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5AD17134" w14:textId="77777777" w:rsidR="00B05363" w:rsidRPr="0057276A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14:paraId="2FF0B1CE" w14:textId="77777777" w:rsidR="00B05363" w:rsidRPr="00FB18F8" w:rsidRDefault="00B05363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3FE2047A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1.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5CD2919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A4D8B">
              <w:rPr>
                <w:rFonts w:ascii="Times New Roman" w:hAnsi="Times New Roman"/>
                <w:bCs/>
                <w:i/>
              </w:rPr>
              <w:t xml:space="preserve">understand and </w:t>
            </w:r>
            <w:r w:rsidRPr="00422F15">
              <w:rPr>
                <w:rFonts w:ascii="Times New Roman" w:hAnsi="Times New Roman"/>
                <w:bCs/>
                <w:i/>
              </w:rPr>
              <w:t>correctly repeat the</w:t>
            </w:r>
            <w:r>
              <w:rPr>
                <w:rFonts w:ascii="Times New Roman" w:hAnsi="Times New Roman"/>
                <w:bCs/>
                <w:i/>
              </w:rPr>
              <w:t xml:space="preserve"> sentences in two communicative </w:t>
            </w:r>
            <w:r w:rsidRPr="00422F15">
              <w:rPr>
                <w:rFonts w:ascii="Times New Roman" w:hAnsi="Times New Roman"/>
                <w:bCs/>
                <w:i/>
              </w:rPr>
              <w:t>contexts focusing on asking and answering questions about birthdays</w:t>
            </w:r>
          </w:p>
          <w:p w14:paraId="15281C75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ED87CB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12361609" w14:textId="48EC885B" w:rsidR="00B05363" w:rsidRPr="00F25D22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B35473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642D570" wp14:editId="77F68F83">
                  <wp:extent cx="3194685" cy="1805305"/>
                  <wp:effectExtent l="0" t="0" r="5715" b="4445"/>
                  <wp:docPr id="16673502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813A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2B1723AC" w14:textId="77777777" w:rsidR="00B05363" w:rsidRPr="00F25D22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31C038D4" w14:textId="77777777" w:rsidR="00B05363" w:rsidRPr="00DD03AF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3650F17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5A4C0A8A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23D45B2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2.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73A79747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>When</w:t>
            </w:r>
            <w:r w:rsidRPr="00422F15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 xml:space="preserve">s your birthday? </w:t>
            </w:r>
            <w:r w:rsidRPr="00422F15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It</w:t>
            </w:r>
            <w:r w:rsidRPr="00422F15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 xml:space="preserve">s in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……</w:t>
            </w:r>
            <w:r w:rsidRPr="00422F15">
              <w:rPr>
                <w:rFonts w:ascii="Times New Roman" w:hAnsi="Times New Roman"/>
                <w:i/>
                <w:color w:val="00B0F0"/>
                <w:lang w:eastAsia="vi-VN"/>
              </w:rPr>
              <w:t xml:space="preserve"> </w:t>
            </w:r>
            <w:r w:rsidRPr="00422F15">
              <w:rPr>
                <w:rFonts w:ascii="Times New Roman" w:hAnsi="Times New Roman"/>
                <w:i/>
                <w:lang w:eastAsia="vi-VN"/>
              </w:rPr>
              <w:t>to ask and answer questions about someone</w:t>
            </w:r>
            <w:r w:rsidRPr="00422F15">
              <w:rPr>
                <w:rFonts w:ascii="Times New Roman" w:hAnsi="Times New Roman" w:hint="eastAsia"/>
                <w:i/>
                <w:lang w:eastAsia="vi-VN"/>
              </w:rPr>
              <w:t>’</w:t>
            </w:r>
            <w:r w:rsidRPr="00422F15">
              <w:rPr>
                <w:rFonts w:ascii="Times New Roman" w:hAnsi="Times New Roman"/>
                <w:i/>
                <w:lang w:eastAsia="vi-VN"/>
              </w:rPr>
              <w:t>s birthday.</w:t>
            </w:r>
          </w:p>
          <w:p w14:paraId="7F6361E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2B08090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6840E874" w14:textId="77777777" w:rsidR="00B05363" w:rsidRPr="00DD03AF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 w:rsidRPr="00C55664">
              <w:rPr>
                <w:rFonts w:ascii="Times New Roman" w:hAnsi="Times New Roman"/>
                <w:i/>
              </w:rPr>
              <w:t xml:space="preserve">b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1D22A9A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55D3E4CE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3CFD8AF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65C87D7E" w14:textId="5EF23DD6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D1DF4" wp14:editId="17381E6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667635" cy="571500"/>
                      <wp:effectExtent l="0" t="0" r="18415" b="190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6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23825" w14:textId="77777777" w:rsidR="00B05363" w:rsidRPr="00422F15" w:rsidRDefault="00B05363" w:rsidP="00B05363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</w:t>
                                  </w:r>
                                  <w:r w:rsidRPr="00422F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: When</w:t>
                                  </w:r>
                                  <w:r w:rsidRPr="00422F15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422F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your birthday?</w:t>
                                  </w:r>
                                </w:p>
                                <w:p w14:paraId="2490EFE6" w14:textId="77777777" w:rsidR="00B05363" w:rsidRPr="00DE2D3A" w:rsidRDefault="00B05363" w:rsidP="00B05363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</w:t>
                                  </w:r>
                                  <w:r w:rsidRPr="00422F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: It</w:t>
                                  </w:r>
                                  <w:r w:rsidRPr="00422F15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422F1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in May.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D1DF4" id="Rectangle 6" o:spid="_x0000_s1026" style="position:absolute;margin-left:7.9pt;margin-top:9.25pt;width:210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" strokeweight=".5pt">
                      <v:textbox>
                        <w:txbxContent>
                          <w:p w14:paraId="7FE23825" w14:textId="77777777" w:rsidR="00B05363" w:rsidRPr="00422F15" w:rsidRDefault="00B05363" w:rsidP="00B05363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</w:t>
                            </w:r>
                            <w:r w:rsidRPr="00422F15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: When</w:t>
                            </w:r>
                            <w:r w:rsidRPr="00422F15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422F15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your birthday?</w:t>
                            </w:r>
                          </w:p>
                          <w:p w14:paraId="2490EFE6" w14:textId="77777777" w:rsidR="00B05363" w:rsidRPr="00DE2D3A" w:rsidRDefault="00B05363" w:rsidP="00B05363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</w:t>
                            </w:r>
                            <w:r w:rsidRPr="00422F15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: It</w:t>
                            </w:r>
                            <w:r w:rsidRPr="00422F15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422F15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in May.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83363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FC3EE50" w14:textId="77777777" w:rsidR="00B05363" w:rsidRPr="00DE2D3A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A9A6972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CC3A52" w14:textId="77777777" w:rsidR="00B05363" w:rsidRPr="00DD4F2D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05E611AB" w14:textId="77777777" w:rsidR="00B05363" w:rsidRDefault="00B05363" w:rsidP="00B343D1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9620C9">
              <w:rPr>
                <w:rFonts w:ascii="Times New Roman" w:hAnsi="Times New Roman"/>
              </w:rPr>
              <w:t>Have pupils look at the pictures and elicit the names of the months</w:t>
            </w:r>
            <w:r>
              <w:rPr>
                <w:rFonts w:ascii="Times New Roman" w:hAnsi="Times New Roman"/>
              </w:rPr>
              <w:t>.</w:t>
            </w:r>
          </w:p>
          <w:p w14:paraId="6640713C" w14:textId="41898D82" w:rsidR="00B05363" w:rsidRDefault="00B05363" w:rsidP="00B343D1">
            <w:pPr>
              <w:rPr>
                <w:rFonts w:ascii="Times New Roman" w:hAnsi="Times New Roman"/>
              </w:rPr>
            </w:pPr>
            <w:r w:rsidRPr="00B35473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D02DB37" wp14:editId="183B99D7">
                  <wp:extent cx="3194685" cy="1116330"/>
                  <wp:effectExtent l="0" t="0" r="5715" b="7620"/>
                  <wp:docPr id="12308399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4F9C4" w14:textId="79B1D61D" w:rsidR="00B05363" w:rsidRDefault="00B05363" w:rsidP="00B343D1">
            <w:pPr>
              <w:rPr>
                <w:rFonts w:ascii="Times New Roman" w:hAnsi="Times New Roman"/>
              </w:rPr>
            </w:pPr>
            <w:r w:rsidRPr="00B35473">
              <w:rPr>
                <w:noProof/>
                <w:lang w:val="en-GB" w:eastAsia="en-GB"/>
              </w:rPr>
              <w:drawing>
                <wp:inline distT="0" distB="0" distL="0" distR="0" wp14:anchorId="01A0A94C" wp14:editId="3FE97171">
                  <wp:extent cx="3194685" cy="1080770"/>
                  <wp:effectExtent l="0" t="0" r="5715" b="5080"/>
                  <wp:docPr id="4204609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EAE6A" w14:textId="77777777" w:rsidR="00B05363" w:rsidRPr="00214BCA" w:rsidRDefault="00B05363" w:rsidP="00B34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3FE60D06" w14:textId="77777777" w:rsidR="00B05363" w:rsidRPr="00214BCA" w:rsidRDefault="00B05363" w:rsidP="00B34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778E63F6" w14:textId="77777777" w:rsidR="00B05363" w:rsidRPr="00214BCA" w:rsidRDefault="00B05363" w:rsidP="00B343D1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2C9DCAD5" w14:textId="77777777" w:rsidR="00B05363" w:rsidRDefault="00B05363" w:rsidP="00B343D1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 the first picture, Ss answer</w:t>
            </w:r>
          </w:p>
          <w:p w14:paraId="3C7B0799" w14:textId="77777777" w:rsidR="00B05363" w:rsidRPr="00214BCA" w:rsidRDefault="00B05363" w:rsidP="00B34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asks the second picture, T answers</w:t>
            </w:r>
          </w:p>
          <w:p w14:paraId="56DF5797" w14:textId="77777777" w:rsidR="00B05363" w:rsidRDefault="00B05363" w:rsidP="00B343D1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asks the third picture, group B answers</w:t>
            </w:r>
          </w:p>
          <w:p w14:paraId="513021FB" w14:textId="77777777" w:rsidR="00B05363" w:rsidRPr="00214BCA" w:rsidRDefault="00B05363" w:rsidP="00B34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B asks the last picture, group A answers.</w:t>
            </w:r>
          </w:p>
          <w:p w14:paraId="3E948A20" w14:textId="77777777" w:rsidR="00B05363" w:rsidRPr="00214BCA" w:rsidRDefault="00B05363" w:rsidP="00B343D1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14:paraId="6383D5B3" w14:textId="77777777" w:rsidR="00B05363" w:rsidRPr="00214BCA" w:rsidRDefault="00B05363" w:rsidP="00B343D1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53AA195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picture</w:t>
            </w:r>
            <w:r>
              <w:rPr>
                <w:rFonts w:ascii="Times New Roman" w:hAnsi="Times New Roman"/>
                <w:bCs/>
              </w:rPr>
              <w:t>s</w:t>
            </w:r>
            <w:r w:rsidRPr="000B6B13">
              <w:rPr>
                <w:rFonts w:ascii="Times New Roman" w:hAnsi="Times New Roman"/>
                <w:bCs/>
              </w:rPr>
              <w:t xml:space="preserve">, and </w:t>
            </w:r>
            <w:r w:rsidRPr="00DE175D">
              <w:rPr>
                <w:rFonts w:ascii="Times New Roman" w:hAnsi="Times New Roman"/>
                <w:bCs/>
              </w:rPr>
              <w:t>say the questions and answers in front of the class.</w:t>
            </w:r>
          </w:p>
          <w:p w14:paraId="3F9A9B89" w14:textId="77777777" w:rsidR="00B05363" w:rsidRPr="00214BCA" w:rsidRDefault="00B05363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294D9F74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EADFF6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4A9EAA6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9620C9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>When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s your birthday? 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 It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s in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……..</w:t>
            </w:r>
            <w:r w:rsidRPr="009620C9">
              <w:rPr>
                <w:rFonts w:ascii="Times New Roman" w:hAnsi="Times New Roman"/>
                <w:bCs/>
                <w:i/>
              </w:rPr>
              <w:t xml:space="preserve"> to ask and answer questions about someone</w:t>
            </w:r>
            <w:r w:rsidRPr="009620C9">
              <w:rPr>
                <w:rFonts w:ascii="Times New Roman" w:hAnsi="Times New Roman" w:hint="eastAsia"/>
                <w:bCs/>
                <w:i/>
              </w:rPr>
              <w:t>’</w:t>
            </w:r>
            <w:r w:rsidRPr="009620C9">
              <w:rPr>
                <w:rFonts w:ascii="Times New Roman" w:hAnsi="Times New Roman"/>
                <w:bCs/>
                <w:i/>
              </w:rPr>
              <w:t>s birthday in a freer context.</w:t>
            </w:r>
          </w:p>
          <w:p w14:paraId="43FBD037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E6F9A8F" w14:textId="77777777" w:rsidR="00B05363" w:rsidRDefault="00B05363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 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 xml:space="preserve">Have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pupils 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>say the names of the months in the picture.</w:t>
            </w:r>
          </w:p>
          <w:p w14:paraId="0A892BDB" w14:textId="77777777" w:rsidR="00B05363" w:rsidRPr="00280E84" w:rsidRDefault="00B05363" w:rsidP="00B343D1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9620C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When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  <w:sz w:val="28"/>
                <w:szCs w:val="28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s your birthday? 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  <w:sz w:val="28"/>
                <w:szCs w:val="28"/>
              </w:rPr>
              <w:t>–</w:t>
            </w:r>
            <w:r w:rsidRPr="009620C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It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  <w:sz w:val="28"/>
                <w:szCs w:val="28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s in ……..</w:t>
            </w:r>
          </w:p>
          <w:p w14:paraId="4B64241C" w14:textId="6CF90B3E" w:rsidR="00B05363" w:rsidRDefault="00B05363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5473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B8B73B2" wp14:editId="36C54A94">
                  <wp:extent cx="3182620" cy="1424940"/>
                  <wp:effectExtent l="0" t="0" r="0" b="3810"/>
                  <wp:docPr id="18433347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CA1ED0" w14:textId="77777777" w:rsidR="00B05363" w:rsidRPr="009620C9" w:rsidRDefault="00B05363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>Elicit the missing words in the speech bubble and write them on the board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0CE6D4" w14:textId="77777777" w:rsidR="00B05363" w:rsidRDefault="00B05363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 xml:space="preserve"> Have pupils look at the bubbles to understand how the sentence pattern is used.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>Have pupils role-play to practise asking the questions and giving their answers in pairs, using picture cues.</w:t>
            </w:r>
          </w:p>
          <w:p w14:paraId="2E0047FB" w14:textId="77777777" w:rsidR="00B05363" w:rsidRPr="009620C9" w:rsidRDefault="00B05363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20C9">
              <w:rPr>
                <w:rFonts w:ascii="Times New Roman" w:hAnsi="Times New Roman"/>
                <w:sz w:val="28"/>
                <w:szCs w:val="28"/>
              </w:rPr>
              <w:t xml:space="preserve"> Make sure pupils understand the structure and say them with the right pronunciation and intonation. </w:t>
            </w:r>
          </w:p>
          <w:p w14:paraId="5BD6307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620C9">
              <w:rPr>
                <w:rFonts w:ascii="Times New Roman" w:hAnsi="Times New Roman"/>
              </w:rPr>
              <w:t xml:space="preserve"> Invite some pupils to practise asking and answering questions in front of the class. </w:t>
            </w:r>
          </w:p>
          <w:p w14:paraId="430F101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3EA072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3421E64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138BC341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3CE5473" w14:textId="77777777" w:rsidR="00B05363" w:rsidRPr="00005F75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4D8AB6B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5D8F61F7" w14:textId="77777777" w:rsidR="00B05363" w:rsidRPr="00F83299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0AE2D6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150FA441" w14:textId="77777777" w:rsidR="00B05363" w:rsidRPr="00F34375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141D0611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7E7359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661BE782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1 (4,5,6).</w:t>
            </w:r>
          </w:p>
        </w:tc>
        <w:tc>
          <w:tcPr>
            <w:tcW w:w="3153" w:type="dxa"/>
            <w:shd w:val="clear" w:color="auto" w:fill="auto"/>
          </w:tcPr>
          <w:p w14:paraId="578D5FAF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59CA745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5C9F515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FCBF97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F2F794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B4D0B5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5B8BB0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AEC051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sing and dance the song</w:t>
            </w:r>
          </w:p>
          <w:p w14:paraId="1B8CEFE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DBED2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82687A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2FD7C1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74F422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10C6A148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F261455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E6DE2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E5D09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7F265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EDAA8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B399E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23970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666B5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2FF8F7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1C6EDCD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1B1E6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69A69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28B48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A2E947" w14:textId="77777777" w:rsidR="00B05363" w:rsidRPr="0057276A" w:rsidRDefault="00B05363" w:rsidP="00B343D1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53DC05C9" w14:textId="77777777" w:rsidR="00B05363" w:rsidRPr="0057276A" w:rsidRDefault="00B05363" w:rsidP="00B343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3AD6C451" w14:textId="77777777" w:rsidR="00B05363" w:rsidRPr="0057276A" w:rsidRDefault="00B05363" w:rsidP="00B343D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5C36182A" w14:textId="77777777" w:rsidR="00B05363" w:rsidRDefault="00B05363" w:rsidP="00B343D1">
            <w:pPr>
              <w:jc w:val="both"/>
              <w:rPr>
                <w:rFonts w:ascii="Times New Roman" w:hAnsi="Times New Roman"/>
              </w:rPr>
            </w:pPr>
          </w:p>
          <w:p w14:paraId="2249DAB4" w14:textId="77777777" w:rsidR="00B05363" w:rsidRPr="0057276A" w:rsidRDefault="00B05363" w:rsidP="00B343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0657DDE5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match</w:t>
            </w:r>
          </w:p>
          <w:p w14:paraId="73E85E00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46B0E9A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1BF34E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51A424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12EABE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C469F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230F9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18DC6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ACD4EF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14:paraId="715C106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</w:p>
          <w:p w14:paraId="73ED5C96" w14:textId="77777777" w:rsidR="00B05363" w:rsidRPr="00422F15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422F15">
              <w:rPr>
                <w:rFonts w:ascii="Times New Roman" w:hAnsi="Times New Roman"/>
              </w:rPr>
              <w:t xml:space="preserve">Nam: </w:t>
            </w:r>
            <w:r w:rsidRPr="00422F15">
              <w:rPr>
                <w:rFonts w:ascii="Times New Roman" w:hAnsi="Times New Roman"/>
                <w:i/>
              </w:rPr>
              <w:t>Hi, Lucy. What are you doing</w:t>
            </w:r>
            <w:r w:rsidRPr="00422F15">
              <w:rPr>
                <w:rFonts w:ascii="Times New Roman" w:hAnsi="Times New Roman"/>
              </w:rPr>
              <w:t>?</w:t>
            </w:r>
          </w:p>
          <w:p w14:paraId="7405D05D" w14:textId="77777777" w:rsidR="00B05363" w:rsidRPr="00422F15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422F15">
              <w:rPr>
                <w:rFonts w:ascii="Times New Roman" w:hAnsi="Times New Roman"/>
              </w:rPr>
              <w:t xml:space="preserve">Lucy: </w:t>
            </w:r>
            <w:r w:rsidRPr="00422F15">
              <w:rPr>
                <w:rFonts w:ascii="Times New Roman" w:hAnsi="Times New Roman"/>
                <w:i/>
              </w:rPr>
              <w:t>I</w:t>
            </w:r>
            <w:r w:rsidRPr="00422F15">
              <w:rPr>
                <w:rFonts w:ascii="Times New Roman" w:hAnsi="Times New Roman" w:hint="eastAsia"/>
                <w:i/>
              </w:rPr>
              <w:t>’</w:t>
            </w:r>
            <w:r w:rsidRPr="00422F15">
              <w:rPr>
                <w:rFonts w:ascii="Times New Roman" w:hAnsi="Times New Roman"/>
                <w:i/>
              </w:rPr>
              <w:t>m making a hat for my birthday party.</w:t>
            </w:r>
          </w:p>
          <w:p w14:paraId="1E1772F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</w:p>
          <w:p w14:paraId="04A1B52A" w14:textId="77777777" w:rsidR="00B05363" w:rsidRPr="00422F15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422F15">
              <w:rPr>
                <w:rFonts w:ascii="Times New Roman" w:hAnsi="Times New Roman"/>
              </w:rPr>
              <w:t xml:space="preserve">Nam: </w:t>
            </w:r>
            <w:r w:rsidRPr="00422F15">
              <w:rPr>
                <w:rFonts w:ascii="Times New Roman" w:hAnsi="Times New Roman"/>
                <w:i/>
              </w:rPr>
              <w:t>When</w:t>
            </w:r>
            <w:r w:rsidRPr="00422F15">
              <w:rPr>
                <w:rFonts w:ascii="Times New Roman" w:hAnsi="Times New Roman" w:hint="eastAsia"/>
                <w:i/>
              </w:rPr>
              <w:t>’</w:t>
            </w:r>
            <w:r w:rsidRPr="00422F15">
              <w:rPr>
                <w:rFonts w:ascii="Times New Roman" w:hAnsi="Times New Roman"/>
                <w:i/>
              </w:rPr>
              <w:t>s your birthday?</w:t>
            </w:r>
          </w:p>
          <w:p w14:paraId="4AAFBA6A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422F15">
              <w:rPr>
                <w:rFonts w:ascii="Times New Roman" w:hAnsi="Times New Roman"/>
              </w:rPr>
              <w:t xml:space="preserve">Lucy: </w:t>
            </w:r>
            <w:r w:rsidRPr="00422F15">
              <w:rPr>
                <w:rFonts w:ascii="Times New Roman" w:hAnsi="Times New Roman"/>
                <w:i/>
              </w:rPr>
              <w:t>It</w:t>
            </w:r>
            <w:r w:rsidRPr="00422F15">
              <w:rPr>
                <w:rFonts w:ascii="Times New Roman" w:hAnsi="Times New Roman" w:hint="eastAsia"/>
                <w:i/>
              </w:rPr>
              <w:t>’</w:t>
            </w:r>
            <w:r w:rsidRPr="00422F15">
              <w:rPr>
                <w:rFonts w:ascii="Times New Roman" w:hAnsi="Times New Roman"/>
                <w:i/>
              </w:rPr>
              <w:t>s in May.</w:t>
            </w:r>
          </w:p>
          <w:p w14:paraId="528F4A2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5E1C853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07309BE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6ED8BFF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C49F7B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CB036B8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F2FD628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937A7E7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7312DE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4BB8AE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9CBB2FB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69E077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79180F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40CDBDE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C5BBB94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3637CDC5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14:paraId="15DDD077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79932D2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1E38661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</w:t>
            </w:r>
            <w:r w:rsidRPr="002414A4">
              <w:rPr>
                <w:rFonts w:ascii="Times New Roman" w:hAnsi="Times New Roman"/>
              </w:rPr>
              <w:t xml:space="preserve">parts of the body. </w:t>
            </w:r>
          </w:p>
          <w:p w14:paraId="74B2803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EED865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948633E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9142A0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59DF72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820A45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74D3E0C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952452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14:paraId="1433A723" w14:textId="77777777" w:rsidR="00B05363" w:rsidRPr="00DE594F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+Picture a: 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</w:rPr>
              <w:t>a calendar showing January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1C9FA583" w14:textId="77777777" w:rsidR="00B05363" w:rsidRPr="00DE594F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Picture b: 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</w:rPr>
              <w:t>a calendar showing February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339D441E" w14:textId="77777777" w:rsidR="00B05363" w:rsidRPr="00DE594F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c: 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</w:rPr>
              <w:t>a calendar showing March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334B0F36" w14:textId="77777777" w:rsidR="00B05363" w:rsidRPr="00DE594F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d: </w:t>
            </w:r>
            <w:r>
              <w:t xml:space="preserve"> </w:t>
            </w:r>
            <w:r w:rsidRPr="00422F15">
              <w:rPr>
                <w:rFonts w:ascii="Times New Roman" w:hAnsi="Times New Roman"/>
                <w:i/>
              </w:rPr>
              <w:t>a calendar showing April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61935C1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D3FBCA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413579F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B95834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14:paraId="71D90BC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14:paraId="2EA505B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BD826A7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E4F95DA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E34CD7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14:paraId="5ABA74F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3E27014D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 the questions</w:t>
            </w:r>
          </w:p>
          <w:p w14:paraId="7969B65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7844F5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9E497A4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19A630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14:paraId="0AD574A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9E83F1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DC875AD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E57230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FE85BD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018818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72DEEE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8324206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B1BA5A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bubbles and picture and answer</w:t>
            </w:r>
          </w:p>
          <w:p w14:paraId="6EAE46A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  It</w:t>
            </w:r>
            <w:r w:rsidRPr="009620C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9620C9">
              <w:rPr>
                <w:rFonts w:ascii="Times New Roman" w:hAnsi="Times New Roman"/>
                <w:bCs/>
                <w:i/>
                <w:color w:val="00B0F0"/>
              </w:rPr>
              <w:t xml:space="preserve">s in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……..</w:t>
            </w:r>
          </w:p>
          <w:p w14:paraId="2ED9C9B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41B4E5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569A0F1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F40CB8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3CCD768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47070D9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8A5F3EB" w14:textId="77777777" w:rsidR="00B05363" w:rsidRPr="001C584A" w:rsidRDefault="00B05363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18B7C5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14:paraId="1F2D62F5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B3A0C93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answer</w:t>
            </w:r>
          </w:p>
          <w:p w14:paraId="6D012663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02A8CA3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pairs, ask and answer</w:t>
            </w:r>
          </w:p>
          <w:p w14:paraId="5B623FF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33D2FD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D6112AA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</w:t>
            </w:r>
            <w:r w:rsidRPr="009620C9">
              <w:rPr>
                <w:rFonts w:ascii="Times New Roman" w:hAnsi="Times New Roman"/>
              </w:rPr>
              <w:t>with the right pronunciation and intonation.</w:t>
            </w:r>
          </w:p>
          <w:p w14:paraId="5015C924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ED24B8F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14:paraId="14A992DB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873903C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4711BE0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52471E31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D5E1206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6CE629F2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4E42AD7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504C52BF" w14:textId="77777777" w:rsidR="00B05363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B0F3EA8" w14:textId="77777777" w:rsidR="00B05363" w:rsidRPr="00FB18F8" w:rsidRDefault="00B05363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take note</w:t>
            </w:r>
          </w:p>
        </w:tc>
      </w:tr>
    </w:tbl>
    <w:p w14:paraId="5CF0EC15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/>
          <w:lang w:eastAsia="vi-VN"/>
        </w:rPr>
      </w:pPr>
    </w:p>
    <w:p w14:paraId="219DBF5E" w14:textId="77777777" w:rsidR="00B05363" w:rsidRPr="00FB18F8" w:rsidRDefault="00B05363" w:rsidP="00B0536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3BC3358B" w14:textId="77777777" w:rsidR="00B05363" w:rsidRPr="00FB18F8" w:rsidRDefault="00B05363" w:rsidP="00B0536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4AE9D868" w14:textId="77777777" w:rsidR="00B05363" w:rsidRDefault="00B05363" w:rsidP="00B05363">
      <w:pPr>
        <w:spacing w:line="288" w:lineRule="auto"/>
        <w:rPr>
          <w:rFonts w:ascii="Times New Roman" w:eastAsia="Calibri" w:hAnsi="Times New Roman"/>
          <w:i/>
        </w:rPr>
      </w:pPr>
    </w:p>
    <w:p w14:paraId="081FEF7E" w14:textId="77777777" w:rsidR="00B05363" w:rsidRDefault="00B05363" w:rsidP="00B05363">
      <w:pPr>
        <w:spacing w:line="288" w:lineRule="auto"/>
        <w:rPr>
          <w:rFonts w:ascii="Times New Roman" w:eastAsia="Calibri" w:hAnsi="Times New Roman"/>
          <w:i/>
        </w:rPr>
      </w:pPr>
    </w:p>
    <w:p w14:paraId="4C3362DB" w14:textId="77777777" w:rsidR="00B05363" w:rsidRDefault="00B05363" w:rsidP="00B05363">
      <w:pPr>
        <w:spacing w:line="288" w:lineRule="auto"/>
        <w:rPr>
          <w:rFonts w:ascii="Times New Roman" w:eastAsia="Calibri" w:hAnsi="Times New Roman"/>
          <w:i/>
        </w:rPr>
      </w:pPr>
    </w:p>
    <w:p w14:paraId="38A9FF1A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3"/>
    <w:rsid w:val="00146B57"/>
    <w:rsid w:val="00482102"/>
    <w:rsid w:val="00584689"/>
    <w:rsid w:val="0059232F"/>
    <w:rsid w:val="00B0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3478"/>
  <w15:chartTrackingRefBased/>
  <w15:docId w15:val="{6389F6D7-C272-41AA-B444-DE83C1EA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6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3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3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3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3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3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3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3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3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3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36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36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36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3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3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3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3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5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3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53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36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5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36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53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3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36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0536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B053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90w2RegGf9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2025-03-31T08:12:00Z</dcterms:created>
  <dcterms:modified xsi:type="dcterms:W3CDTF">2025-03-31T08:13:00Z</dcterms:modified>
</cp:coreProperties>
</file>