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DEB3" w14:textId="77777777" w:rsidR="009553E5" w:rsidRPr="002964C1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1E73D49" w14:textId="60D5EA0A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8B10BC">
        <w:rPr>
          <w:rFonts w:ascii="Times New Roman" w:hAnsi="Times New Roman" w:cs="Times New Roman"/>
          <w:sz w:val="28"/>
          <w:szCs w:val="28"/>
        </w:rPr>
        <w:t>Tiếng Việt</w:t>
      </w:r>
    </w:p>
    <w:p w14:paraId="2F270591" w14:textId="6358FFC8" w:rsidR="009553E5" w:rsidRPr="00BC083A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bài học</w:t>
      </w:r>
      <w:r w:rsidRPr="00BC083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C083A" w:rsidRPr="00BC083A">
        <w:rPr>
          <w:rFonts w:ascii="Times New Roman" w:hAnsi="Times New Roman" w:cs="Times New Roman"/>
          <w:b/>
          <w:bCs/>
          <w:sz w:val="28"/>
          <w:szCs w:val="28"/>
        </w:rPr>
        <w:t>Viết: Lập danh sách học sinh</w:t>
      </w:r>
    </w:p>
    <w:p w14:paraId="070D62AC" w14:textId="3BF93AFE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8B10BC">
        <w:rPr>
          <w:rFonts w:ascii="Times New Roman" w:hAnsi="Times New Roman" w:cs="Times New Roman"/>
          <w:sz w:val="28"/>
          <w:szCs w:val="28"/>
        </w:rPr>
        <w:t xml:space="preserve"> </w:t>
      </w:r>
      <w:r w:rsidR="00BC083A">
        <w:rPr>
          <w:rFonts w:ascii="Times New Roman" w:hAnsi="Times New Roman" w:cs="Times New Roman"/>
          <w:sz w:val="28"/>
          <w:szCs w:val="28"/>
        </w:rPr>
        <w:t>38</w:t>
      </w:r>
    </w:p>
    <w:p w14:paraId="278F0F8B" w14:textId="77777777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3/10/2024</w:t>
      </w:r>
    </w:p>
    <w:p w14:paraId="1DDD5EC3" w14:textId="18CBA116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36E96F94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Năng lực đặc thù: Năng lực giao tiếp và hợp tác, năng lực tự chủ và tự học.</w:t>
      </w:r>
    </w:p>
    <w:p w14:paraId="346A5E5A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Năng lực riêng: Năng lực ngôn ngữ: Nắm được thông tin cần thiết của 4 – 5 bạn HS trong tổ. Lập được danh sách 4 – 5 bạn HS trong tổ theo mẫu đã học.</w:t>
      </w:r>
    </w:p>
    <w:p w14:paraId="2C9FCE1C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Ý thức trách nhiệm.</w:t>
      </w:r>
    </w:p>
    <w:p w14:paraId="09B2C2D8" w14:textId="77777777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29E99490" w14:textId="77777777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00F525B8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57B4A94F" w14:textId="77777777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48D00EA5" w14:textId="77777777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70CEB82A" w14:textId="715CF3D1" w:rsidR="00BC083A" w:rsidRPr="00BC083A" w:rsidRDefault="00BC083A" w:rsidP="00BC083A">
      <w:pPr>
        <w:rPr>
          <w:rFonts w:ascii="Times New Roman" w:hAnsi="Times New Roman" w:cs="Times New Roman"/>
          <w:sz w:val="28"/>
          <w:szCs w:val="28"/>
        </w:rPr>
      </w:pPr>
      <w:r w:rsidRPr="00BC083A">
        <w:rPr>
          <w:rFonts w:ascii="Times New Roman" w:hAnsi="Times New Roman" w:cs="Times New Roman"/>
          <w:sz w:val="28"/>
          <w:szCs w:val="28"/>
          <w:lang w:val="vi-VN"/>
        </w:rPr>
        <w:t>- SGK</w:t>
      </w:r>
      <w:r w:rsidR="002D0B10">
        <w:rPr>
          <w:rFonts w:ascii="Times New Roman" w:hAnsi="Times New Roman" w:cs="Times New Roman"/>
          <w:sz w:val="28"/>
          <w:szCs w:val="28"/>
        </w:rPr>
        <w:t>, bút, vở,…</w:t>
      </w:r>
    </w:p>
    <w:p w14:paraId="1298D19B" w14:textId="76461A9E" w:rsidR="00BC083A" w:rsidRPr="00BC083A" w:rsidRDefault="00BC083A" w:rsidP="00BC083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BC083A">
        <w:rPr>
          <w:rFonts w:ascii="Times New Roman" w:hAnsi="Times New Roman" w:cs="Times New Roman"/>
          <w:b/>
          <w:sz w:val="28"/>
          <w:szCs w:val="28"/>
          <w:lang w:val="vi-VN"/>
        </w:rPr>
        <w:t>. TIẾN TRÌNH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15"/>
        <w:gridCol w:w="3647"/>
        <w:gridCol w:w="1739"/>
      </w:tblGrid>
      <w:tr w:rsidR="002D0B10" w:rsidRPr="00BC083A" w14:paraId="39A224B3" w14:textId="36F22467" w:rsidTr="002D0B1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92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9D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308" w14:textId="6AB002B1" w:rsidR="002D0B10" w:rsidRPr="002D0B10" w:rsidRDefault="002D0B10" w:rsidP="00BC0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2D0B10" w:rsidRPr="00BC083A" w14:paraId="2A183476" w14:textId="6CC2D4B0" w:rsidTr="002D0B1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3D9" w14:textId="48C20292" w:rsidR="002D0B10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bookmarkStart w:id="0" w:name="_Hlk178274382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 (5’)</w:t>
            </w:r>
          </w:p>
          <w:p w14:paraId="785B0BBA" w14:textId="7F57F639" w:rsidR="002D0B10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cho HS hát</w:t>
            </w:r>
          </w:p>
          <w:p w14:paraId="1BD3BCE5" w14:textId="6FF4CC14" w:rsidR="002D0B10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mới</w:t>
            </w:r>
          </w:p>
          <w:bookmarkEnd w:id="0"/>
          <w:p w14:paraId="1C66B076" w14:textId="53B92AA9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hình thành kiến thức mới (15’)</w:t>
            </w:r>
          </w:p>
          <w:p w14:paraId="56F8D821" w14:textId="679ED2A2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 Lập danh sách học sinh</w:t>
            </w:r>
          </w:p>
          <w:p w14:paraId="2A799375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chỉ mẫu bảng DSHS, nêu YC của BT.</w:t>
            </w:r>
          </w:p>
          <w:p w14:paraId="151ACA52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mời 1 HS đọc các gợi ý trong SGK.</w:t>
            </w:r>
          </w:p>
          <w:p w14:paraId="3FD064F6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hướng dẫn HS làm bài theo các bước:</w:t>
            </w:r>
          </w:p>
          <w:p w14:paraId="38BDFB8C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HS chọn 4 – 5 bạn HS trong lớp.</w:t>
            </w:r>
          </w:p>
          <w:p w14:paraId="6B67FCF4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Xếp tên 4 – 5 bạn đó theo TT bảng chữ cái. Gặp từng bạn, hỏi thông tin và ghi lại: Họ, tên / Nam, nữ / Ngày sinh / Nơi ở (HS sẽ đi lại trong lớp). Nhắc HS mục </w:t>
            </w:r>
            <w:r w:rsidRPr="00BC083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Ngày sinh</w:t>
            </w: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cần viết đầy đủ: </w:t>
            </w:r>
            <w:r w:rsidRPr="00BC083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ngày, tháng, năm sinh</w:t>
            </w: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F600758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đến từng bàn hướng dẫn, giúp đỡ HS.</w:t>
            </w:r>
          </w:p>
          <w:p w14:paraId="72066141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chiếu lên bảng bài làm của 5 – 7 HS, mời các em tự đọc bản DSHS mình đã lập. Sau đó GV và cả lớp nhận xét, góp ý.</w:t>
            </w:r>
          </w:p>
          <w:p w14:paraId="79CDF3D8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kiểm tra, chữa thêm một số bài làm của HS.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1C6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21B0FF5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33FFA8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87BD72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1FABF07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2B7F35AD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A3B0849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5B9BB93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15DD530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7C863AA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DA42055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quan sát, lắng nghe.</w:t>
            </w:r>
          </w:p>
          <w:p w14:paraId="1C796A32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8EBC9D1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các gợi ý trong SGK.</w:t>
            </w:r>
          </w:p>
          <w:p w14:paraId="08AA45F9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F2E3266" w14:textId="75545C4B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nghe, hoàn thành BT.</w:t>
            </w:r>
          </w:p>
          <w:p w14:paraId="1A503A64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BT.</w:t>
            </w:r>
          </w:p>
          <w:p w14:paraId="12DCBECF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CC36C84" w14:textId="0DAB02DA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trình bày bài làm trước lớp. Cả lớp và GV nhận xét, góp ý.</w:t>
            </w:r>
          </w:p>
          <w:p w14:paraId="4026C31E" w14:textId="77777777" w:rsidR="002D0B10" w:rsidRPr="00BC083A" w:rsidRDefault="002D0B10" w:rsidP="00BC08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C08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948" w14:textId="77777777" w:rsidR="002D0B10" w:rsidRPr="00BC083A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2D0B10" w:rsidRPr="00BC083A" w14:paraId="091AC0D3" w14:textId="367BD495" w:rsidTr="002D0B1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D28" w14:textId="77777777" w:rsidR="002D0B10" w:rsidRPr="006636AC" w:rsidRDefault="002D0B10" w:rsidP="00BC08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*Hoạt động củng cố và dặn dò: (5’)</w:t>
            </w:r>
          </w:p>
          <w:p w14:paraId="21A439F3" w14:textId="77777777" w:rsidR="002D0B10" w:rsidRDefault="002D0B10" w:rsidP="00BC08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</w:p>
          <w:p w14:paraId="344FE0C4" w14:textId="77777777" w:rsidR="002D0B10" w:rsidRPr="004438F9" w:rsidRDefault="002D0B10" w:rsidP="00BC08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Dặn dò chuẩn bị bài học hôm sau, đồ dùng học tập: SGK, bút, vở,…</w:t>
            </w:r>
          </w:p>
          <w:p w14:paraId="5AA4E5C5" w14:textId="77777777" w:rsidR="002D0B10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2F4" w14:textId="77777777" w:rsidR="002D0B10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0F9D86" w14:textId="149E3470" w:rsidR="002D0B10" w:rsidRPr="00BC083A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-HS lắng nghe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F29" w14:textId="77777777" w:rsidR="002D0B10" w:rsidRDefault="002D0B10" w:rsidP="00B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B880A8B" w14:textId="17526F21" w:rsidR="00BB70E7" w:rsidRPr="00742418" w:rsidRDefault="00BB70E7" w:rsidP="00BB70E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E189E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  <w:r w:rsidR="007424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:</w:t>
      </w:r>
      <w:r w:rsidR="003C204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 nếu có)</w:t>
      </w:r>
    </w:p>
    <w:p w14:paraId="5756C2B8" w14:textId="40B23EA1" w:rsidR="002E4FFC" w:rsidRPr="002E4FFC" w:rsidRDefault="00BB70E7" w:rsidP="00BB70E7">
      <w:pPr>
        <w:rPr>
          <w:rFonts w:ascii="Times New Roman" w:hAnsi="Times New Roman" w:cs="Times New Roman"/>
          <w:color w:val="000000" w:themeColor="text1"/>
          <w:lang w:val="en"/>
        </w:rPr>
      </w:pPr>
      <w:r w:rsidRPr="000E189E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5F624" w14:textId="70CACBD0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2E4FFC">
      <w:pPr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0C80" w14:textId="77777777" w:rsidR="00262591" w:rsidRDefault="00262591" w:rsidP="008A0E30">
      <w:pPr>
        <w:spacing w:after="0" w:line="240" w:lineRule="auto"/>
      </w:pPr>
      <w:r>
        <w:separator/>
      </w:r>
    </w:p>
  </w:endnote>
  <w:endnote w:type="continuationSeparator" w:id="0">
    <w:p w14:paraId="1803197F" w14:textId="77777777" w:rsidR="00262591" w:rsidRDefault="00262591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8D36" w14:textId="77777777" w:rsidR="00935A2D" w:rsidRDefault="00935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54373B16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09A8" w14:textId="77777777" w:rsidR="00935A2D" w:rsidRDefault="00935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FF2D" w14:textId="77777777" w:rsidR="00262591" w:rsidRDefault="00262591" w:rsidP="008A0E30">
      <w:pPr>
        <w:spacing w:after="0" w:line="240" w:lineRule="auto"/>
      </w:pPr>
      <w:r>
        <w:separator/>
      </w:r>
    </w:p>
  </w:footnote>
  <w:footnote w:type="continuationSeparator" w:id="0">
    <w:p w14:paraId="48D8D1BA" w14:textId="77777777" w:rsidR="00262591" w:rsidRDefault="00262591" w:rsidP="008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154B" w14:textId="77777777" w:rsidR="00935A2D" w:rsidRDefault="00935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19EE" w14:textId="77777777" w:rsidR="00935A2D" w:rsidRDefault="00935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39AA" w14:textId="77777777" w:rsidR="00935A2D" w:rsidRDefault="00935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62591"/>
    <w:rsid w:val="002931EE"/>
    <w:rsid w:val="00295244"/>
    <w:rsid w:val="00297547"/>
    <w:rsid w:val="002D0B10"/>
    <w:rsid w:val="002D4B49"/>
    <w:rsid w:val="002D71F4"/>
    <w:rsid w:val="002E4FFC"/>
    <w:rsid w:val="00343571"/>
    <w:rsid w:val="003479FC"/>
    <w:rsid w:val="003C2041"/>
    <w:rsid w:val="004044AF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03B5B"/>
    <w:rsid w:val="00742418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35A2D"/>
    <w:rsid w:val="009553E5"/>
    <w:rsid w:val="0095589D"/>
    <w:rsid w:val="00960460"/>
    <w:rsid w:val="009851D2"/>
    <w:rsid w:val="009A7CE4"/>
    <w:rsid w:val="009D53FF"/>
    <w:rsid w:val="009E6241"/>
    <w:rsid w:val="009F4A22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6</cp:revision>
  <dcterms:created xsi:type="dcterms:W3CDTF">2025-02-23T08:15:00Z</dcterms:created>
  <dcterms:modified xsi:type="dcterms:W3CDTF">2025-03-09T05:15:00Z</dcterms:modified>
</cp:coreProperties>
</file>