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45B6D" w14:textId="77777777" w:rsidR="009679A0" w:rsidRPr="000377CC" w:rsidRDefault="009679A0" w:rsidP="009679A0">
      <w:pPr>
        <w:spacing w:after="0" w:line="20" w:lineRule="exact"/>
        <w:rPr>
          <w:rFonts w:ascii="Times New Roman" w:eastAsia="Times New Roman" w:hAnsi="Times New Roman"/>
          <w:sz w:val="28"/>
          <w:szCs w:val="28"/>
          <w:lang w:val="nl-NL"/>
        </w:rPr>
      </w:pPr>
      <w:bookmarkStart w:id="0" w:name="_Hlk176874432"/>
    </w:p>
    <w:p w14:paraId="3BB69D6B" w14:textId="5DC94F83" w:rsidR="00D833D1" w:rsidRPr="002964C1" w:rsidRDefault="00D833D1" w:rsidP="00D83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67C1E710" w14:textId="5D470C42" w:rsidR="00D833D1" w:rsidRPr="009679A0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Môn:  </w:t>
      </w:r>
      <w:r w:rsidR="009679A0" w:rsidRPr="009679A0">
        <w:rPr>
          <w:rFonts w:ascii="Times New Roman" w:eastAsia="Calibri" w:hAnsi="Times New Roman" w:cs="Times New Roman"/>
          <w:sz w:val="28"/>
          <w:szCs w:val="28"/>
        </w:rPr>
        <w:t>Tiếng Việt</w:t>
      </w:r>
    </w:p>
    <w:p w14:paraId="14CA3ECF" w14:textId="7CB33D8F" w:rsidR="00D833D1" w:rsidRPr="0088651D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51D"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="009679A0" w:rsidRPr="0088651D">
        <w:rPr>
          <w:rFonts w:ascii="Times New Roman" w:hAnsi="Times New Roman" w:cs="Times New Roman"/>
          <w:b/>
          <w:bCs/>
          <w:color w:val="222222"/>
          <w:sz w:val="28"/>
          <w:szCs w:val="28"/>
        </w:rPr>
        <w:t>Viết: Viết tự thuật</w:t>
      </w:r>
    </w:p>
    <w:p w14:paraId="2DD8578D" w14:textId="0D5CA18C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chương trình:</w:t>
      </w:r>
      <w:r w:rsidR="009679A0">
        <w:rPr>
          <w:rFonts w:ascii="Times New Roman" w:hAnsi="Times New Roman" w:cs="Times New Roman"/>
          <w:sz w:val="28"/>
          <w:szCs w:val="28"/>
        </w:rPr>
        <w:t xml:space="preserve"> 18</w:t>
      </w:r>
    </w:p>
    <w:p w14:paraId="5FA39995" w14:textId="77777777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thực hiện: 19/9/2024</w:t>
      </w:r>
    </w:p>
    <w:p w14:paraId="42758A9C" w14:textId="77777777" w:rsidR="009679A0" w:rsidRPr="000377CC" w:rsidRDefault="009679A0" w:rsidP="009679A0">
      <w:pPr>
        <w:numPr>
          <w:ilvl w:val="0"/>
          <w:numId w:val="29"/>
        </w:numPr>
        <w:tabs>
          <w:tab w:val="left" w:pos="300"/>
        </w:tabs>
        <w:spacing w:after="0" w:line="0" w:lineRule="atLeast"/>
        <w:ind w:left="300" w:hanging="239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ĐẠT</w:t>
      </w:r>
      <w:r w:rsidRPr="000377CC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32536AD3" w14:textId="77777777" w:rsidR="009679A0" w:rsidRPr="000377CC" w:rsidRDefault="009679A0" w:rsidP="009679A0">
      <w:pPr>
        <w:spacing w:after="0" w:line="58" w:lineRule="exact"/>
        <w:rPr>
          <w:rFonts w:ascii="Times New Roman" w:eastAsia="Times New Roman" w:hAnsi="Times New Roman"/>
          <w:sz w:val="28"/>
          <w:szCs w:val="28"/>
        </w:rPr>
      </w:pPr>
    </w:p>
    <w:p w14:paraId="4535E68F" w14:textId="77777777" w:rsidR="009679A0" w:rsidRDefault="009679A0" w:rsidP="009679A0">
      <w:pPr>
        <w:tabs>
          <w:tab w:val="left" w:pos="210"/>
        </w:tabs>
        <w:spacing w:after="0" w:line="272" w:lineRule="auto"/>
        <w:ind w:left="61" w:right="14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   - Đọc đúng văn bản </w:t>
      </w:r>
      <w:r w:rsidRPr="000377CC">
        <w:rPr>
          <w:rFonts w:ascii="Times New Roman" w:eastAsia="Times New Roman" w:hAnsi="Times New Roman"/>
          <w:i/>
          <w:sz w:val="28"/>
          <w:szCs w:val="28"/>
        </w:rPr>
        <w:t>Tự thuật</w:t>
      </w:r>
      <w:r w:rsidRPr="000377CC">
        <w:rPr>
          <w:rFonts w:ascii="Times New Roman" w:eastAsia="Times New Roman" w:hAnsi="Times New Roman"/>
          <w:sz w:val="28"/>
          <w:szCs w:val="28"/>
        </w:rPr>
        <w:t xml:space="preserve"> với giọng rõ ràng, rành mạch; nghỉ hơi đúng giữa các dòng, </w:t>
      </w:r>
    </w:p>
    <w:p w14:paraId="3FDAE7D9" w14:textId="77777777" w:rsidR="009679A0" w:rsidRDefault="009679A0" w:rsidP="009679A0">
      <w:pPr>
        <w:tabs>
          <w:tab w:val="left" w:pos="210"/>
        </w:tabs>
        <w:spacing w:after="0" w:line="272" w:lineRule="auto"/>
        <w:ind w:left="61" w:right="14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giữa phần YC và trả lời ở mỗi dòng. Hiểu nghĩa từ “tự thuật”. Bước đầu có khái niệm về một </w:t>
      </w:r>
    </w:p>
    <w:p w14:paraId="4BFD38E3" w14:textId="77777777" w:rsidR="009679A0" w:rsidRPr="000377CC" w:rsidRDefault="009679A0" w:rsidP="009679A0">
      <w:pPr>
        <w:tabs>
          <w:tab w:val="left" w:pos="210"/>
        </w:tabs>
        <w:spacing w:after="0" w:line="272" w:lineRule="auto"/>
        <w:ind w:left="61" w:right="14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bản tự thuật. Nắm được thông tin về bạn Hồng Anh trong bài </w:t>
      </w:r>
      <w:r w:rsidRPr="000377CC">
        <w:rPr>
          <w:rFonts w:ascii="Times New Roman" w:eastAsia="Times New Roman" w:hAnsi="Times New Roman"/>
          <w:i/>
          <w:sz w:val="28"/>
          <w:szCs w:val="28"/>
        </w:rPr>
        <w:t>Tự thuật</w:t>
      </w:r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4C7C3A20" w14:textId="77777777" w:rsidR="009679A0" w:rsidRPr="000377CC" w:rsidRDefault="009679A0" w:rsidP="009679A0">
      <w:pPr>
        <w:spacing w:after="0" w:line="1" w:lineRule="exact"/>
        <w:rPr>
          <w:rFonts w:ascii="Times New Roman" w:eastAsia="Times New Roman" w:hAnsi="Times New Roman"/>
          <w:sz w:val="28"/>
          <w:szCs w:val="28"/>
        </w:rPr>
      </w:pPr>
    </w:p>
    <w:p w14:paraId="54CEB969" w14:textId="77777777" w:rsidR="009679A0" w:rsidRPr="000377CC" w:rsidRDefault="009679A0" w:rsidP="009679A0">
      <w:pPr>
        <w:tabs>
          <w:tab w:val="left" w:pos="220"/>
        </w:tabs>
        <w:spacing w:after="0" w:line="0" w:lineRule="atLeast"/>
        <w:ind w:left="22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- Điền đúng vào chỗ trống để hoàn thành bản tự thuật đơn giản về bản thân.</w:t>
      </w:r>
    </w:p>
    <w:p w14:paraId="19ABDE8B" w14:textId="77777777" w:rsidR="009679A0" w:rsidRPr="000377CC" w:rsidRDefault="009679A0" w:rsidP="009679A0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71853576" w14:textId="77777777" w:rsidR="009679A0" w:rsidRPr="000377CC" w:rsidRDefault="009679A0" w:rsidP="009679A0">
      <w:pPr>
        <w:tabs>
          <w:tab w:val="left" w:pos="220"/>
        </w:tabs>
        <w:spacing w:after="0" w:line="0" w:lineRule="atLeast"/>
        <w:ind w:left="22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- Biết tìm hiểu thông tin về bản thân.</w:t>
      </w:r>
    </w:p>
    <w:p w14:paraId="1E60EE33" w14:textId="77777777" w:rsidR="009679A0" w:rsidRPr="000377CC" w:rsidRDefault="009679A0" w:rsidP="009679A0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079ED799" w14:textId="77777777" w:rsidR="009679A0" w:rsidRPr="000377CC" w:rsidRDefault="009679A0" w:rsidP="009679A0">
      <w:pPr>
        <w:tabs>
          <w:tab w:val="left" w:pos="220"/>
        </w:tabs>
        <w:spacing w:after="0" w:line="0" w:lineRule="atLeast"/>
        <w:ind w:left="22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- Hình thành phát triển phẩm chất, năng lực:</w:t>
      </w:r>
    </w:p>
    <w:p w14:paraId="73C1BD7B" w14:textId="77777777" w:rsidR="009679A0" w:rsidRPr="000377CC" w:rsidRDefault="009679A0" w:rsidP="009679A0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6A8EFAA9" w14:textId="77777777" w:rsidR="009679A0" w:rsidRPr="000377CC" w:rsidRDefault="009679A0" w:rsidP="009679A0">
      <w:pPr>
        <w:numPr>
          <w:ilvl w:val="1"/>
          <w:numId w:val="30"/>
        </w:num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Phẩm chất: Chăm chỉ, trách nhiệm, nhân ái.</w:t>
      </w:r>
    </w:p>
    <w:p w14:paraId="0A3323A7" w14:textId="77777777" w:rsidR="009679A0" w:rsidRPr="000377CC" w:rsidRDefault="009679A0" w:rsidP="009679A0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66EB739D" w14:textId="77777777" w:rsidR="009679A0" w:rsidRPr="000377CC" w:rsidRDefault="009679A0" w:rsidP="009679A0">
      <w:pPr>
        <w:numPr>
          <w:ilvl w:val="1"/>
          <w:numId w:val="30"/>
        </w:num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Năng lực: Ngôn ngữ, giao tiếp và hợp tác.</w:t>
      </w:r>
    </w:p>
    <w:p w14:paraId="71BF45D8" w14:textId="77777777" w:rsidR="009679A0" w:rsidRPr="000377CC" w:rsidRDefault="009679A0" w:rsidP="009679A0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51E75A51" w14:textId="77777777" w:rsidR="009679A0" w:rsidRPr="000377CC" w:rsidRDefault="009679A0" w:rsidP="009679A0">
      <w:pPr>
        <w:numPr>
          <w:ilvl w:val="0"/>
          <w:numId w:val="31"/>
        </w:numPr>
        <w:tabs>
          <w:tab w:val="left" w:pos="40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3380B02A" w14:textId="77777777" w:rsidR="009679A0" w:rsidRPr="000377CC" w:rsidRDefault="009679A0" w:rsidP="009679A0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6AF313D2" w14:textId="77777777" w:rsidR="009679A0" w:rsidRPr="000377CC" w:rsidRDefault="009679A0" w:rsidP="009679A0">
      <w:pPr>
        <w:spacing w:after="0" w:line="0" w:lineRule="atLeast"/>
        <w:ind w:left="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>1. GV:</w:t>
      </w:r>
      <w:r w:rsidRPr="000377CC">
        <w:rPr>
          <w:rFonts w:ascii="Times New Roman" w:eastAsia="Times New Roman" w:hAnsi="Times New Roman"/>
          <w:sz w:val="28"/>
          <w:szCs w:val="28"/>
        </w:rPr>
        <w:t xml:space="preserve"> SGK, phiếu bài tập</w:t>
      </w:r>
    </w:p>
    <w:p w14:paraId="0A4C53F5" w14:textId="77777777" w:rsidR="009679A0" w:rsidRPr="000377CC" w:rsidRDefault="009679A0" w:rsidP="009679A0">
      <w:pPr>
        <w:spacing w:after="0" w:line="21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2D3D8A70" w14:textId="2904B451" w:rsidR="009679A0" w:rsidRPr="000377CC" w:rsidRDefault="009679A0" w:rsidP="009679A0">
      <w:pPr>
        <w:spacing w:after="0" w:line="0" w:lineRule="atLeast"/>
        <w:ind w:left="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>2. HS:</w:t>
      </w:r>
      <w:r w:rsidRPr="000377CC">
        <w:rPr>
          <w:rFonts w:ascii="Times New Roman" w:eastAsia="Times New Roman" w:hAnsi="Times New Roman"/>
          <w:sz w:val="28"/>
          <w:szCs w:val="28"/>
        </w:rPr>
        <w:t xml:space="preserve"> SGK</w:t>
      </w:r>
      <w:r w:rsidR="0071567D">
        <w:rPr>
          <w:rFonts w:ascii="Times New Roman" w:eastAsia="Times New Roman" w:hAnsi="Times New Roman"/>
          <w:sz w:val="28"/>
          <w:szCs w:val="28"/>
        </w:rPr>
        <w:t>, bút, vở,…</w:t>
      </w:r>
    </w:p>
    <w:p w14:paraId="2CF4B983" w14:textId="77777777" w:rsidR="009679A0" w:rsidRPr="000377CC" w:rsidRDefault="009679A0" w:rsidP="009679A0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437DB3BA" w14:textId="77777777" w:rsidR="009679A0" w:rsidRPr="000377CC" w:rsidRDefault="009679A0" w:rsidP="009679A0">
      <w:pPr>
        <w:spacing w:after="0" w:line="0" w:lineRule="atLeast"/>
        <w:ind w:left="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p w14:paraId="4864B7F1" w14:textId="77777777" w:rsidR="009679A0" w:rsidRPr="000377CC" w:rsidRDefault="009679A0" w:rsidP="009679A0">
      <w:pPr>
        <w:spacing w:after="0" w:line="0" w:lineRule="atLeast"/>
        <w:ind w:left="60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740"/>
        <w:gridCol w:w="1010"/>
      </w:tblGrid>
      <w:tr w:rsidR="009679A0" w:rsidRPr="000377CC" w14:paraId="70A092CC" w14:textId="2F71F2B4" w:rsidTr="009679A0">
        <w:tc>
          <w:tcPr>
            <w:tcW w:w="4531" w:type="dxa"/>
            <w:shd w:val="clear" w:color="auto" w:fill="auto"/>
          </w:tcPr>
          <w:p w14:paraId="7D3F66AB" w14:textId="77777777" w:rsidR="009679A0" w:rsidRPr="000377CC" w:rsidRDefault="009679A0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740" w:type="dxa"/>
            <w:shd w:val="clear" w:color="auto" w:fill="auto"/>
          </w:tcPr>
          <w:p w14:paraId="04529EBE" w14:textId="77777777" w:rsidR="009679A0" w:rsidRPr="000377CC" w:rsidRDefault="009679A0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010" w:type="dxa"/>
          </w:tcPr>
          <w:p w14:paraId="4178AF5E" w14:textId="4E047DEE" w:rsidR="009679A0" w:rsidRPr="000377CC" w:rsidRDefault="009679A0" w:rsidP="009679A0">
            <w:pPr>
              <w:widowControl w:val="0"/>
              <w:tabs>
                <w:tab w:val="left" w:pos="272"/>
              </w:tabs>
              <w:spacing w:after="0" w:line="240" w:lineRule="auto"/>
              <w:ind w:left="473" w:hanging="47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9679A0" w:rsidRPr="000377CC" w14:paraId="3A72C645" w14:textId="4DEC8A08" w:rsidTr="009679A0">
        <w:tc>
          <w:tcPr>
            <w:tcW w:w="4531" w:type="dxa"/>
            <w:shd w:val="clear" w:color="auto" w:fill="auto"/>
          </w:tcPr>
          <w:p w14:paraId="5E5D3792" w14:textId="0D0CA9AD" w:rsidR="009679A0" w:rsidRPr="000377CC" w:rsidRDefault="009679A0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mở đầu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3929B2CF" w14:textId="77777777" w:rsidR="009679A0" w:rsidRPr="000377CC" w:rsidRDefault="009679A0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1.1 Khởi động</w:t>
            </w:r>
          </w:p>
          <w:p w14:paraId="0FBD6FB7" w14:textId="77777777" w:rsidR="009679A0" w:rsidRPr="000377CC" w:rsidRDefault="009679A0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1.2 Giới thiệu</w:t>
            </w: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</w:p>
          <w:p w14:paraId="71738204" w14:textId="7076FA4E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 động hình thành kiến thức mới</w:t>
            </w: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(27’)</w:t>
            </w:r>
          </w:p>
          <w:p w14:paraId="774FB8AE" w14:textId="77777777" w:rsidR="009679A0" w:rsidRPr="000377CC" w:rsidRDefault="009679A0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2.1.</w:t>
            </w: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HĐ 1: Đọc và tìm hiểu bài đọc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486CD456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Đọc thành tiếng</w:t>
            </w:r>
          </w:p>
          <w:p w14:paraId="121ABB17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- 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GV đọc bài </w:t>
            </w:r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Tự thuật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với giọng rõ ràng, rành mạch; nghỉ hơi rõ giữa các dòng, giữa phần YC và trả lời ở mỗi dòng (được phân cách bằng dấu hai chấm). Giải nghĩa từ </w:t>
            </w:r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tự thuật, quê quán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6881EA6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>- GV chỉ định 1 HS đầu bàn đọc dòng đầu tiên, các HS bên cạnh đọc tiếp nối, mỗi HS đọc một dòng.</w:t>
            </w:r>
          </w:p>
          <w:p w14:paraId="4F0C901C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2.2.</w:t>
            </w: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Tìm hiểu bài đọc</w:t>
            </w:r>
          </w:p>
          <w:p w14:paraId="300158CA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>- GV đặt CH và mời một số HS trả lời.</w:t>
            </w:r>
          </w:p>
          <w:p w14:paraId="3EB81653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yêu cầu mỗi HS tìm 1 tên riêng trong bản </w:t>
            </w:r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Tự thuật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373D38EF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HĐ 2: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Viết Tự thuật / Điền vào chỗ trống theo mẫu (BT 2)</w:t>
            </w:r>
          </w:p>
          <w:p w14:paraId="42BDE6F1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>- GV nêu YC của BT2. GV giải thích</w:t>
            </w:r>
          </w:p>
          <w:p w14:paraId="0A517549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+ Mẫu ở trên là bản </w:t>
            </w:r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Tự thuật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của bạn Dương Hồng Anh.</w:t>
            </w:r>
          </w:p>
          <w:p w14:paraId="720D1ACD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+ Mẫu </w:t>
            </w:r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Tự thuật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đã in sẵn trong VBT, HS chỉ điền thông tin vào cột bên phải.</w:t>
            </w:r>
          </w:p>
          <w:p w14:paraId="7BCA2DE5" w14:textId="77777777" w:rsidR="009679A0" w:rsidRPr="000377CC" w:rsidRDefault="009679A0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yêu cầu 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>HS làm bài vào VBT. GV nhắc HS viết xong, nhớ kiểm tra: Nội dung tự thuật đã đúng chưa? Các tên riêng đã viết hoa đúng chưa?</w:t>
            </w:r>
          </w:p>
          <w:p w14:paraId="164F9B1C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GV mời một số HS đọc bản </w:t>
            </w:r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Tự thuật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trước lớp. GV chấm, chữa, nhận xét bản tự thuật của 5 – 7 HS.</w:t>
            </w:r>
          </w:p>
          <w:p w14:paraId="06FE50D3" w14:textId="6E408838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*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Hoạt động củng cố và </w:t>
            </w:r>
            <w:r w:rsidR="00743139" w:rsidRPr="0074313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dặn dò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(3’)</w:t>
            </w:r>
          </w:p>
          <w:p w14:paraId="656F6559" w14:textId="5DD653E1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-Dặn chuẩn bị bài sau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 SGK, đồ dùng học tập</w:t>
            </w:r>
          </w:p>
          <w:p w14:paraId="7D8FF818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-Nhận xét tuyên dương</w:t>
            </w:r>
          </w:p>
        </w:tc>
        <w:tc>
          <w:tcPr>
            <w:tcW w:w="3740" w:type="dxa"/>
            <w:shd w:val="clear" w:color="auto" w:fill="auto"/>
          </w:tcPr>
          <w:p w14:paraId="172DBF16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10866F7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A62DF81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E254688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70FB41D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07D74CF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7F6EC7C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06DB2F3D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lắng nghe, tiếp thu. </w:t>
            </w:r>
          </w:p>
          <w:p w14:paraId="21AFDC1A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29B99F9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66EDF11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6706185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-HS đọc</w:t>
            </w:r>
          </w:p>
          <w:p w14:paraId="505A1D0F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C199819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CECD424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49359D8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trả lời. </w:t>
            </w:r>
          </w:p>
          <w:p w14:paraId="33EA9B8C" w14:textId="77777777" w:rsidR="009679A0" w:rsidRPr="000377CC" w:rsidRDefault="009679A0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-HS thực hiện</w:t>
            </w:r>
          </w:p>
          <w:p w14:paraId="4A5E08CD" w14:textId="77777777" w:rsidR="009679A0" w:rsidRPr="000377CC" w:rsidRDefault="009679A0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HS trả lời</w:t>
            </w:r>
          </w:p>
          <w:p w14:paraId="14846A21" w14:textId="77777777" w:rsidR="009679A0" w:rsidRPr="000377CC" w:rsidRDefault="009679A0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HS lắng nghe</w:t>
            </w:r>
          </w:p>
          <w:p w14:paraId="36E83CAB" w14:textId="77777777" w:rsidR="009679A0" w:rsidRPr="000377CC" w:rsidRDefault="009679A0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66C4D4F" w14:textId="77777777" w:rsidR="009679A0" w:rsidRPr="000377CC" w:rsidRDefault="009679A0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trả lời. </w:t>
            </w:r>
          </w:p>
          <w:p w14:paraId="03DE735E" w14:textId="77777777" w:rsidR="009679A0" w:rsidRPr="000377CC" w:rsidRDefault="009679A0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7FCA250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-HS làm bài</w:t>
            </w:r>
          </w:p>
          <w:p w14:paraId="01EB7D48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231D8B2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D52FE95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3FD6369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ADB7F58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-HS thực hiện</w:t>
            </w:r>
          </w:p>
          <w:p w14:paraId="01B148C3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94102A3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E0ED7A0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-HS lắng nghe</w:t>
            </w:r>
          </w:p>
        </w:tc>
        <w:tc>
          <w:tcPr>
            <w:tcW w:w="1010" w:type="dxa"/>
          </w:tcPr>
          <w:p w14:paraId="0678296E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602D15A6" w14:textId="77777777" w:rsidR="009679A0" w:rsidRPr="000377CC" w:rsidRDefault="009679A0" w:rsidP="009679A0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nl-NL"/>
        </w:rPr>
      </w:pPr>
      <w:r w:rsidRPr="000377CC">
        <w:rPr>
          <w:rFonts w:ascii="Times New Roman" w:eastAsia="Calibri" w:hAnsi="Times New Roman"/>
          <w:b/>
          <w:sz w:val="28"/>
          <w:szCs w:val="28"/>
          <w:lang w:val="nl-NL"/>
        </w:rPr>
        <w:lastRenderedPageBreak/>
        <w:t xml:space="preserve">IV. </w:t>
      </w:r>
      <w:r w:rsidRPr="000377CC">
        <w:rPr>
          <w:rFonts w:ascii="Times New Roman" w:eastAsia="Calibri" w:hAnsi="Times New Roman"/>
          <w:b/>
          <w:sz w:val="28"/>
          <w:szCs w:val="28"/>
          <w:u w:val="single"/>
          <w:lang w:val="nl-NL"/>
        </w:rPr>
        <w:t>ĐIỀU CHỈNH SAU BÀI DẠY</w:t>
      </w:r>
      <w:r w:rsidRPr="000377CC">
        <w:rPr>
          <w:rFonts w:ascii="Times New Roman" w:eastAsia="Calibri" w:hAnsi="Times New Roman"/>
          <w:b/>
          <w:sz w:val="28"/>
          <w:szCs w:val="28"/>
          <w:lang w:val="nl-NL"/>
        </w:rPr>
        <w:t>: (nếu có)</w:t>
      </w:r>
    </w:p>
    <w:p w14:paraId="3CA47BE3" w14:textId="025CD3A1" w:rsidR="009679A0" w:rsidRPr="0088651D" w:rsidRDefault="009679A0" w:rsidP="009679A0">
      <w:pPr>
        <w:spacing w:after="0" w:line="240" w:lineRule="auto"/>
        <w:rPr>
          <w:rFonts w:ascii="Times New Roman" w:eastAsia="Calibri" w:hAnsi="Times New Roman"/>
          <w:sz w:val="28"/>
          <w:szCs w:val="28"/>
          <w:lang w:val="nl-NL"/>
        </w:rPr>
      </w:pPr>
      <w:r w:rsidRPr="0088651D">
        <w:rPr>
          <w:rFonts w:ascii="Times New Roman" w:eastAsia="Calibri" w:hAnsi="Times New Roman"/>
          <w:sz w:val="28"/>
          <w:szCs w:val="28"/>
          <w:lang w:val="nl-NL"/>
        </w:rPr>
        <w:t>………………………………………………………………………………………</w:t>
      </w:r>
    </w:p>
    <w:p w14:paraId="0D31939A" w14:textId="3E2F88C0" w:rsidR="009679A0" w:rsidRPr="0088651D" w:rsidRDefault="009679A0" w:rsidP="009679A0">
      <w:pPr>
        <w:spacing w:after="0" w:line="240" w:lineRule="auto"/>
        <w:rPr>
          <w:rFonts w:ascii="Times New Roman" w:eastAsia="Calibri" w:hAnsi="Times New Roman"/>
          <w:sz w:val="28"/>
          <w:szCs w:val="28"/>
          <w:lang w:val="nl-NL"/>
        </w:rPr>
      </w:pPr>
      <w:r w:rsidRPr="0088651D">
        <w:rPr>
          <w:rFonts w:ascii="Times New Roman" w:eastAsia="Calibri" w:hAnsi="Times New Roman"/>
          <w:sz w:val="28"/>
          <w:szCs w:val="28"/>
          <w:lang w:val="nl-NL"/>
        </w:rPr>
        <w:t>………………………………………………………………………………………</w:t>
      </w:r>
    </w:p>
    <w:p w14:paraId="6E68DB1F" w14:textId="409E0F9C" w:rsidR="009679A0" w:rsidRPr="0088651D" w:rsidRDefault="009679A0" w:rsidP="009679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51D">
        <w:rPr>
          <w:rFonts w:ascii="Times New Roman" w:eastAsia="Calibri" w:hAnsi="Times New Roman"/>
          <w:sz w:val="28"/>
          <w:szCs w:val="28"/>
          <w:lang w:val="nl-NL"/>
        </w:rPr>
        <w:t>………………………………………………………………………………………</w:t>
      </w:r>
    </w:p>
    <w:bookmarkEnd w:id="0"/>
    <w:p w14:paraId="40095ECB" w14:textId="77777777" w:rsidR="001E37E1" w:rsidRDefault="001E37E1"/>
    <w:sectPr w:rsidR="001E3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2A170" w14:textId="77777777" w:rsidR="00926555" w:rsidRDefault="00926555" w:rsidP="001B3D88">
      <w:pPr>
        <w:spacing w:after="0" w:line="240" w:lineRule="auto"/>
      </w:pPr>
      <w:r>
        <w:separator/>
      </w:r>
    </w:p>
  </w:endnote>
  <w:endnote w:type="continuationSeparator" w:id="0">
    <w:p w14:paraId="6B962E61" w14:textId="77777777" w:rsidR="00926555" w:rsidRDefault="00926555" w:rsidP="001B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34EB7" w14:textId="77777777" w:rsidR="002F648B" w:rsidRDefault="002F6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F549" w14:textId="2E4DF321" w:rsidR="001B3D88" w:rsidRPr="002F648B" w:rsidRDefault="001B3D88" w:rsidP="002F648B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DF7F2" w14:textId="77777777" w:rsidR="002F648B" w:rsidRDefault="002F6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D97EF" w14:textId="77777777" w:rsidR="00926555" w:rsidRDefault="00926555" w:rsidP="001B3D88">
      <w:pPr>
        <w:spacing w:after="0" w:line="240" w:lineRule="auto"/>
      </w:pPr>
      <w:r>
        <w:separator/>
      </w:r>
    </w:p>
  </w:footnote>
  <w:footnote w:type="continuationSeparator" w:id="0">
    <w:p w14:paraId="3CEAA092" w14:textId="77777777" w:rsidR="00926555" w:rsidRDefault="00926555" w:rsidP="001B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6E799" w14:textId="77777777" w:rsidR="002F648B" w:rsidRDefault="002F6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1D976" w14:textId="77777777" w:rsidR="002F648B" w:rsidRDefault="002F64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55CAB" w14:textId="77777777" w:rsidR="002F648B" w:rsidRDefault="002F6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3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4"/>
    <w:multiLevelType w:val="hybridMultilevel"/>
    <w:tmpl w:val="6DE91B1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5"/>
    <w:multiLevelType w:val="hybridMultilevel"/>
    <w:tmpl w:val="38437FD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6"/>
    <w:multiLevelType w:val="hybridMultilevel"/>
    <w:tmpl w:val="7644A45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7"/>
    <w:multiLevelType w:val="hybridMultilevel"/>
    <w:tmpl w:val="32FFF90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579478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D"/>
    <w:multiLevelType w:val="hybridMultilevel"/>
    <w:tmpl w:val="79A1DEAA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741226B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F"/>
    <w:multiLevelType w:val="hybridMultilevel"/>
    <w:tmpl w:val="0D34B6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0"/>
    <w:multiLevelType w:val="hybridMultilevel"/>
    <w:tmpl w:val="10233C9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31"/>
    <w:multiLevelType w:val="hybridMultilevel"/>
    <w:tmpl w:val="3F6AB6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2"/>
    <w:multiLevelType w:val="hybridMultilevel"/>
    <w:tmpl w:val="6157409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3A"/>
    <w:multiLevelType w:val="hybridMultilevel"/>
    <w:tmpl w:val="1DBABF0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3C"/>
    <w:multiLevelType w:val="hybridMultilevel"/>
    <w:tmpl w:val="1F48EA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42"/>
    <w:multiLevelType w:val="hybridMultilevel"/>
    <w:tmpl w:val="5F5E7FD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43"/>
    <w:multiLevelType w:val="hybridMultilevel"/>
    <w:tmpl w:val="098A314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49"/>
    <w:multiLevelType w:val="hybridMultilevel"/>
    <w:tmpl w:val="661E3F1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4A"/>
    <w:multiLevelType w:val="hybridMultilevel"/>
    <w:tmpl w:val="5DC79E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995CA5"/>
    <w:multiLevelType w:val="hybridMultilevel"/>
    <w:tmpl w:val="2FE4B2F0"/>
    <w:lvl w:ilvl="0" w:tplc="0C1CFD9E">
      <w:start w:val="1"/>
      <w:numFmt w:val="upperRoman"/>
      <w:lvlText w:val="%1."/>
      <w:lvlJc w:val="left"/>
      <w:pPr>
        <w:ind w:left="7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C25245"/>
    <w:multiLevelType w:val="multilevel"/>
    <w:tmpl w:val="AF8888E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B30813"/>
    <w:multiLevelType w:val="multilevel"/>
    <w:tmpl w:val="CEA05F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B6095"/>
    <w:multiLevelType w:val="multilevel"/>
    <w:tmpl w:val="F904A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53F5FD6"/>
    <w:multiLevelType w:val="multilevel"/>
    <w:tmpl w:val="DCB0E26C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8"/>
  </w:num>
  <w:num w:numId="3">
    <w:abstractNumId w:val="40"/>
  </w:num>
  <w:num w:numId="4">
    <w:abstractNumId w:val="31"/>
  </w:num>
  <w:num w:numId="5">
    <w:abstractNumId w:val="39"/>
  </w:num>
  <w:num w:numId="6">
    <w:abstractNumId w:val="3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34"/>
  </w:num>
  <w:num w:numId="20">
    <w:abstractNumId w:val="40"/>
  </w:num>
  <w:num w:numId="21">
    <w:abstractNumId w:val="13"/>
  </w:num>
  <w:num w:numId="22">
    <w:abstractNumId w:val="14"/>
  </w:num>
  <w:num w:numId="23">
    <w:abstractNumId w:val="12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33"/>
  </w:num>
  <w:num w:numId="33">
    <w:abstractNumId w:val="23"/>
  </w:num>
  <w:num w:numId="34">
    <w:abstractNumId w:val="24"/>
  </w:num>
  <w:num w:numId="35">
    <w:abstractNumId w:val="32"/>
  </w:num>
  <w:num w:numId="36">
    <w:abstractNumId w:val="25"/>
  </w:num>
  <w:num w:numId="37">
    <w:abstractNumId w:val="26"/>
  </w:num>
  <w:num w:numId="38">
    <w:abstractNumId w:val="27"/>
  </w:num>
  <w:num w:numId="39">
    <w:abstractNumId w:val="28"/>
  </w:num>
  <w:num w:numId="40">
    <w:abstractNumId w:val="29"/>
  </w:num>
  <w:num w:numId="41">
    <w:abstractNumId w:val="30"/>
  </w:num>
  <w:num w:numId="42">
    <w:abstractNumId w:val="41"/>
  </w:num>
  <w:num w:numId="43">
    <w:abstractNumId w:val="35"/>
  </w:num>
  <w:num w:numId="44">
    <w:abstractNumId w:val="3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88"/>
    <w:rsid w:val="00003B62"/>
    <w:rsid w:val="000A1779"/>
    <w:rsid w:val="000F1DA3"/>
    <w:rsid w:val="001076BA"/>
    <w:rsid w:val="0013587D"/>
    <w:rsid w:val="00144C42"/>
    <w:rsid w:val="001B3D88"/>
    <w:rsid w:val="001D5AF1"/>
    <w:rsid w:val="001E37E1"/>
    <w:rsid w:val="00224F7E"/>
    <w:rsid w:val="00263A27"/>
    <w:rsid w:val="002F648B"/>
    <w:rsid w:val="003A162F"/>
    <w:rsid w:val="00437ED4"/>
    <w:rsid w:val="00491B37"/>
    <w:rsid w:val="00492E73"/>
    <w:rsid w:val="00507303"/>
    <w:rsid w:val="00522551"/>
    <w:rsid w:val="00533025"/>
    <w:rsid w:val="0062630C"/>
    <w:rsid w:val="00633364"/>
    <w:rsid w:val="00647933"/>
    <w:rsid w:val="006C0A46"/>
    <w:rsid w:val="006C3ADD"/>
    <w:rsid w:val="006E6BF2"/>
    <w:rsid w:val="00711EA5"/>
    <w:rsid w:val="0071567D"/>
    <w:rsid w:val="00743139"/>
    <w:rsid w:val="007521C8"/>
    <w:rsid w:val="007567C0"/>
    <w:rsid w:val="008125A7"/>
    <w:rsid w:val="00831999"/>
    <w:rsid w:val="0088651D"/>
    <w:rsid w:val="00926555"/>
    <w:rsid w:val="009679A0"/>
    <w:rsid w:val="009E0CDA"/>
    <w:rsid w:val="00A27AFB"/>
    <w:rsid w:val="00A362EE"/>
    <w:rsid w:val="00A51275"/>
    <w:rsid w:val="00AD740A"/>
    <w:rsid w:val="00AF61D1"/>
    <w:rsid w:val="00B417C1"/>
    <w:rsid w:val="00B8745E"/>
    <w:rsid w:val="00B96C25"/>
    <w:rsid w:val="00C17799"/>
    <w:rsid w:val="00C24E84"/>
    <w:rsid w:val="00CC6308"/>
    <w:rsid w:val="00D0745E"/>
    <w:rsid w:val="00D225B0"/>
    <w:rsid w:val="00D347A1"/>
    <w:rsid w:val="00D833D1"/>
    <w:rsid w:val="00DA38E6"/>
    <w:rsid w:val="00DD2EC0"/>
    <w:rsid w:val="00E3189F"/>
    <w:rsid w:val="00ED7E1C"/>
    <w:rsid w:val="00F012AF"/>
    <w:rsid w:val="00F55270"/>
    <w:rsid w:val="00F85A7B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6A17"/>
  <w15:chartTrackingRefBased/>
  <w15:docId w15:val="{9ADAC65F-EF7A-40F0-B38F-4B001A2D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B3D88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Vnbnnidung">
    <w:name w:val="Văn bản nội dung_"/>
    <w:link w:val="Vnbnnidung0"/>
    <w:qFormat/>
    <w:rsid w:val="00FA4957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FA495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Admin</cp:lastModifiedBy>
  <cp:revision>4</cp:revision>
  <dcterms:created xsi:type="dcterms:W3CDTF">2025-02-22T12:57:00Z</dcterms:created>
  <dcterms:modified xsi:type="dcterms:W3CDTF">2025-03-09T05:10:00Z</dcterms:modified>
</cp:coreProperties>
</file>