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FCED" w14:textId="77777777" w:rsidR="00E73494" w:rsidRPr="00162C30" w:rsidRDefault="00E73494" w:rsidP="00E73494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</w:rPr>
      </w:pPr>
      <w:r w:rsidRPr="00162C30">
        <w:rPr>
          <w:rFonts w:ascii="Times New Roman" w:hAnsi="Times New Roman"/>
          <w:b/>
          <w:color w:val="0070C0"/>
          <w:sz w:val="26"/>
        </w:rPr>
        <w:t xml:space="preserve">MÔN HỌC: TIẾNG VIỆT     </w:t>
      </w:r>
    </w:p>
    <w:p w14:paraId="4A61FC85" w14:textId="77777777" w:rsidR="00E73494" w:rsidRPr="00162C30" w:rsidRDefault="00E73494" w:rsidP="00E7349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70C0"/>
          <w:sz w:val="26"/>
          <w:szCs w:val="24"/>
        </w:rPr>
      </w:pPr>
      <w:r w:rsidRPr="00162C30">
        <w:rPr>
          <w:rFonts w:ascii="Times New Roman" w:hAnsi="Times New Roman"/>
          <w:b/>
          <w:bCs/>
          <w:color w:val="0070C0"/>
          <w:sz w:val="26"/>
        </w:rPr>
        <w:t xml:space="preserve">TÊN BÀI HỌC: </w:t>
      </w:r>
      <w:r w:rsidRPr="00162C30">
        <w:rPr>
          <w:rFonts w:ascii="Times New Roman" w:hAnsi="Times New Roman"/>
          <w:b/>
          <w:color w:val="0070C0"/>
          <w:sz w:val="26"/>
          <w:szCs w:val="26"/>
          <w:lang w:val="nl-NL"/>
        </w:rPr>
        <w:t xml:space="preserve">GÓC SÁNG TẠO: </w:t>
      </w:r>
      <w:r w:rsidRPr="00162C30">
        <w:rPr>
          <w:rFonts w:ascii="Times New Roman" w:eastAsia="Times New Roman" w:hAnsi="Times New Roman"/>
          <w:b/>
          <w:bCs/>
          <w:color w:val="0070C0"/>
          <w:sz w:val="26"/>
          <w:szCs w:val="24"/>
        </w:rPr>
        <w:t xml:space="preserve">CÓ CÔNG MÀI SẮT   </w:t>
      </w:r>
      <w:r w:rsidRPr="00162C30">
        <w:rPr>
          <w:rFonts w:ascii="Times New Roman" w:hAnsi="Times New Roman"/>
          <w:b/>
          <w:color w:val="0070C0"/>
          <w:sz w:val="26"/>
        </w:rPr>
        <w:t>- Tiết 56</w:t>
      </w:r>
    </w:p>
    <w:p w14:paraId="2C214DDD" w14:textId="77777777" w:rsidR="00E73494" w:rsidRPr="00162C30" w:rsidRDefault="00E73494" w:rsidP="00E7349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70C0"/>
          <w:sz w:val="26"/>
          <w:szCs w:val="24"/>
        </w:rPr>
      </w:pPr>
      <w:r w:rsidRPr="00162C30">
        <w:rPr>
          <w:rFonts w:ascii="Times New Roman" w:eastAsia="Times New Roman" w:hAnsi="Times New Roman"/>
          <w:b/>
          <w:bCs/>
          <w:color w:val="0070C0"/>
          <w:sz w:val="26"/>
          <w:szCs w:val="24"/>
        </w:rPr>
        <w:t xml:space="preserve"> CÓ NGÀY NÊN KIM</w:t>
      </w:r>
    </w:p>
    <w:p w14:paraId="14B4DF12" w14:textId="77777777" w:rsidR="00E73494" w:rsidRPr="00162C30" w:rsidRDefault="00E73494" w:rsidP="00E7349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 xml:space="preserve">I. YÊU CẦU CẦN ĐẠT                                                         </w:t>
      </w:r>
      <w:r w:rsidRPr="00162C30">
        <w:rPr>
          <w:rFonts w:ascii="Times New Roman" w:hAnsi="Times New Roman"/>
          <w:b/>
          <w:sz w:val="28"/>
          <w:szCs w:val="28"/>
          <w:lang w:val="nl-NL"/>
        </w:rPr>
        <w:t xml:space="preserve">          </w:t>
      </w:r>
      <w:r w:rsidRPr="00162C30">
        <w:rPr>
          <w:rFonts w:ascii="Times New Roman" w:hAnsi="Times New Roman"/>
          <w:b/>
          <w:bCs/>
          <w:sz w:val="26"/>
        </w:rPr>
        <w:t xml:space="preserve">                                          </w:t>
      </w:r>
    </w:p>
    <w:p w14:paraId="79DE6976" w14:textId="77777777" w:rsidR="00E73494" w:rsidRPr="00162C30" w:rsidRDefault="00E73494" w:rsidP="00E73494">
      <w:pPr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  <w:r w:rsidRPr="00162C30">
        <w:rPr>
          <w:rFonts w:ascii="Times New Roman" w:hAnsi="Times New Roman"/>
          <w:sz w:val="26"/>
          <w:szCs w:val="26"/>
          <w:lang w:val="vi-VN"/>
        </w:rPr>
        <w:t>- Sau bài học học sinh thực hiện được</w:t>
      </w:r>
      <w:r w:rsidRPr="00162C30">
        <w:rPr>
          <w:rFonts w:ascii="Times New Roman" w:eastAsia="Times New Roman" w:hAnsi="Times New Roman"/>
          <w:color w:val="231F20"/>
          <w:sz w:val="26"/>
          <w:szCs w:val="24"/>
        </w:rPr>
        <w:t xml:space="preserve"> Viết được đoạn văn giới thiệu một tác phẩm đã đọc (hoặc nghe, xem) về người có ý chí, nghị lực (hoặc đoạn văn nêu cảm nghĩ về một câu tục ngữ đã học trong Bài 4). Giới thiệu được bài viết với các bạn.</w:t>
      </w:r>
    </w:p>
    <w:p w14:paraId="6480CF59" w14:textId="77777777" w:rsidR="00E73494" w:rsidRPr="00162C30" w:rsidRDefault="00E73494" w:rsidP="00E734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</w:rPr>
      </w:pPr>
      <w:r w:rsidRPr="00162C30">
        <w:rPr>
          <w:rFonts w:ascii="Times New Roman" w:hAnsi="Times New Roman"/>
          <w:sz w:val="26"/>
          <w:szCs w:val="26"/>
          <w:lang w:val="vi-VN"/>
        </w:rPr>
        <w:t>- Vận dụng kiến thức để giải quyết vấn đề trong thực tế cuộc sống:</w:t>
      </w:r>
      <w:r w:rsidRPr="00162C30">
        <w:rPr>
          <w:rFonts w:ascii="Times New Roman" w:hAnsi="Times New Roman"/>
          <w:bCs/>
          <w:noProof/>
          <w:sz w:val="26"/>
          <w:szCs w:val="26"/>
          <w:lang w:val="vi-VN"/>
        </w:rPr>
        <w:t xml:space="preserve"> </w:t>
      </w:r>
      <w:r w:rsidRPr="00162C30">
        <w:rPr>
          <w:rFonts w:ascii="Times New Roman" w:hAnsi="Times New Roman"/>
          <w:bCs/>
          <w:noProof/>
          <w:sz w:val="26"/>
        </w:rPr>
        <w:t xml:space="preserve">Biết vận dụng những kiến thức đã học để </w:t>
      </w:r>
      <w:r w:rsidRPr="00162C30">
        <w:rPr>
          <w:rFonts w:ascii="Times New Roman" w:eastAsia="Times New Roman" w:hAnsi="Times New Roman"/>
          <w:color w:val="000000"/>
          <w:sz w:val="26"/>
          <w:szCs w:val="24"/>
        </w:rPr>
        <w:t>thực hiện các việc làm dù gặp khó khăn</w:t>
      </w:r>
      <w:r w:rsidRPr="00162C30">
        <w:rPr>
          <w:rFonts w:ascii="Times New Roman" w:hAnsi="Times New Roman"/>
          <w:color w:val="231F20"/>
          <w:sz w:val="26"/>
        </w:rPr>
        <w:t xml:space="preserve"> trong cuộc sống.</w:t>
      </w:r>
    </w:p>
    <w:p w14:paraId="3C9F705C" w14:textId="77777777" w:rsidR="00E73494" w:rsidRPr="00162C30" w:rsidRDefault="00E73494" w:rsidP="00E73494">
      <w:pPr>
        <w:pStyle w:val="ListParagraph"/>
        <w:ind w:left="0"/>
        <w:jc w:val="both"/>
        <w:rPr>
          <w:b/>
          <w:i/>
          <w:sz w:val="26"/>
          <w:szCs w:val="26"/>
        </w:rPr>
      </w:pPr>
      <w:r w:rsidRPr="00162C30">
        <w:rPr>
          <w:sz w:val="26"/>
          <w:szCs w:val="26"/>
          <w:lang w:val="vi-VN"/>
        </w:rPr>
        <w:t>- Hình thành, phát triển phấm chất, năng lực:</w:t>
      </w:r>
    </w:p>
    <w:p w14:paraId="4BA649E5" w14:textId="77777777" w:rsidR="00E73494" w:rsidRPr="00162C30" w:rsidRDefault="00E73494" w:rsidP="00E73494">
      <w:pPr>
        <w:spacing w:after="0" w:line="240" w:lineRule="auto"/>
        <w:jc w:val="both"/>
        <w:rPr>
          <w:rFonts w:ascii="Times New Roman" w:eastAsia="Yu Gothic" w:hAnsi="Times New Roman"/>
          <w:sz w:val="26"/>
          <w:szCs w:val="26"/>
        </w:rPr>
      </w:pPr>
      <w:r w:rsidRPr="00162C30">
        <w:rPr>
          <w:rFonts w:ascii="Times New Roman" w:eastAsia="Yu Gothic" w:hAnsi="Times New Roman"/>
          <w:sz w:val="26"/>
          <w:szCs w:val="26"/>
        </w:rPr>
        <w:t xml:space="preserve">+Phát triển NL tự chủ và tự học; NL giao tiếp và hợp tác; </w:t>
      </w:r>
      <w:r w:rsidRPr="00162C30">
        <w:rPr>
          <w:rFonts w:ascii="Times New Roman" w:hAnsi="Times New Roman"/>
          <w:color w:val="231F20"/>
          <w:sz w:val="26"/>
          <w:szCs w:val="26"/>
        </w:rPr>
        <w:t>NL</w:t>
      </w:r>
      <w:r w:rsidRPr="00162C30">
        <w:rPr>
          <w:rFonts w:ascii="Times New Roman" w:hAnsi="Times New Roman"/>
          <w:color w:val="231F20"/>
          <w:spacing w:val="-11"/>
          <w:sz w:val="26"/>
          <w:szCs w:val="26"/>
        </w:rPr>
        <w:t xml:space="preserve"> </w:t>
      </w:r>
      <w:r w:rsidRPr="00162C30">
        <w:rPr>
          <w:rFonts w:ascii="Times New Roman" w:hAnsi="Times New Roman"/>
          <w:color w:val="231F20"/>
          <w:sz w:val="26"/>
          <w:szCs w:val="26"/>
        </w:rPr>
        <w:t>giải</w:t>
      </w:r>
      <w:r w:rsidRPr="00162C30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162C30">
        <w:rPr>
          <w:rFonts w:ascii="Times New Roman" w:hAnsi="Times New Roman"/>
          <w:color w:val="231F20"/>
          <w:sz w:val="26"/>
          <w:szCs w:val="26"/>
        </w:rPr>
        <w:t>quyết</w:t>
      </w:r>
      <w:r w:rsidRPr="00162C30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162C30">
        <w:rPr>
          <w:rFonts w:ascii="Times New Roman" w:hAnsi="Times New Roman"/>
          <w:color w:val="231F20"/>
          <w:sz w:val="26"/>
          <w:szCs w:val="26"/>
        </w:rPr>
        <w:t>vấn</w:t>
      </w:r>
      <w:r w:rsidRPr="00162C30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162C30">
        <w:rPr>
          <w:rFonts w:ascii="Times New Roman" w:hAnsi="Times New Roman"/>
          <w:color w:val="231F20"/>
          <w:sz w:val="26"/>
          <w:szCs w:val="26"/>
        </w:rPr>
        <w:t>đề</w:t>
      </w:r>
      <w:r w:rsidRPr="00162C30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162C30">
        <w:rPr>
          <w:rFonts w:ascii="Times New Roman" w:hAnsi="Times New Roman"/>
          <w:color w:val="231F20"/>
          <w:sz w:val="26"/>
          <w:szCs w:val="26"/>
        </w:rPr>
        <w:t>và</w:t>
      </w:r>
      <w:r w:rsidRPr="00162C30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162C30">
        <w:rPr>
          <w:rFonts w:ascii="Times New Roman" w:hAnsi="Times New Roman"/>
          <w:color w:val="231F20"/>
          <w:sz w:val="26"/>
          <w:szCs w:val="26"/>
        </w:rPr>
        <w:t>sáng tạo.</w:t>
      </w:r>
    </w:p>
    <w:p w14:paraId="456DB32D" w14:textId="77777777" w:rsidR="00E73494" w:rsidRPr="00162C30" w:rsidRDefault="00E73494" w:rsidP="00E73494">
      <w:pPr>
        <w:pStyle w:val="BodyText"/>
        <w:spacing w:before="0"/>
        <w:ind w:left="0" w:firstLine="0"/>
        <w:jc w:val="both"/>
        <w:rPr>
          <w:color w:val="231F20"/>
          <w:sz w:val="26"/>
          <w:szCs w:val="26"/>
        </w:rPr>
      </w:pPr>
      <w:r w:rsidRPr="00162C30">
        <w:rPr>
          <w:rFonts w:eastAsiaTheme="minorEastAsia"/>
          <w:sz w:val="26"/>
          <w:szCs w:val="26"/>
        </w:rPr>
        <w:t>+ Phát triển phẩm chất chăm chỉ</w:t>
      </w:r>
      <w:r w:rsidRPr="00162C30">
        <w:rPr>
          <w:rFonts w:eastAsiaTheme="minorEastAsia"/>
          <w:sz w:val="26"/>
          <w:szCs w:val="26"/>
          <w:lang w:val="en-US"/>
        </w:rPr>
        <w:t>,</w:t>
      </w:r>
      <w:r w:rsidRPr="00162C30">
        <w:rPr>
          <w:color w:val="231F20"/>
          <w:sz w:val="26"/>
        </w:rPr>
        <w:t xml:space="preserve"> tinh thần quyết tâm vượt khó.</w:t>
      </w:r>
      <w:r w:rsidRPr="00162C30">
        <w:rPr>
          <w:color w:val="000000"/>
          <w:sz w:val="26"/>
          <w:shd w:val="clear" w:color="auto" w:fill="FFFFFF"/>
        </w:rPr>
        <w:t>.</w:t>
      </w:r>
    </w:p>
    <w:p w14:paraId="1C7FAF26" w14:textId="77777777" w:rsidR="00E73494" w:rsidRPr="00162C30" w:rsidRDefault="00E73494" w:rsidP="00E7349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>II. ĐỒ DÙNG DẠY HỌC</w:t>
      </w:r>
    </w:p>
    <w:p w14:paraId="696F0A90" w14:textId="77777777" w:rsidR="00E73494" w:rsidRPr="00162C30" w:rsidRDefault="00E73494" w:rsidP="00E73494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162C30">
        <w:rPr>
          <w:rFonts w:ascii="Times New Roman" w:hAnsi="Times New Roman"/>
          <w:sz w:val="26"/>
        </w:rPr>
        <w:t>- Giáo viên:  Bảng phụ. Phiếu học tập</w:t>
      </w:r>
    </w:p>
    <w:p w14:paraId="63F51445" w14:textId="77777777" w:rsidR="00E73494" w:rsidRPr="00162C30" w:rsidRDefault="00E73494" w:rsidP="00E73494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162C30">
        <w:rPr>
          <w:rFonts w:ascii="Times New Roman" w:hAnsi="Times New Roman"/>
          <w:sz w:val="26"/>
        </w:rPr>
        <w:t>- Học sinh: SGK;</w:t>
      </w:r>
      <w:r w:rsidRPr="00162C30">
        <w:rPr>
          <w:rFonts w:ascii="Times New Roman" w:hAnsi="Times New Roman"/>
          <w:noProof/>
          <w:sz w:val="26"/>
          <w:szCs w:val="26"/>
          <w:lang w:val="vi-VN"/>
        </w:rPr>
        <w:t xml:space="preserve"> VBT Tiếng Việt 5</w:t>
      </w:r>
      <w:r w:rsidRPr="00162C30">
        <w:rPr>
          <w:rFonts w:ascii="Times New Roman" w:hAnsi="Times New Roman"/>
          <w:noProof/>
          <w:sz w:val="26"/>
          <w:szCs w:val="26"/>
        </w:rPr>
        <w:t>/1; Giấy A3</w:t>
      </w:r>
    </w:p>
    <w:p w14:paraId="4C1792BA" w14:textId="77777777" w:rsidR="00E73494" w:rsidRPr="00162C30" w:rsidRDefault="00E73494" w:rsidP="00E7349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>III.CÁC HOẠT ĐỘNG DẠY HỌC CHỦ YẾU</w:t>
      </w:r>
    </w:p>
    <w:p w14:paraId="3F64C67B" w14:textId="77777777" w:rsidR="00E73494" w:rsidRPr="00162C30" w:rsidRDefault="00E73494" w:rsidP="00E7349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536"/>
      </w:tblGrid>
      <w:tr w:rsidR="00E73494" w:rsidRPr="00162C30" w14:paraId="4E92ECF7" w14:textId="77777777" w:rsidTr="001C124B">
        <w:trPr>
          <w:trHeight w:val="4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F84" w14:textId="77777777" w:rsidR="00E73494" w:rsidRPr="00162C30" w:rsidRDefault="00E73494" w:rsidP="001C12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HOẠT ĐỘNG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4D6" w14:textId="77777777" w:rsidR="00E73494" w:rsidRPr="00162C30" w:rsidRDefault="00E73494" w:rsidP="001C12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HOẠT ĐỘNG HỌC SINH</w:t>
            </w:r>
          </w:p>
        </w:tc>
      </w:tr>
      <w:tr w:rsidR="00E73494" w:rsidRPr="00162C30" w14:paraId="2D0A5064" w14:textId="77777777" w:rsidTr="001C124B">
        <w:trPr>
          <w:trHeight w:val="4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48C" w14:textId="77777777" w:rsidR="00E73494" w:rsidRPr="00162C30" w:rsidRDefault="00E73494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 w:rsidRPr="00162C30">
              <w:rPr>
                <w:rFonts w:ascii="Times New Roman" w:hAnsi="Times New Roman"/>
                <w:b/>
                <w:sz w:val="26"/>
              </w:rPr>
              <w:t>1. Hoạt động mở đầu</w:t>
            </w:r>
          </w:p>
          <w:p w14:paraId="1FE4C762" w14:textId="77777777" w:rsidR="00E73494" w:rsidRPr="00162C30" w:rsidRDefault="00E73494" w:rsidP="001C12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>- GV bắt nhịp cho cả lớp hát bài “</w:t>
            </w:r>
            <w:r w:rsidRPr="00162C30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4"/>
              </w:rPr>
              <w:t>Mái trường nơi học bao điều hay</w:t>
            </w:r>
            <w:r w:rsidRPr="00162C30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>”</w:t>
            </w:r>
          </w:p>
          <w:p w14:paraId="26C1AC48" w14:textId="77777777" w:rsidR="00E73494" w:rsidRPr="00162C30" w:rsidRDefault="00E73494" w:rsidP="001C1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 xml:space="preserve">- GV giới thiệu bài học: Hai tuần nay, các em đã học nhiều câu chuyện, bài thơ, bài văn và đã thảo luận về chủ điểm </w:t>
            </w:r>
            <w:r w:rsidRPr="00162C30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4"/>
              </w:rPr>
              <w:t>Có chí thì nên</w:t>
            </w:r>
            <w:r w:rsidRPr="00162C30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 xml:space="preserve">. Hôm nay, trong HĐ </w:t>
            </w:r>
            <w:r w:rsidRPr="00162C30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4"/>
              </w:rPr>
              <w:t>Góc sáng tạo</w:t>
            </w:r>
            <w:r w:rsidRPr="00162C30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 xml:space="preserve">, chúng ta sẽ viết đoạn văn về chủ điểm này và giới thiệu bài viết của mình với các bạn và cô </w:t>
            </w:r>
          </w:p>
          <w:p w14:paraId="6EFB0A0A" w14:textId="77777777" w:rsidR="00E73494" w:rsidRPr="00162C30" w:rsidRDefault="00E73494" w:rsidP="001C124B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>-Giới thiệu bài: </w:t>
            </w:r>
            <w:r w:rsidRPr="00162C3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4"/>
              </w:rPr>
              <w:t xml:space="preserve">Góc sáng tạo </w:t>
            </w:r>
            <w:r w:rsidRPr="00162C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4"/>
              </w:rPr>
              <w:t>“</w:t>
            </w:r>
            <w:r w:rsidRPr="00162C3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4"/>
              </w:rPr>
              <w:t>Có công mài sắt có ngày nên kim”</w:t>
            </w:r>
          </w:p>
          <w:p w14:paraId="2FBD1134" w14:textId="77777777" w:rsidR="00E73494" w:rsidRPr="00162C30" w:rsidRDefault="00E73494" w:rsidP="001C124B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 w:rsidRPr="00162C30">
              <w:rPr>
                <w:rFonts w:ascii="Times New Roman" w:hAnsi="Times New Roman"/>
                <w:b/>
                <w:sz w:val="26"/>
              </w:rPr>
              <w:t>2. Hoạt động luyện tập, thực hành</w:t>
            </w:r>
          </w:p>
          <w:p w14:paraId="0349BD34" w14:textId="77777777" w:rsidR="00E73494" w:rsidRPr="00162C30" w:rsidRDefault="00E73494" w:rsidP="001C12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  <w:t>*</w:t>
            </w:r>
            <w:r w:rsidRPr="00162C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  <w:u w:val="single"/>
              </w:rPr>
              <w:t>HĐ1:</w:t>
            </w:r>
            <w:r w:rsidRPr="00162C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  <w:t xml:space="preserve"> </w:t>
            </w:r>
            <w:r w:rsidRPr="00162C30"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4"/>
              </w:rPr>
              <w:t>Viết đoạn văn, trang trí bài viết (BT 1)</w:t>
            </w:r>
          </w:p>
          <w:p w14:paraId="3EEC280B" w14:textId="77777777" w:rsidR="00E73494" w:rsidRPr="00162C30" w:rsidRDefault="00E73494" w:rsidP="001C124B">
            <w:pPr>
              <w:pStyle w:val="Heading6"/>
              <w:keepNext w:val="0"/>
              <w:keepLines w:val="0"/>
              <w:widowControl w:val="0"/>
              <w:tabs>
                <w:tab w:val="left" w:pos="1440"/>
              </w:tabs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162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Chuẩn</w:t>
            </w:r>
            <w:r w:rsidRPr="00162C30"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 xml:space="preserve"> bị:</w:t>
            </w:r>
          </w:p>
          <w:p w14:paraId="04C8F1AA" w14:textId="77777777" w:rsidR="00E73494" w:rsidRPr="00162C30" w:rsidRDefault="00E73494" w:rsidP="001C124B">
            <w:pPr>
              <w:pStyle w:val="ListParagraph"/>
              <w:tabs>
                <w:tab w:val="left" w:pos="1483"/>
              </w:tabs>
              <w:ind w:left="0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162C30">
              <w:rPr>
                <w:color w:val="000000" w:themeColor="text1"/>
                <w:sz w:val="26"/>
                <w:szCs w:val="26"/>
              </w:rPr>
              <w:t>- GV</w:t>
            </w:r>
            <w:r w:rsidRPr="00162C30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mời 1 HS</w:t>
            </w:r>
            <w:r w:rsidRPr="00162C30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đọc yêu cầu của</w:t>
            </w:r>
            <w:r w:rsidRPr="00162C30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 xml:space="preserve">BT1. </w:t>
            </w:r>
          </w:p>
          <w:p w14:paraId="2BEBABB3" w14:textId="77777777" w:rsidR="00E73494" w:rsidRPr="00162C30" w:rsidRDefault="00E73494" w:rsidP="001C124B">
            <w:pPr>
              <w:pStyle w:val="ListParagraph"/>
              <w:tabs>
                <w:tab w:val="left" w:pos="1486"/>
              </w:tabs>
              <w:ind w:left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62C30">
              <w:rPr>
                <w:color w:val="000000" w:themeColor="text1"/>
                <w:sz w:val="26"/>
                <w:szCs w:val="26"/>
              </w:rPr>
              <w:t>- GV tổ chức cho HS hoạt động nhóm đôi: Dựa vào nội dung gợi ý trong SGK, 2 bạn cạnh nhau sẽ trao đổi về đề viết mà mình chọn.</w:t>
            </w:r>
          </w:p>
          <w:p w14:paraId="0B26BA90" w14:textId="77777777" w:rsidR="00E73494" w:rsidRPr="00162C30" w:rsidRDefault="00E73494" w:rsidP="001C124B">
            <w:pPr>
              <w:pStyle w:val="ListParagraph"/>
              <w:tabs>
                <w:tab w:val="left" w:pos="1498"/>
              </w:tabs>
              <w:ind w:left="0"/>
              <w:jc w:val="both"/>
              <w:rPr>
                <w:b/>
                <w:color w:val="000000" w:themeColor="text1"/>
                <w:spacing w:val="40"/>
                <w:sz w:val="26"/>
                <w:szCs w:val="26"/>
              </w:rPr>
            </w:pPr>
            <w:r w:rsidRPr="00162C30">
              <w:rPr>
                <w:color w:val="000000" w:themeColor="text1"/>
                <w:sz w:val="26"/>
                <w:szCs w:val="26"/>
              </w:rPr>
              <w:t>- GV mời một số HS tự trình bày trước lớp về đề mình đã viết</w:t>
            </w:r>
          </w:p>
          <w:p w14:paraId="67CFD331" w14:textId="77777777" w:rsidR="00E73494" w:rsidRPr="00162C30" w:rsidRDefault="00E73494" w:rsidP="001C124B">
            <w:pPr>
              <w:pStyle w:val="Heading6"/>
              <w:keepNext w:val="0"/>
              <w:keepLines w:val="0"/>
              <w:widowControl w:val="0"/>
              <w:tabs>
                <w:tab w:val="left" w:pos="1440"/>
              </w:tabs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162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b)Viết</w:t>
            </w:r>
            <w:r w:rsidRPr="00162C30"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r w:rsidRPr="00162C30"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văn:</w:t>
            </w:r>
          </w:p>
          <w:p w14:paraId="2AE5F770" w14:textId="77777777" w:rsidR="00E73494" w:rsidRPr="00162C30" w:rsidRDefault="00E73494" w:rsidP="001C124B">
            <w:pPr>
              <w:pStyle w:val="ListParagraph"/>
              <w:tabs>
                <w:tab w:val="left" w:pos="1483"/>
              </w:tabs>
              <w:ind w:left="0"/>
              <w:rPr>
                <w:b/>
                <w:color w:val="000000" w:themeColor="text1"/>
                <w:sz w:val="26"/>
                <w:szCs w:val="26"/>
              </w:rPr>
            </w:pPr>
            <w:r w:rsidRPr="00162C30">
              <w:rPr>
                <w:color w:val="000000" w:themeColor="text1"/>
                <w:sz w:val="26"/>
                <w:szCs w:val="26"/>
              </w:rPr>
              <w:t>- GV cho HS</w:t>
            </w:r>
            <w:r w:rsidRPr="00162C30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 xml:space="preserve">làm việc cá </w:t>
            </w:r>
            <w:r w:rsidRPr="00162C30">
              <w:rPr>
                <w:color w:val="000000" w:themeColor="text1"/>
                <w:spacing w:val="-2"/>
                <w:sz w:val="26"/>
                <w:szCs w:val="26"/>
              </w:rPr>
              <w:t>nhân:</w:t>
            </w:r>
          </w:p>
          <w:p w14:paraId="53524819" w14:textId="77777777" w:rsidR="00E73494" w:rsidRPr="00162C30" w:rsidRDefault="00E73494" w:rsidP="001C124B">
            <w:pPr>
              <w:pStyle w:val="BodyText"/>
              <w:spacing w:before="0"/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162C30">
              <w:rPr>
                <w:color w:val="000000" w:themeColor="text1"/>
                <w:sz w:val="26"/>
                <w:szCs w:val="26"/>
              </w:rPr>
              <w:t>+</w:t>
            </w:r>
            <w:r w:rsidRPr="00162C30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Viết</w:t>
            </w:r>
            <w:r w:rsidRPr="00162C30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đoạn</w:t>
            </w:r>
            <w:r w:rsidRPr="00162C30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văn</w:t>
            </w:r>
            <w:r w:rsidRPr="00162C30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vào</w:t>
            </w:r>
            <w:r w:rsidRPr="00162C30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phiếu</w:t>
            </w:r>
            <w:r w:rsidRPr="00162C30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học</w:t>
            </w:r>
            <w:r w:rsidRPr="00162C30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tập</w:t>
            </w:r>
            <w:r w:rsidRPr="00162C30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hoặc</w:t>
            </w:r>
            <w:r w:rsidRPr="00162C30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color w:val="000000" w:themeColor="text1"/>
                <w:sz w:val="26"/>
                <w:szCs w:val="26"/>
              </w:rPr>
              <w:t>giấy A3</w:t>
            </w:r>
          </w:p>
          <w:p w14:paraId="16A4BAB4" w14:textId="77777777" w:rsidR="00E73494" w:rsidRPr="00162C30" w:rsidRDefault="00E73494" w:rsidP="001C124B">
            <w:pPr>
              <w:pStyle w:val="BodyText"/>
              <w:spacing w:before="0"/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162C30">
              <w:rPr>
                <w:color w:val="000000" w:themeColor="text1"/>
                <w:sz w:val="26"/>
                <w:szCs w:val="26"/>
              </w:rPr>
              <w:t xml:space="preserve">+ Dán hình đã chuẩn bị sẵn hoặc vẽ, trang trí bài </w:t>
            </w:r>
            <w:r w:rsidRPr="00162C30">
              <w:rPr>
                <w:color w:val="000000" w:themeColor="text1"/>
                <w:spacing w:val="-2"/>
                <w:sz w:val="26"/>
                <w:szCs w:val="26"/>
              </w:rPr>
              <w:t>viết.</w:t>
            </w:r>
          </w:p>
          <w:p w14:paraId="489B5A24" w14:textId="77777777" w:rsidR="00E73494" w:rsidRPr="00162C30" w:rsidRDefault="00E73494" w:rsidP="001C124B">
            <w:pPr>
              <w:pStyle w:val="BodyText"/>
              <w:spacing w:before="0"/>
              <w:ind w:left="0" w:firstLine="0"/>
              <w:rPr>
                <w:color w:val="000000" w:themeColor="text1"/>
                <w:spacing w:val="-4"/>
                <w:sz w:val="26"/>
                <w:szCs w:val="26"/>
              </w:rPr>
            </w:pPr>
            <w:r w:rsidRPr="00162C30">
              <w:rPr>
                <w:color w:val="000000" w:themeColor="text1"/>
                <w:sz w:val="26"/>
                <w:szCs w:val="26"/>
              </w:rPr>
              <w:t xml:space="preserve">+ Hoàn thiện bài </w:t>
            </w:r>
            <w:r w:rsidRPr="00162C30">
              <w:rPr>
                <w:color w:val="000000" w:themeColor="text1"/>
                <w:spacing w:val="-4"/>
                <w:sz w:val="26"/>
                <w:szCs w:val="26"/>
              </w:rPr>
              <w:t>làm.</w:t>
            </w:r>
          </w:p>
          <w:p w14:paraId="0ADDED40" w14:textId="77777777" w:rsidR="00E73494" w:rsidRPr="00162C30" w:rsidRDefault="00E73494" w:rsidP="001C124B">
            <w:pPr>
              <w:pStyle w:val="BodyText"/>
              <w:spacing w:before="0"/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162C30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162C30">
              <w:rPr>
                <w:color w:val="000000" w:themeColor="text1"/>
                <w:sz w:val="26"/>
                <w:szCs w:val="26"/>
              </w:rPr>
              <w:t xml:space="preserve">GV theo dõi, giúp đỡ HS. </w:t>
            </w:r>
          </w:p>
          <w:p w14:paraId="7EE35F60" w14:textId="77777777" w:rsidR="00E73494" w:rsidRPr="00162C30" w:rsidRDefault="00E73494" w:rsidP="001C12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  <w:lastRenderedPageBreak/>
              <w:t>*</w:t>
            </w:r>
            <w:r w:rsidRPr="00162C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  <w:u w:val="single"/>
              </w:rPr>
              <w:t>HĐ2:</w:t>
            </w:r>
            <w:r w:rsidRPr="00162C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  <w:t xml:space="preserve"> 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Giới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thiệu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và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bình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chọn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bài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viế t</w:t>
            </w:r>
            <w:r w:rsidRPr="00162C30">
              <w:rPr>
                <w:rFonts w:ascii="Times New Roman" w:eastAsia="Times New Roman" w:hAnsi="Times New Roman"/>
                <w:b/>
                <w:bCs/>
                <w:i/>
                <w:color w:val="000000"/>
                <w:sz w:val="26"/>
                <w:szCs w:val="24"/>
              </w:rPr>
              <w:t>(BT 2,3)</w:t>
            </w:r>
          </w:p>
          <w:p w14:paraId="73CEEFBD" w14:textId="77777777" w:rsidR="00E73494" w:rsidRPr="00162C30" w:rsidRDefault="00E73494" w:rsidP="001C124B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mời một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báo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cáo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và nhận xét, bình chọn bài viêt hay, trình bày đẹp</w:t>
            </w:r>
          </w:p>
          <w:p w14:paraId="64D02E41" w14:textId="77777777" w:rsidR="00E73494" w:rsidRPr="00162C30" w:rsidRDefault="00E73494" w:rsidP="001C124B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</w:p>
          <w:p w14:paraId="218B528D" w14:textId="77777777" w:rsidR="00E73494" w:rsidRPr="00162C30" w:rsidRDefault="00E73494" w:rsidP="001C124B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</w:p>
          <w:p w14:paraId="78EAA404" w14:textId="77777777" w:rsidR="00E73494" w:rsidRPr="00162C30" w:rsidRDefault="00E73494" w:rsidP="001C12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YCHS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gắn sản phẩm lên góc sáng tạo của lớp </w:t>
            </w:r>
          </w:p>
          <w:p w14:paraId="5CA32184" w14:textId="77777777" w:rsidR="00E73494" w:rsidRPr="00162C30" w:rsidRDefault="00E73494" w:rsidP="001C12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949ACBA" w14:textId="77777777" w:rsidR="00E73494" w:rsidRPr="00162C30" w:rsidRDefault="00E73494" w:rsidP="001C124B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28"/>
              </w:rPr>
            </w:pPr>
            <w:r w:rsidRPr="00162C30">
              <w:rPr>
                <w:rFonts w:ascii="Times New Roman" w:hAnsi="Times New Roman"/>
                <w:b/>
                <w:sz w:val="26"/>
              </w:rPr>
              <w:t>3. Hoạt động vận dụng, trải nghiệm</w:t>
            </w:r>
            <w:r w:rsidRPr="00162C30">
              <w:rPr>
                <w:rFonts w:ascii="Times New Roman" w:hAnsi="Times New Roman"/>
                <w:b/>
                <w:sz w:val="30"/>
                <w:szCs w:val="28"/>
              </w:rPr>
              <w:t xml:space="preserve"> </w:t>
            </w:r>
          </w:p>
          <w:p w14:paraId="1A744B5E" w14:textId="77777777" w:rsidR="00E73494" w:rsidRPr="00162C30" w:rsidRDefault="00E73494" w:rsidP="001C1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62C30">
              <w:rPr>
                <w:rFonts w:ascii="Times New Roman" w:eastAsiaTheme="minorEastAsia" w:hAnsi="Times New Roman"/>
                <w:sz w:val="26"/>
                <w:szCs w:val="26"/>
              </w:rPr>
              <w:t xml:space="preserve">- GV hỏi: </w:t>
            </w:r>
            <w:r w:rsidRPr="00162C30"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  <w:t>Sau tiết học, em đã biết làm những việc gì? Em mong muốn điều gì ở những bài Góc sáng tạo tiếp theo?</w:t>
            </w:r>
          </w:p>
          <w:p w14:paraId="7A7C08EC" w14:textId="77777777" w:rsidR="00E73494" w:rsidRPr="00162C30" w:rsidRDefault="00E73494" w:rsidP="001C124B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-Dặn HS </w:t>
            </w:r>
            <w:r w:rsidRPr="00162C30">
              <w:rPr>
                <w:rFonts w:ascii="Times New Roman" w:eastAsiaTheme="minorEastAsia" w:hAnsi="Times New Roman"/>
                <w:sz w:val="26"/>
                <w:szCs w:val="26"/>
              </w:rPr>
              <w:t>về tự hoàn thành bài đánh giá ở nhà .</w:t>
            </w:r>
          </w:p>
          <w:p w14:paraId="036F3349" w14:textId="77777777" w:rsidR="00E73494" w:rsidRPr="00162C30" w:rsidRDefault="00E73494" w:rsidP="001C124B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162C30">
              <w:rPr>
                <w:rFonts w:ascii="Times New Roman" w:eastAsiaTheme="minorEastAsia" w:hAnsi="Times New Roman"/>
                <w:sz w:val="26"/>
                <w:szCs w:val="26"/>
              </w:rPr>
              <w:t>-Chuẩn bị tiết sau: Ôn tập giữa học kì 1</w:t>
            </w:r>
          </w:p>
          <w:p w14:paraId="5C0F1A36" w14:textId="77777777" w:rsidR="00E73494" w:rsidRPr="00162C30" w:rsidRDefault="00E73494" w:rsidP="00E73494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Nhận xét tiết học.</w:t>
            </w:r>
          </w:p>
          <w:p w14:paraId="4A6D6747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EA94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7D771D28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62C30">
              <w:rPr>
                <w:rFonts w:ascii="Times New Roman" w:eastAsiaTheme="minorEastAsia" w:hAnsi="Times New Roman"/>
                <w:sz w:val="26"/>
                <w:szCs w:val="26"/>
              </w:rPr>
              <w:t>- Cả lớp cùng hát</w:t>
            </w:r>
          </w:p>
          <w:p w14:paraId="5DA68F3A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59D17C1C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-HS lắng nghe</w:t>
            </w:r>
          </w:p>
          <w:p w14:paraId="5493286B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2C828071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25863449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2890A811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508C5BF5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33B0A04B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1A02325E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615300CF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852FC09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329BC242" w14:textId="77777777" w:rsidR="00E73494" w:rsidRPr="00162C30" w:rsidRDefault="00E73494" w:rsidP="001C124B">
            <w:pPr>
              <w:pStyle w:val="ListParagraph"/>
              <w:tabs>
                <w:tab w:val="left" w:pos="1483"/>
              </w:tabs>
              <w:ind w:left="0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162C30">
              <w:rPr>
                <w:sz w:val="26"/>
              </w:rPr>
              <w:t>-HS đọc y/c BT1-</w:t>
            </w:r>
            <w:r w:rsidRPr="00162C30">
              <w:rPr>
                <w:color w:val="000000" w:themeColor="text1"/>
                <w:sz w:val="26"/>
                <w:szCs w:val="26"/>
              </w:rPr>
              <w:t xml:space="preserve"> Cả lớp đọc thầm </w:t>
            </w:r>
            <w:r w:rsidRPr="00162C30">
              <w:rPr>
                <w:color w:val="000000" w:themeColor="text1"/>
                <w:spacing w:val="-2"/>
                <w:sz w:val="26"/>
                <w:szCs w:val="26"/>
              </w:rPr>
              <w:t>theo.</w:t>
            </w:r>
          </w:p>
          <w:p w14:paraId="1C78216A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HS làm việc nhóm đôi theo HD của GV</w:t>
            </w:r>
          </w:p>
          <w:p w14:paraId="47A6A544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5F1EFFA9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342EE0E" w14:textId="77777777" w:rsidR="00E73494" w:rsidRPr="00162C30" w:rsidRDefault="00E73494" w:rsidP="001C124B">
            <w:pPr>
              <w:pStyle w:val="ListParagraph"/>
              <w:tabs>
                <w:tab w:val="left" w:pos="1498"/>
              </w:tabs>
              <w:ind w:left="0"/>
              <w:jc w:val="both"/>
              <w:rPr>
                <w:b/>
                <w:color w:val="000000" w:themeColor="text1"/>
                <w:spacing w:val="40"/>
                <w:sz w:val="26"/>
                <w:szCs w:val="26"/>
              </w:rPr>
            </w:pPr>
            <w:r w:rsidRPr="00162C3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- 3-4 HS </w:t>
            </w:r>
            <w:r w:rsidRPr="00162C30">
              <w:rPr>
                <w:color w:val="000000" w:themeColor="text1"/>
                <w:sz w:val="26"/>
                <w:szCs w:val="26"/>
              </w:rPr>
              <w:t>trình bày trước về đề mình đã viết</w:t>
            </w:r>
          </w:p>
          <w:p w14:paraId="79B36BFE" w14:textId="77777777" w:rsidR="00E73494" w:rsidRPr="00162C30" w:rsidRDefault="00E73494" w:rsidP="001C124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</w:p>
          <w:p w14:paraId="7342F877" w14:textId="77777777" w:rsidR="00E73494" w:rsidRPr="00162C30" w:rsidRDefault="00E73494" w:rsidP="001C124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162C3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 HS làm việc cá nhân thực hiện viết và trang trí bài viết.</w:t>
            </w:r>
          </w:p>
          <w:p w14:paraId="6B42DD8C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7F3A287C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75301B26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518E759E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61430F21" w14:textId="77777777" w:rsidR="00E73494" w:rsidRPr="00162C30" w:rsidRDefault="00E73494" w:rsidP="001C124B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162C3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- 4-5 HS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báo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cáo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 Các bạn trong lớp nhận xét, bình chọn những bài viết hay, trình bày đẹp.</w:t>
            </w:r>
          </w:p>
          <w:p w14:paraId="64A851EF" w14:textId="77777777" w:rsidR="00E73494" w:rsidRPr="00162C30" w:rsidRDefault="00E73494" w:rsidP="001C124B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62C3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</w:t>
            </w:r>
            <w:r w:rsidRPr="00162C30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gắn sản phẩm lên góc sáng tạo của lớp </w:t>
            </w:r>
          </w:p>
          <w:p w14:paraId="285C1BB6" w14:textId="77777777" w:rsidR="00E73494" w:rsidRPr="00162C30" w:rsidRDefault="00E73494" w:rsidP="001C124B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</w:p>
          <w:p w14:paraId="709FDF72" w14:textId="77777777" w:rsidR="00E73494" w:rsidRPr="00162C30" w:rsidRDefault="00E73494" w:rsidP="001C124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62C30">
              <w:rPr>
                <w:rFonts w:ascii="Times New Roman" w:eastAsiaTheme="minorEastAsia" w:hAnsi="Times New Roman"/>
                <w:sz w:val="26"/>
                <w:szCs w:val="26"/>
              </w:rPr>
              <w:t xml:space="preserve">- HS chia sẻ ý kiến </w:t>
            </w:r>
          </w:p>
          <w:p w14:paraId="404BF972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3DAD6CF2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41395449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HS nghe và thực hiện</w:t>
            </w:r>
          </w:p>
          <w:p w14:paraId="4F633C3A" w14:textId="77777777" w:rsidR="00E73494" w:rsidRPr="00162C30" w:rsidRDefault="00E73494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7FBAE590" w14:textId="77777777" w:rsidR="00E73494" w:rsidRPr="00162C30" w:rsidRDefault="00E73494" w:rsidP="00E73494">
      <w:pPr>
        <w:spacing w:after="0" w:line="240" w:lineRule="auto"/>
        <w:rPr>
          <w:rFonts w:ascii="Times New Roman" w:hAnsi="Times New Roman"/>
          <w:sz w:val="26"/>
        </w:rPr>
      </w:pPr>
    </w:p>
    <w:p w14:paraId="4005D254" w14:textId="77777777" w:rsidR="00E73494" w:rsidRPr="00162C30" w:rsidRDefault="00E73494" w:rsidP="00E73494">
      <w:pPr>
        <w:spacing w:after="0" w:line="240" w:lineRule="auto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 xml:space="preserve">IV. ĐIỀU CHỈNH SAU BÀI HỌC </w:t>
      </w:r>
    </w:p>
    <w:p w14:paraId="45241E86" w14:textId="3A62B4A9" w:rsidR="0059232F" w:rsidRDefault="00E73494" w:rsidP="00E73494">
      <w:r w:rsidRPr="00162C3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D20B3"/>
    <w:multiLevelType w:val="hybridMultilevel"/>
    <w:tmpl w:val="6F80F096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3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94"/>
    <w:rsid w:val="00146B57"/>
    <w:rsid w:val="00482102"/>
    <w:rsid w:val="0059232F"/>
    <w:rsid w:val="00DE7090"/>
    <w:rsid w:val="00E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7D31"/>
  <w15:chartTrackingRefBased/>
  <w15:docId w15:val="{3AFCFB2B-EB8C-4D36-8453-130DA3F6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494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4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4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4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4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4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4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4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49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49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4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4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4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4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4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4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494"/>
    <w:rPr>
      <w:i/>
      <w:iCs/>
      <w:color w:val="404040" w:themeColor="text1" w:themeTint="BF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E73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4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4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49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E73494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E73494"/>
    <w:rPr>
      <w:rFonts w:eastAsia="Times New Roman" w:cs="Times New Roman"/>
      <w:kern w:val="0"/>
      <w:szCs w:val="24"/>
      <w:lang w:val="vi-VN"/>
      <w14:ligatures w14:val="none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rsid w:val="00E7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2025-03-07T08:10:00Z</dcterms:created>
  <dcterms:modified xsi:type="dcterms:W3CDTF">2025-03-07T08:11:00Z</dcterms:modified>
</cp:coreProperties>
</file>