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D537" w14:textId="77777777" w:rsidR="00740A35" w:rsidRPr="00162C30" w:rsidRDefault="00740A35" w:rsidP="00740A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7EB8731F" w14:textId="77777777" w:rsidR="00740A35" w:rsidRPr="00162C30" w:rsidRDefault="00740A35" w:rsidP="00740A35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6"/>
          <w:szCs w:val="24"/>
        </w:rPr>
      </w:pPr>
      <w:r w:rsidRPr="00162C30">
        <w:rPr>
          <w:rFonts w:ascii="Times New Roman" w:hAnsi="Times New Roman"/>
          <w:b/>
          <w:color w:val="0070C0"/>
          <w:sz w:val="26"/>
          <w:szCs w:val="24"/>
        </w:rPr>
        <w:t xml:space="preserve">MÔN HỌC: TOÁN      </w:t>
      </w:r>
    </w:p>
    <w:p w14:paraId="05256BCB" w14:textId="77777777" w:rsidR="00740A35" w:rsidRPr="00162C30" w:rsidRDefault="00740A35" w:rsidP="00740A35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6"/>
          <w:szCs w:val="26"/>
        </w:rPr>
      </w:pPr>
      <w:r w:rsidRPr="00162C30">
        <w:rPr>
          <w:rFonts w:ascii="Times New Roman" w:hAnsi="Times New Roman"/>
          <w:b/>
          <w:bCs/>
          <w:color w:val="0070C0"/>
          <w:sz w:val="26"/>
          <w:szCs w:val="24"/>
        </w:rPr>
        <w:t xml:space="preserve">TÊN BÀI HỌC:    </w:t>
      </w:r>
      <w:r w:rsidRPr="00162C30">
        <w:rPr>
          <w:rFonts w:ascii="Times New Roman" w:hAnsi="Times New Roman"/>
          <w:b/>
          <w:color w:val="0070C0"/>
          <w:sz w:val="26"/>
          <w:szCs w:val="24"/>
        </w:rPr>
        <w:t xml:space="preserve">KI-LÔ-MÉT VUÔNG   </w:t>
      </w:r>
      <w:r w:rsidRPr="00162C30">
        <w:rPr>
          <w:rFonts w:ascii="Times New Roman" w:eastAsia="Times New Roman" w:hAnsi="Times New Roman"/>
          <w:b/>
          <w:color w:val="0070C0"/>
          <w:sz w:val="26"/>
          <w:szCs w:val="26"/>
        </w:rPr>
        <w:t xml:space="preserve">(tiết 1)   </w:t>
      </w:r>
      <w:r w:rsidRPr="00162C30">
        <w:rPr>
          <w:rFonts w:ascii="Times New Roman" w:hAnsi="Times New Roman"/>
          <w:b/>
          <w:color w:val="0070C0"/>
          <w:sz w:val="26"/>
          <w:szCs w:val="24"/>
        </w:rPr>
        <w:t>- Tiết 36</w:t>
      </w:r>
    </w:p>
    <w:p w14:paraId="07A50438" w14:textId="77777777" w:rsidR="00740A35" w:rsidRPr="00162C30" w:rsidRDefault="00740A35" w:rsidP="00740A35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b/>
          <w:sz w:val="26"/>
          <w:szCs w:val="24"/>
        </w:rPr>
        <w:t xml:space="preserve">I. YÊU CẦU CẦN ĐẠT                                                         </w:t>
      </w:r>
      <w:r w:rsidRPr="00162C30">
        <w:rPr>
          <w:rFonts w:ascii="Times New Roman" w:hAnsi="Times New Roman"/>
          <w:b/>
          <w:sz w:val="26"/>
          <w:szCs w:val="24"/>
          <w:lang w:val="nl-NL"/>
        </w:rPr>
        <w:t xml:space="preserve">          </w:t>
      </w:r>
      <w:r w:rsidRPr="00162C30">
        <w:rPr>
          <w:rFonts w:ascii="Times New Roman" w:hAnsi="Times New Roman"/>
          <w:b/>
          <w:bCs/>
          <w:sz w:val="26"/>
          <w:szCs w:val="24"/>
        </w:rPr>
        <w:t xml:space="preserve">                                          </w:t>
      </w:r>
    </w:p>
    <w:p w14:paraId="609F9808" w14:textId="77777777" w:rsidR="00740A35" w:rsidRPr="00162C30" w:rsidRDefault="00740A35" w:rsidP="00740A35">
      <w:pPr>
        <w:pStyle w:val="BodyText"/>
        <w:tabs>
          <w:tab w:val="left" w:pos="742"/>
        </w:tabs>
        <w:spacing w:before="0"/>
        <w:ind w:left="0" w:firstLine="0"/>
        <w:jc w:val="both"/>
        <w:rPr>
          <w:sz w:val="26"/>
        </w:rPr>
      </w:pPr>
      <w:r w:rsidRPr="00162C30">
        <w:rPr>
          <w:sz w:val="26"/>
        </w:rPr>
        <w:t>- Sau bài học học sinh thực hiện được:</w:t>
      </w:r>
      <w:r w:rsidRPr="00162C30">
        <w:rPr>
          <w:rFonts w:eastAsia="Calibri"/>
          <w:sz w:val="26"/>
        </w:rPr>
        <w:t xml:space="preserve"> </w:t>
      </w:r>
      <w:r w:rsidRPr="00162C30">
        <w:rPr>
          <w:sz w:val="26"/>
        </w:rPr>
        <w:t xml:space="preserve"> Hình thành biểu tượng về đơn vị đo diện tích ki-lô-mét vuông.</w:t>
      </w:r>
      <w:r w:rsidRPr="00162C30">
        <w:rPr>
          <w:sz w:val="26"/>
          <w:lang w:val="en-US"/>
        </w:rPr>
        <w:t xml:space="preserve"> </w:t>
      </w:r>
      <w:r w:rsidRPr="00162C30">
        <w:rPr>
          <w:sz w:val="26"/>
        </w:rPr>
        <w:t xml:space="preserve">Đọc, viết đúng các </w:t>
      </w:r>
      <w:r w:rsidRPr="00162C30">
        <w:rPr>
          <w:sz w:val="26"/>
          <w:lang w:bidi="en-US"/>
        </w:rPr>
        <w:t xml:space="preserve">so </w:t>
      </w:r>
      <w:r w:rsidRPr="00162C30">
        <w:rPr>
          <w:sz w:val="26"/>
        </w:rPr>
        <w:t>đo diện tích theo đơn vị đo ki-lô-mét vuông (km</w:t>
      </w:r>
      <w:r w:rsidRPr="00162C30">
        <w:rPr>
          <w:sz w:val="26"/>
          <w:vertAlign w:val="superscript"/>
        </w:rPr>
        <w:t>2</w:t>
      </w:r>
      <w:r w:rsidRPr="00162C30">
        <w:rPr>
          <w:sz w:val="26"/>
        </w:rPr>
        <w:t>). Biết 1 km</w:t>
      </w:r>
      <w:r w:rsidRPr="00162C30">
        <w:rPr>
          <w:sz w:val="26"/>
          <w:vertAlign w:val="superscript"/>
        </w:rPr>
        <w:t>2</w:t>
      </w:r>
      <w:r w:rsidRPr="00162C30">
        <w:rPr>
          <w:sz w:val="26"/>
          <w:lang w:bidi="en-US"/>
        </w:rPr>
        <w:t xml:space="preserve"> </w:t>
      </w:r>
      <w:r w:rsidRPr="00162C30">
        <w:rPr>
          <w:sz w:val="26"/>
        </w:rPr>
        <w:t>= 1 000 000 m</w:t>
      </w:r>
      <w:r w:rsidRPr="00162C30">
        <w:rPr>
          <w:sz w:val="26"/>
          <w:vertAlign w:val="superscript"/>
        </w:rPr>
        <w:t>2</w:t>
      </w:r>
      <w:r w:rsidRPr="00162C30">
        <w:rPr>
          <w:sz w:val="26"/>
        </w:rPr>
        <w:t>; 1 km</w:t>
      </w:r>
      <w:r w:rsidRPr="00162C30">
        <w:rPr>
          <w:sz w:val="26"/>
          <w:vertAlign w:val="superscript"/>
        </w:rPr>
        <w:t>2</w:t>
      </w:r>
      <w:r w:rsidRPr="00162C30">
        <w:rPr>
          <w:sz w:val="26"/>
        </w:rPr>
        <w:t xml:space="preserve"> = 100 ha và ngược lại.</w:t>
      </w:r>
      <w:r w:rsidRPr="00162C30">
        <w:rPr>
          <w:sz w:val="26"/>
          <w:lang w:val="en-US"/>
        </w:rPr>
        <w:t xml:space="preserve"> </w:t>
      </w:r>
      <w:r w:rsidRPr="00162C30">
        <w:rPr>
          <w:sz w:val="26"/>
        </w:rPr>
        <w:t>Vận dụng gi</w:t>
      </w:r>
      <w:r w:rsidRPr="00162C30">
        <w:rPr>
          <w:sz w:val="26"/>
          <w:lang w:val="en-US"/>
        </w:rPr>
        <w:t>ải</w:t>
      </w:r>
      <w:r w:rsidRPr="00162C30">
        <w:rPr>
          <w:sz w:val="26"/>
        </w:rPr>
        <w:t xml:space="preserve"> quyết một số vấn đề thực tế đơn giản có liên quan đến dơn vị đo ki-lô-mét vuông.</w:t>
      </w:r>
    </w:p>
    <w:p w14:paraId="659853E1" w14:textId="77777777" w:rsidR="00740A35" w:rsidRPr="00162C30" w:rsidRDefault="00740A35" w:rsidP="00740A3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62C30">
        <w:rPr>
          <w:rFonts w:ascii="Times New Roman" w:hAnsi="Times New Roman"/>
          <w:sz w:val="26"/>
        </w:rPr>
        <w:t>- Vận dụng kiến thức để giải quyết vấn đề trong thực tế cuộc sống:</w:t>
      </w:r>
      <w:r w:rsidRPr="00162C30">
        <w:rPr>
          <w:rFonts w:ascii="Times New Roman" w:hAnsi="Times New Roman"/>
          <w:bCs/>
          <w:noProof/>
          <w:sz w:val="26"/>
        </w:rPr>
        <w:t xml:space="preserve"> </w:t>
      </w:r>
      <w:r w:rsidRPr="00162C30">
        <w:rPr>
          <w:rFonts w:ascii="Times New Roman" w:hAnsi="Times New Roman"/>
          <w:sz w:val="26"/>
          <w:szCs w:val="24"/>
          <w:lang w:val="fr-FR"/>
        </w:rPr>
        <w:t>Sử dụng các kiến thức đã học ứng dụng vào thực tế, tìm tòi, phát hiện giải quyết các nhiệm vụ trong cuộc sống.</w:t>
      </w:r>
    </w:p>
    <w:p w14:paraId="1FD6CAF0" w14:textId="77777777" w:rsidR="00740A35" w:rsidRPr="00162C30" w:rsidRDefault="00740A35" w:rsidP="00740A35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after="0" w:line="240" w:lineRule="auto"/>
        <w:jc w:val="both"/>
        <w:rPr>
          <w:rFonts w:ascii="Times New Roman" w:hAnsi="Times New Roman"/>
          <w:b/>
          <w:i/>
          <w:sz w:val="26"/>
        </w:rPr>
      </w:pPr>
      <w:r w:rsidRPr="00162C30">
        <w:rPr>
          <w:rFonts w:ascii="Times New Roman" w:hAnsi="Times New Roman"/>
          <w:sz w:val="26"/>
        </w:rPr>
        <w:t>- Hình thành, phát triển phấm chất, năng lực:</w:t>
      </w:r>
    </w:p>
    <w:p w14:paraId="0E3417C2" w14:textId="77777777" w:rsidR="00740A35" w:rsidRPr="00162C30" w:rsidRDefault="00740A35" w:rsidP="00740A35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4"/>
        </w:rPr>
      </w:pPr>
      <w:r w:rsidRPr="00162C30">
        <w:rPr>
          <w:rFonts w:ascii="Times New Roman" w:eastAsia="Times New Roman" w:hAnsi="Times New Roman"/>
          <w:sz w:val="26"/>
          <w:szCs w:val="26"/>
        </w:rPr>
        <w:t xml:space="preserve">+ Phát triển năng lực tự chủ và tự học, giao tiếp và hợp tác, giải quyết vấn đề và sáng tạo, </w:t>
      </w:r>
      <w:r w:rsidRPr="00162C30">
        <w:rPr>
          <w:rFonts w:ascii="Times New Roman" w:hAnsi="Times New Roman"/>
          <w:sz w:val="26"/>
          <w:szCs w:val="26"/>
        </w:rPr>
        <w:t>năng lực tư duy và lập luận toán học, năng lực giải quyết vấn đề toán học, năng lực giao tiếp toán học.</w:t>
      </w:r>
      <w:r w:rsidRPr="00162C30">
        <w:rPr>
          <w:rFonts w:ascii="Times New Roman" w:eastAsiaTheme="minorEastAsia" w:hAnsi="Times New Roman"/>
          <w:sz w:val="26"/>
          <w:szCs w:val="24"/>
        </w:rPr>
        <w:t xml:space="preserve"> </w:t>
      </w:r>
    </w:p>
    <w:p w14:paraId="7F801449" w14:textId="77777777" w:rsidR="00740A35" w:rsidRPr="00162C30" w:rsidRDefault="00740A35" w:rsidP="00740A3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62C30">
        <w:rPr>
          <w:rFonts w:ascii="Times New Roman" w:eastAsiaTheme="minorEastAsia" w:hAnsi="Times New Roman"/>
          <w:sz w:val="26"/>
          <w:szCs w:val="24"/>
        </w:rPr>
        <w:t xml:space="preserve">+ </w:t>
      </w:r>
      <w:r w:rsidRPr="00162C30">
        <w:rPr>
          <w:rFonts w:ascii="Times New Roman" w:hAnsi="Times New Roman"/>
          <w:sz w:val="26"/>
          <w:szCs w:val="26"/>
          <w:lang w:val="nl-NL"/>
        </w:rPr>
        <w:t xml:space="preserve">Phát triển phẩm chất </w:t>
      </w:r>
      <w:r w:rsidRPr="00162C30">
        <w:rPr>
          <w:rFonts w:ascii="Times New Roman" w:hAnsi="Times New Roman"/>
          <w:sz w:val="26"/>
          <w:szCs w:val="24"/>
        </w:rPr>
        <w:t>chăm chỉ, trung thực, có trách nhiệm với toán học, cẩn thận khi làm bài và yêu thích môn học.</w:t>
      </w:r>
    </w:p>
    <w:p w14:paraId="6F97382A" w14:textId="77777777" w:rsidR="00740A35" w:rsidRPr="00162C30" w:rsidRDefault="00740A35" w:rsidP="00740A35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b/>
          <w:sz w:val="26"/>
          <w:szCs w:val="24"/>
        </w:rPr>
        <w:t>II. ĐỒ DÙNG DẠY HỌC</w:t>
      </w:r>
    </w:p>
    <w:p w14:paraId="1752A902" w14:textId="77777777" w:rsidR="00740A35" w:rsidRPr="00162C30" w:rsidRDefault="00740A35" w:rsidP="00740A35">
      <w:pPr>
        <w:tabs>
          <w:tab w:val="left" w:pos="1717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sz w:val="26"/>
          <w:szCs w:val="24"/>
        </w:rPr>
        <w:t>- Giáo viên:  Bảng nhóm; Bức tranh, ảnh chụp khu đô thị hoặc khu rừng.</w:t>
      </w:r>
    </w:p>
    <w:p w14:paraId="592A6E0B" w14:textId="77777777" w:rsidR="00740A35" w:rsidRPr="00162C30" w:rsidRDefault="00740A35" w:rsidP="00740A35">
      <w:pPr>
        <w:tabs>
          <w:tab w:val="left" w:pos="1717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sz w:val="26"/>
          <w:szCs w:val="24"/>
        </w:rPr>
        <w:t>- Học sinh: SGK;</w:t>
      </w:r>
      <w:r w:rsidRPr="00162C30">
        <w:rPr>
          <w:rFonts w:ascii="Times New Roman" w:hAnsi="Times New Roman"/>
          <w:noProof/>
          <w:sz w:val="26"/>
          <w:szCs w:val="24"/>
          <w:lang w:val="vi-VN"/>
        </w:rPr>
        <w:t xml:space="preserve"> VBT Toán 5</w:t>
      </w:r>
      <w:r w:rsidRPr="00162C30">
        <w:rPr>
          <w:rFonts w:ascii="Times New Roman" w:hAnsi="Times New Roman"/>
          <w:noProof/>
          <w:sz w:val="26"/>
          <w:szCs w:val="24"/>
        </w:rPr>
        <w:t>/1; bảng con.</w:t>
      </w:r>
    </w:p>
    <w:p w14:paraId="4BCC7E4D" w14:textId="77777777" w:rsidR="00740A35" w:rsidRPr="00162C30" w:rsidRDefault="00740A35" w:rsidP="00740A35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b/>
          <w:sz w:val="26"/>
          <w:szCs w:val="24"/>
        </w:rPr>
        <w:t>III.CÁC HOẠT ĐỘNG DẠY HỌC CHỦ YẾU</w:t>
      </w:r>
    </w:p>
    <w:p w14:paraId="7F1635CC" w14:textId="77777777" w:rsidR="00740A35" w:rsidRPr="00162C30" w:rsidRDefault="00740A35" w:rsidP="00740A35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536"/>
      </w:tblGrid>
      <w:tr w:rsidR="00740A35" w:rsidRPr="00162C30" w14:paraId="686E6CD8" w14:textId="77777777" w:rsidTr="001C124B">
        <w:trPr>
          <w:trHeight w:val="4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CD8C" w14:textId="77777777" w:rsidR="00740A35" w:rsidRPr="00162C30" w:rsidRDefault="00740A35" w:rsidP="001C12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HOẠT ĐỘNG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1FD8" w14:textId="77777777" w:rsidR="00740A35" w:rsidRPr="00162C30" w:rsidRDefault="00740A35" w:rsidP="001C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HOẠT ĐỘNG HỌC SINH</w:t>
            </w:r>
          </w:p>
        </w:tc>
      </w:tr>
      <w:tr w:rsidR="00740A35" w:rsidRPr="00162C30" w14:paraId="29F07BF0" w14:textId="77777777" w:rsidTr="001C124B">
        <w:trPr>
          <w:trHeight w:val="4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054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>1. Hoạt động mở đầu</w:t>
            </w:r>
          </w:p>
          <w:p w14:paraId="4D77DC01" w14:textId="77777777" w:rsidR="00740A35" w:rsidRPr="00162C30" w:rsidRDefault="00740A35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>- YCHS xem tranh khởi động trong SGK, quan sát các khu vực rộng lớn có dạng hình vuông cạnh dài 1</w:t>
            </w:r>
            <w:r w:rsidRPr="00162C30">
              <w:rPr>
                <w:sz w:val="26"/>
                <w:lang w:bidi="en-US"/>
              </w:rPr>
              <w:t xml:space="preserve">km và </w:t>
            </w:r>
            <w:r w:rsidRPr="00162C30">
              <w:rPr>
                <w:sz w:val="26"/>
              </w:rPr>
              <w:t xml:space="preserve">nhận biết: Để đo diện tích bề mặt một quyển sách, mặt bàn học có thể dùng đơn vị đo diện tích là </w:t>
            </w:r>
            <w:r w:rsidRPr="00162C30">
              <w:rPr>
                <w:sz w:val="26"/>
                <w:lang w:bidi="en-US"/>
              </w:rPr>
              <w:t>cm</w:t>
            </w:r>
            <w:r w:rsidRPr="00162C30">
              <w:rPr>
                <w:sz w:val="26"/>
                <w:vertAlign w:val="superscript"/>
                <w:lang w:bidi="en-US"/>
              </w:rPr>
              <w:t>2</w:t>
            </w:r>
            <w:r w:rsidRPr="00162C30">
              <w:rPr>
                <w:sz w:val="26"/>
                <w:lang w:bidi="en-US"/>
              </w:rPr>
              <w:t xml:space="preserve">. </w:t>
            </w:r>
            <w:r w:rsidRPr="00162C30">
              <w:rPr>
                <w:sz w:val="26"/>
              </w:rPr>
              <w:t>Để đo diện tích cùa một căn phòng, một mảnh vườn hay một bức tường thì ta có thể dùng đơn vị đo diện tích là m</w:t>
            </w:r>
            <w:r w:rsidRPr="00162C30">
              <w:rPr>
                <w:sz w:val="26"/>
                <w:vertAlign w:val="superscript"/>
              </w:rPr>
              <w:t>2</w:t>
            </w:r>
            <w:r w:rsidRPr="00162C30">
              <w:rPr>
                <w:sz w:val="26"/>
              </w:rPr>
              <w:t>. Nhưng để đo diện tích lớn như diện tích một thành phố, một khu rừng, ... người ta phải dùng một đơn vị đo diện tích khác.</w:t>
            </w:r>
          </w:p>
          <w:p w14:paraId="0A3FE503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GVNX, tuyên dương các bạn có câu trả lời nhanh nhất, đúng nhất.</w:t>
            </w:r>
          </w:p>
          <w:p w14:paraId="504164FA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 xml:space="preserve">- Giới thiệu bài: </w:t>
            </w:r>
            <w:r w:rsidRPr="00162C30">
              <w:rPr>
                <w:rFonts w:ascii="Times New Roman" w:hAnsi="Times New Roman"/>
                <w:i/>
                <w:sz w:val="26"/>
                <w:szCs w:val="24"/>
              </w:rPr>
              <w:t>Ki-lô-mét vuông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 xml:space="preserve"> (tiết 1)</w:t>
            </w:r>
          </w:p>
          <w:p w14:paraId="77CBB032" w14:textId="77777777" w:rsidR="00740A35" w:rsidRPr="00162C30" w:rsidRDefault="00740A35" w:rsidP="001C124B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>2. Hoạt động hình thành kiến thức mới</w:t>
            </w:r>
          </w:p>
          <w:p w14:paraId="5C336526" w14:textId="77777777" w:rsidR="00740A35" w:rsidRPr="00162C30" w:rsidRDefault="00740A35" w:rsidP="001C124B">
            <w:pPr>
              <w:pStyle w:val="BodyText"/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  <w:lang w:val="en-US"/>
              </w:rPr>
              <w:t>*</w:t>
            </w:r>
            <w:r w:rsidRPr="00162C30">
              <w:rPr>
                <w:i/>
                <w:sz w:val="26"/>
              </w:rPr>
              <w:t>Giới thiệu đơn vị đo diện tích ki-lô-mét vuông:</w:t>
            </w:r>
          </w:p>
          <w:p w14:paraId="3ABC4DBA" w14:textId="77777777" w:rsidR="00740A35" w:rsidRPr="00162C30" w:rsidRDefault="00740A35" w:rsidP="001C124B">
            <w:pPr>
              <w:pStyle w:val="BodyText"/>
              <w:tabs>
                <w:tab w:val="left" w:pos="740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 xml:space="preserve">- GV giới thiệu </w:t>
            </w:r>
            <w:r w:rsidRPr="00162C30">
              <w:rPr>
                <w:sz w:val="26"/>
                <w:lang w:bidi="en-US"/>
              </w:rPr>
              <w:t xml:space="preserve">bảng </w:t>
            </w:r>
            <w:r w:rsidRPr="00162C30">
              <w:rPr>
                <w:sz w:val="26"/>
              </w:rPr>
              <w:t>lời kết hợp với việc cho HS xem tranh ảnh (SGK) : Để đo diện tích lớn như diện tích một thành phố, một khu rừng hay một vùng biển.... người ta thường dùng đơn vị ki-lô-mét vuông. Ki-lô-mét vuông là diện tích c</w:t>
            </w:r>
            <w:r w:rsidRPr="00162C30">
              <w:rPr>
                <w:sz w:val="26"/>
                <w:lang w:val="en-US"/>
              </w:rPr>
              <w:t>ủ</w:t>
            </w:r>
            <w:r w:rsidRPr="00162C30">
              <w:rPr>
                <w:sz w:val="26"/>
              </w:rPr>
              <w:t>a hình vuông có cạnh dài 1 km.</w:t>
            </w:r>
          </w:p>
          <w:p w14:paraId="64FEBA20" w14:textId="77777777" w:rsidR="00740A35" w:rsidRPr="00162C30" w:rsidRDefault="00740A35" w:rsidP="001C124B">
            <w:pPr>
              <w:pStyle w:val="BodyText"/>
              <w:tabs>
                <w:tab w:val="left" w:pos="740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>- YCHS thảo luận</w:t>
            </w:r>
            <w:r w:rsidRPr="00162C30">
              <w:rPr>
                <w:sz w:val="26"/>
                <w:lang w:val="en-US"/>
              </w:rPr>
              <w:t xml:space="preserve"> nhóm đôi</w:t>
            </w:r>
            <w:r w:rsidRPr="00162C30">
              <w:rPr>
                <w:sz w:val="26"/>
              </w:rPr>
              <w:t xml:space="preserve"> và trao đổi các thông tin trong SGK</w:t>
            </w:r>
          </w:p>
          <w:p w14:paraId="1B374A80" w14:textId="77777777" w:rsidR="00740A35" w:rsidRPr="00162C30" w:rsidRDefault="00740A35" w:rsidP="001C124B">
            <w:pPr>
              <w:pStyle w:val="BodyText"/>
              <w:tabs>
                <w:tab w:val="left" w:pos="733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 xml:space="preserve">+ Cách đọc, viết kí hiệu ki-lô-mét vuông; </w:t>
            </w:r>
          </w:p>
          <w:p w14:paraId="3331C10E" w14:textId="77777777" w:rsidR="00740A35" w:rsidRPr="00162C30" w:rsidRDefault="00740A35" w:rsidP="001C124B">
            <w:pPr>
              <w:pStyle w:val="BodyText"/>
              <w:tabs>
                <w:tab w:val="left" w:pos="740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 xml:space="preserve">+ Cách viết: ki-lô-mét vuông viết </w:t>
            </w:r>
            <w:r w:rsidRPr="00162C30">
              <w:rPr>
                <w:sz w:val="26"/>
                <w:lang w:val="en-US"/>
              </w:rPr>
              <w:t xml:space="preserve">tắt </w:t>
            </w:r>
            <w:r w:rsidRPr="00162C30">
              <w:rPr>
                <w:sz w:val="26"/>
              </w:rPr>
              <w:t>là km</w:t>
            </w:r>
            <w:r w:rsidRPr="00162C30">
              <w:rPr>
                <w:sz w:val="26"/>
                <w:vertAlign w:val="superscript"/>
              </w:rPr>
              <w:t>2</w:t>
            </w:r>
            <w:r w:rsidRPr="00162C30">
              <w:rPr>
                <w:sz w:val="26"/>
              </w:rPr>
              <w:t>.</w:t>
            </w:r>
          </w:p>
          <w:p w14:paraId="16C8048A" w14:textId="77777777" w:rsidR="00740A35" w:rsidRPr="00162C30" w:rsidRDefault="00740A35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 xml:space="preserve">- GV giới thiệu: 1 </w:t>
            </w:r>
            <w:r w:rsidRPr="00162C30">
              <w:rPr>
                <w:sz w:val="26"/>
                <w:lang w:bidi="en-US"/>
              </w:rPr>
              <w:t>km</w:t>
            </w:r>
            <w:r w:rsidRPr="00162C30">
              <w:rPr>
                <w:sz w:val="26"/>
                <w:vertAlign w:val="superscript"/>
                <w:lang w:bidi="en-US"/>
              </w:rPr>
              <w:t>2</w:t>
            </w:r>
            <w:r w:rsidRPr="00162C30">
              <w:rPr>
                <w:sz w:val="26"/>
                <w:lang w:bidi="en-US"/>
              </w:rPr>
              <w:t xml:space="preserve"> </w:t>
            </w:r>
            <w:r w:rsidRPr="00162C30">
              <w:rPr>
                <w:sz w:val="26"/>
              </w:rPr>
              <w:t>= 1 000 000 m</w:t>
            </w:r>
            <w:r w:rsidRPr="00162C30">
              <w:rPr>
                <w:sz w:val="26"/>
                <w:vertAlign w:val="superscript"/>
              </w:rPr>
              <w:t>2</w:t>
            </w:r>
            <w:r w:rsidRPr="00162C30">
              <w:rPr>
                <w:sz w:val="26"/>
              </w:rPr>
              <w:t xml:space="preserve">; </w:t>
            </w:r>
          </w:p>
          <w:p w14:paraId="1262DC6E" w14:textId="77777777" w:rsidR="00740A35" w:rsidRPr="00162C30" w:rsidRDefault="00740A35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lastRenderedPageBreak/>
              <w:t xml:space="preserve">                           1 km</w:t>
            </w:r>
            <w:r w:rsidRPr="00162C30">
              <w:rPr>
                <w:sz w:val="26"/>
                <w:vertAlign w:val="superscript"/>
              </w:rPr>
              <w:t>2</w:t>
            </w:r>
            <w:r w:rsidRPr="00162C30">
              <w:rPr>
                <w:sz w:val="26"/>
              </w:rPr>
              <w:t xml:space="preserve"> = 100 ha.</w:t>
            </w:r>
          </w:p>
          <w:p w14:paraId="75AF2792" w14:textId="77777777" w:rsidR="00740A35" w:rsidRPr="00162C30" w:rsidRDefault="00740A35" w:rsidP="001C124B">
            <w:pPr>
              <w:pStyle w:val="BodyText"/>
              <w:spacing w:before="0"/>
              <w:ind w:left="0" w:firstLine="0"/>
              <w:jc w:val="both"/>
              <w:rPr>
                <w:color w:val="FF0000"/>
                <w:sz w:val="26"/>
              </w:rPr>
            </w:pPr>
            <w:r w:rsidRPr="00162C30">
              <w:rPr>
                <w:sz w:val="26"/>
              </w:rPr>
              <w:t xml:space="preserve">- GV nêu VD về diện tích Thành phố Hồ Chi Minh (theo số liệu năm 2021) là khoảng 2 095,4 </w:t>
            </w:r>
            <w:r w:rsidRPr="00162C30">
              <w:rPr>
                <w:sz w:val="26"/>
                <w:lang w:bidi="en-US"/>
              </w:rPr>
              <w:t>km</w:t>
            </w:r>
            <w:r w:rsidRPr="00162C30">
              <w:rPr>
                <w:sz w:val="26"/>
                <w:vertAlign w:val="superscript"/>
                <w:lang w:bidi="en-US"/>
              </w:rPr>
              <w:t>2</w:t>
            </w:r>
            <w:r w:rsidRPr="00162C30">
              <w:rPr>
                <w:sz w:val="26"/>
                <w:lang w:bidi="en-US"/>
              </w:rPr>
              <w:t xml:space="preserve"> </w:t>
            </w:r>
          </w:p>
          <w:p w14:paraId="5B8E1468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Hỏi: Bài toán này giúp em hiểu điều gì? Củng cố cho em kĩ năng gì? (</w:t>
            </w:r>
            <w:r w:rsidRPr="00162C30">
              <w:rPr>
                <w:rFonts w:ascii="Times New Roman" w:hAnsi="Times New Roman"/>
                <w:i/>
                <w:sz w:val="26"/>
                <w:szCs w:val="24"/>
              </w:rPr>
              <w:t>kĩ năng đọc số thập phân và biểu tượng về ki-lô-mét vuông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>.)</w:t>
            </w:r>
          </w:p>
          <w:p w14:paraId="74B1CA19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 xml:space="preserve">3. Hoạt động luyện tập, thực hành </w:t>
            </w:r>
          </w:p>
          <w:p w14:paraId="63A305A2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2C3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* </w:t>
            </w:r>
            <w:r w:rsidRPr="00162C30"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</w:rPr>
              <w:t>Bài 1.</w:t>
            </w:r>
          </w:p>
          <w:p w14:paraId="001C0F11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GV gọi HS đọc yêu cầu BT.</w:t>
            </w:r>
          </w:p>
          <w:p w14:paraId="4F7AB247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GV cho HS làm bài rồi chia sẻ theo cặp đôi.</w:t>
            </w:r>
          </w:p>
          <w:p w14:paraId="311622FD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-GV đọc HS viết bảng con</w:t>
            </w:r>
          </w:p>
          <w:p w14:paraId="394919EE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GV cùng HS nhận xét, thống nhất kết quả</w:t>
            </w:r>
          </w:p>
          <w:p w14:paraId="44748704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456C9033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70E4D602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15F2F0A2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24062B87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1BC0A81F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2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 w:rsidRPr="00162C30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</w:t>
            </w:r>
          </w:p>
          <w:p w14:paraId="48FE6B14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GV gọi HS đọc yêu cầu BT.</w:t>
            </w:r>
          </w:p>
          <w:p w14:paraId="635EB27C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-Gọi 1HS nhắc lại quan hệ giữa các đơn vị đo DT</w:t>
            </w:r>
          </w:p>
          <w:p w14:paraId="42F21F2E" w14:textId="77777777" w:rsidR="00740A35" w:rsidRPr="00162C30" w:rsidRDefault="00740A35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-YCHS làm bài cá nhân</w:t>
            </w:r>
          </w:p>
          <w:p w14:paraId="5DA30346" w14:textId="77777777" w:rsidR="00740A35" w:rsidRPr="00162C30" w:rsidRDefault="00740A35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-GV thu một số vở chấm- Nhận xét</w:t>
            </w:r>
          </w:p>
          <w:p w14:paraId="51C16CEB" w14:textId="77777777" w:rsidR="00740A35" w:rsidRPr="00162C30" w:rsidRDefault="00740A35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047C6112" w14:textId="77777777" w:rsidR="00740A35" w:rsidRPr="00162C30" w:rsidRDefault="00740A35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 Gọi HS lên bảng sửa bài</w:t>
            </w:r>
          </w:p>
          <w:p w14:paraId="32A4A005" w14:textId="77777777" w:rsidR="00740A35" w:rsidRPr="00162C30" w:rsidRDefault="00740A35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-GV cùng HS nhận xét và thống nhất kết quả</w:t>
            </w:r>
          </w:p>
          <w:p w14:paraId="709BA74C" w14:textId="77777777" w:rsidR="00740A35" w:rsidRPr="00162C30" w:rsidRDefault="00740A35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1E6DF364" w14:textId="77777777" w:rsidR="00740A35" w:rsidRPr="00162C30" w:rsidRDefault="00740A35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7B1F02A4" w14:textId="77777777" w:rsidR="00740A35" w:rsidRPr="00162C30" w:rsidRDefault="00740A35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6FB53A12" w14:textId="77777777" w:rsidR="00740A35" w:rsidRPr="00162C30" w:rsidRDefault="00740A35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1681C558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3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 w:rsidRPr="00162C30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</w:t>
            </w:r>
          </w:p>
          <w:p w14:paraId="0B7C7DBD" w14:textId="77777777" w:rsidR="00740A35" w:rsidRPr="00162C30" w:rsidRDefault="00740A35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-Gọi HS đọc đề bài</w:t>
            </w:r>
          </w:p>
          <w:p w14:paraId="41F07B0D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-YCHS trao đổi cách làm –Trình bày câu trả lời</w:t>
            </w:r>
          </w:p>
          <w:p w14:paraId="41AD6ED3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-GVNX, chữa bài</w:t>
            </w:r>
          </w:p>
          <w:p w14:paraId="35816AF8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40F18F86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0E1BE2F2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 xml:space="preserve">4. Hoạt động vận dụng, trải nghiệm </w:t>
            </w:r>
          </w:p>
          <w:p w14:paraId="5EDE1A88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-YCHS hãy tự đặt một phép tính liên quan đến đơn vị đo diện tích km2 rồi tính kết quả.</w:t>
            </w:r>
          </w:p>
          <w:p w14:paraId="09ACAB3A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Nhắc lại kiến thức đã học:</w:t>
            </w:r>
          </w:p>
          <w:p w14:paraId="40317F0D" w14:textId="77777777" w:rsidR="00740A35" w:rsidRPr="00162C30" w:rsidRDefault="00740A35" w:rsidP="001C124B">
            <w:pPr>
              <w:pStyle w:val="BodyText"/>
              <w:spacing w:before="0"/>
              <w:ind w:left="0" w:firstLine="0"/>
              <w:rPr>
                <w:sz w:val="26"/>
              </w:rPr>
            </w:pPr>
            <w:r w:rsidRPr="00162C30">
              <w:rPr>
                <w:sz w:val="26"/>
              </w:rPr>
              <w:t>+ Ki-lô-mét vuông là gì?</w:t>
            </w:r>
          </w:p>
          <w:p w14:paraId="45E3EB4A" w14:textId="77777777" w:rsidR="00740A35" w:rsidRPr="00162C30" w:rsidRDefault="00740A35" w:rsidP="001C124B">
            <w:pPr>
              <w:pStyle w:val="BodyText"/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>+ Mối quan hệ giữa các đơn vị đo DT</w:t>
            </w:r>
          </w:p>
          <w:p w14:paraId="53C6605B" w14:textId="77777777" w:rsidR="00740A35" w:rsidRPr="00162C30" w:rsidRDefault="00740A35" w:rsidP="001C124B">
            <w:pPr>
              <w:pStyle w:val="BodyText"/>
              <w:tabs>
                <w:tab w:val="left" w:pos="740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 xml:space="preserve">- </w:t>
            </w:r>
            <w:r w:rsidRPr="00162C30">
              <w:rPr>
                <w:sz w:val="26"/>
                <w:lang w:val="en-US"/>
              </w:rPr>
              <w:t xml:space="preserve">Dặn </w:t>
            </w:r>
            <w:r w:rsidRPr="00162C30">
              <w:rPr>
                <w:sz w:val="26"/>
              </w:rPr>
              <w:t>HS về nhà xem lại các bài tập đã làm và chữa trên lớp, làm tiếp những phần chưa hoàn thành.</w:t>
            </w:r>
          </w:p>
          <w:p w14:paraId="7C6B612A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r w:rsidRPr="00162C30">
              <w:rPr>
                <w:rFonts w:ascii="Times New Roman" w:hAnsi="Times New Roman"/>
                <w:sz w:val="26"/>
                <w:szCs w:val="24"/>
                <w:lang w:val="en-GB"/>
              </w:rPr>
              <w:t xml:space="preserve">Chuẩn bị bài : </w:t>
            </w:r>
            <w:r w:rsidRPr="00162C30">
              <w:rPr>
                <w:rFonts w:ascii="Times New Roman" w:hAnsi="Times New Roman"/>
                <w:i/>
                <w:sz w:val="26"/>
                <w:szCs w:val="24"/>
              </w:rPr>
              <w:t>Ki-lô-mét vuông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162C30">
              <w:rPr>
                <w:rFonts w:ascii="Times New Roman" w:hAnsi="Times New Roman"/>
                <w:i/>
                <w:sz w:val="26"/>
                <w:szCs w:val="26"/>
              </w:rPr>
              <w:t>(T2)</w:t>
            </w:r>
          </w:p>
          <w:p w14:paraId="3E7B8DDB" w14:textId="77777777" w:rsidR="00740A35" w:rsidRPr="00162C30" w:rsidRDefault="00740A35" w:rsidP="00740A35">
            <w:pPr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Nhận xét tiết học.</w:t>
            </w:r>
          </w:p>
          <w:p w14:paraId="24FDDF4E" w14:textId="77777777" w:rsidR="00740A35" w:rsidRPr="00162C30" w:rsidRDefault="00740A35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785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14:paraId="6E320E64" w14:textId="77777777" w:rsidR="00740A35" w:rsidRPr="00162C30" w:rsidRDefault="00740A35" w:rsidP="001C124B">
            <w:pPr>
              <w:pStyle w:val="BodyText"/>
              <w:tabs>
                <w:tab w:val="left" w:pos="747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>- HS quan sát và nhận biết đơn vị đo diện tích</w:t>
            </w:r>
          </w:p>
          <w:p w14:paraId="115F13CF" w14:textId="77777777" w:rsidR="00740A35" w:rsidRPr="00162C30" w:rsidRDefault="00740A35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 xml:space="preserve">- HS trao đổi nhóm </w:t>
            </w:r>
            <w:r w:rsidRPr="00162C30">
              <w:rPr>
                <w:sz w:val="26"/>
                <w:lang w:val="en-US"/>
              </w:rPr>
              <w:t xml:space="preserve">đôi </w:t>
            </w:r>
            <w:r w:rsidRPr="00162C30">
              <w:rPr>
                <w:sz w:val="26"/>
              </w:rPr>
              <w:t>và thử gọi tên đơn vị đo diện tích đó.</w:t>
            </w:r>
          </w:p>
          <w:p w14:paraId="07879AE2" w14:textId="77777777" w:rsidR="00740A35" w:rsidRPr="00162C30" w:rsidRDefault="00740A35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</w:p>
          <w:p w14:paraId="784D89CB" w14:textId="77777777" w:rsidR="00740A35" w:rsidRPr="00162C30" w:rsidRDefault="00740A35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</w:p>
          <w:p w14:paraId="51AC2BB4" w14:textId="77777777" w:rsidR="00740A35" w:rsidRPr="00162C30" w:rsidRDefault="00740A35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</w:p>
          <w:p w14:paraId="55157513" w14:textId="77777777" w:rsidR="00740A35" w:rsidRPr="00162C30" w:rsidRDefault="00740A35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</w:p>
          <w:p w14:paraId="33394E31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 xml:space="preserve">- HS chia sẻ trước lớp </w:t>
            </w:r>
            <w:r w:rsidRPr="00162C30">
              <w:rPr>
                <w:rFonts w:ascii="Times New Roman" w:hAnsi="Times New Roman"/>
                <w:i/>
                <w:sz w:val="26"/>
                <w:szCs w:val="24"/>
              </w:rPr>
              <w:t>Ki-lô-mét vuông</w:t>
            </w:r>
          </w:p>
          <w:p w14:paraId="3879840B" w14:textId="77777777" w:rsidR="00740A35" w:rsidRPr="00162C30" w:rsidRDefault="00740A35" w:rsidP="001C12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sz w:val="26"/>
                <w:szCs w:val="24"/>
              </w:rPr>
              <w:t>-HS lắng nghe</w:t>
            </w:r>
          </w:p>
          <w:p w14:paraId="28CB7676" w14:textId="77777777" w:rsidR="00740A35" w:rsidRPr="00162C30" w:rsidRDefault="00740A35" w:rsidP="001C12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08C45E4" w14:textId="77777777" w:rsidR="00740A35" w:rsidRPr="00162C30" w:rsidRDefault="00740A35" w:rsidP="001C12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061F812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0976A5E1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27C66C53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quan sát tranh và lắng nghe</w:t>
            </w:r>
          </w:p>
          <w:p w14:paraId="02367FDA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val="fr-FR"/>
              </w:rPr>
            </w:pPr>
          </w:p>
          <w:p w14:paraId="7FD37D8C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val="fr-FR"/>
              </w:rPr>
            </w:pPr>
          </w:p>
          <w:p w14:paraId="6F845C45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val="fr-FR"/>
              </w:rPr>
            </w:pPr>
          </w:p>
          <w:p w14:paraId="43D4AFF0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val="fr-FR"/>
              </w:rPr>
            </w:pPr>
          </w:p>
          <w:p w14:paraId="516E612E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val="fr-FR"/>
              </w:rPr>
            </w:pPr>
          </w:p>
          <w:p w14:paraId="1292F722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szCs w:val="24"/>
                <w:lang w:val="fr-FR"/>
              </w:rPr>
              <w:t>- HS thảo luận nhóm đôi và chia sẻ trước lớp</w:t>
            </w:r>
          </w:p>
          <w:p w14:paraId="2B1F8987" w14:textId="77777777" w:rsidR="00740A35" w:rsidRPr="00162C30" w:rsidRDefault="00740A35" w:rsidP="001C124B">
            <w:pPr>
              <w:pStyle w:val="BodyText"/>
              <w:tabs>
                <w:tab w:val="left" w:pos="733"/>
              </w:tabs>
              <w:spacing w:before="0"/>
              <w:ind w:left="0" w:firstLine="0"/>
              <w:jc w:val="both"/>
              <w:rPr>
                <w:sz w:val="26"/>
              </w:rPr>
            </w:pPr>
          </w:p>
          <w:p w14:paraId="73EBC007" w14:textId="77777777" w:rsidR="00740A35" w:rsidRPr="00162C30" w:rsidRDefault="00740A35" w:rsidP="001C124B">
            <w:pPr>
              <w:pStyle w:val="BodyText"/>
              <w:tabs>
                <w:tab w:val="left" w:pos="733"/>
              </w:tabs>
              <w:spacing w:before="0"/>
              <w:ind w:left="0" w:firstLine="0"/>
              <w:jc w:val="both"/>
              <w:rPr>
                <w:sz w:val="26"/>
              </w:rPr>
            </w:pPr>
          </w:p>
          <w:p w14:paraId="3632D164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szCs w:val="24"/>
                <w:lang w:val="fr-FR"/>
              </w:rPr>
              <w:t>- HS lắng nghe, ghi nhớ</w:t>
            </w:r>
          </w:p>
          <w:p w14:paraId="5697C51D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val="fr-FR"/>
              </w:rPr>
            </w:pPr>
          </w:p>
          <w:p w14:paraId="1771D6EF" w14:textId="77777777" w:rsidR="00740A35" w:rsidRPr="00162C30" w:rsidRDefault="00740A35" w:rsidP="001C124B">
            <w:pPr>
              <w:pStyle w:val="BodyText"/>
              <w:spacing w:before="0"/>
              <w:ind w:left="0" w:firstLine="0"/>
              <w:jc w:val="both"/>
              <w:rPr>
                <w:color w:val="FF0000"/>
                <w:sz w:val="26"/>
                <w:lang w:val="en-US"/>
              </w:rPr>
            </w:pPr>
            <w:r w:rsidRPr="00162C30">
              <w:rPr>
                <w:sz w:val="26"/>
                <w:lang w:val="fr-FR"/>
              </w:rPr>
              <w:t>- HS đọc </w:t>
            </w:r>
            <w:r w:rsidRPr="00162C30">
              <w:rPr>
                <w:sz w:val="26"/>
              </w:rPr>
              <w:t>ví</w:t>
            </w:r>
            <w:r w:rsidRPr="00162C30">
              <w:rPr>
                <w:sz w:val="26"/>
                <w:lang w:val="en-US"/>
              </w:rPr>
              <w:t xml:space="preserve"> dụ</w:t>
            </w:r>
          </w:p>
          <w:p w14:paraId="054F49CC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4DCEC8B6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HS trả lời</w:t>
            </w:r>
          </w:p>
          <w:p w14:paraId="10F6D166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67CC0361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18AA8B77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61B504EF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788B2135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đọc yêu cầu BT-Lớp theo dõi</w:t>
            </w:r>
          </w:p>
          <w:p w14:paraId="0C85ED09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HS làm vở rồi chia sẻ theo cặp đôi</w:t>
            </w: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</w:p>
          <w:p w14:paraId="08E332A3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- HS thực hiện </w:t>
            </w:r>
          </w:p>
          <w:p w14:paraId="0F1A4BD1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- Lớp nhận xét, chữa bài.</w:t>
            </w:r>
          </w:p>
          <w:p w14:paraId="7EDB5807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a)-</w:t>
            </w: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>Bốn trăm ba mươi tám ki-lô-mét vuông</w:t>
            </w:r>
          </w:p>
          <w:p w14:paraId="3FCD1335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>-Một phần năm trăm ki-lô-mét vuông</w:t>
            </w:r>
          </w:p>
          <w:p w14:paraId="3966AC19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>-Mười bảy phẩy năm ki-lô-mét vuông.</w:t>
            </w:r>
          </w:p>
          <w:p w14:paraId="32E51EBD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>-Bốn mươi lăm phẩy bảy mươi mốt ki-lô-mét vuông.</w:t>
            </w:r>
          </w:p>
          <w:p w14:paraId="1AD90278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>b)</w:t>
            </w:r>
            <w:r w:rsidRPr="00162C30"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 xml:space="preserve">10 930 </w:t>
            </w:r>
            <w:r w:rsidRPr="00162C30">
              <w:rPr>
                <w:rFonts w:ascii="Times New Roman" w:hAnsi="Times New Roman"/>
                <w:i/>
                <w:sz w:val="26"/>
              </w:rPr>
              <w:t>km</w:t>
            </w:r>
            <w:r w:rsidRPr="00162C30">
              <w:rPr>
                <w:rFonts w:ascii="Times New Roman" w:hAnsi="Times New Roman"/>
                <w:i/>
                <w:sz w:val="26"/>
                <w:vertAlign w:val="superscript"/>
              </w:rPr>
              <w:t>2</w:t>
            </w: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 xml:space="preserve"> ; 15,26 </w:t>
            </w:r>
            <w:r w:rsidRPr="00162C30">
              <w:rPr>
                <w:rFonts w:ascii="Times New Roman" w:hAnsi="Times New Roman"/>
                <w:i/>
                <w:sz w:val="26"/>
              </w:rPr>
              <w:t>km</w:t>
            </w:r>
            <w:r w:rsidRPr="00162C30">
              <w:rPr>
                <w:rFonts w:ascii="Times New Roman" w:hAnsi="Times New Roman"/>
                <w:i/>
                <w:sz w:val="26"/>
                <w:vertAlign w:val="superscript"/>
              </w:rPr>
              <w:t>2</w:t>
            </w: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 xml:space="preserve"> ; 941,7 </w:t>
            </w:r>
            <w:r w:rsidRPr="00162C30">
              <w:rPr>
                <w:rFonts w:ascii="Times New Roman" w:hAnsi="Times New Roman"/>
                <w:i/>
                <w:sz w:val="26"/>
              </w:rPr>
              <w:t>km</w:t>
            </w:r>
            <w:r w:rsidRPr="00162C30">
              <w:rPr>
                <w:rFonts w:ascii="Times New Roman" w:hAnsi="Times New Roman"/>
                <w:i/>
                <w:sz w:val="26"/>
                <w:vertAlign w:val="superscript"/>
              </w:rPr>
              <w:t>2</w:t>
            </w:r>
            <w:r w:rsidRPr="00162C30">
              <w:rPr>
                <w:rFonts w:ascii="Times New Roman" w:hAnsi="Times New Roman"/>
                <w:sz w:val="26"/>
                <w:lang w:val="fr-FR"/>
              </w:rPr>
              <w:t>.</w:t>
            </w:r>
          </w:p>
          <w:p w14:paraId="124065DA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đọc yêu cầu BT-Lớp theo dõi</w:t>
            </w:r>
          </w:p>
          <w:p w14:paraId="4B900EC6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-1 HS nhắc lại</w:t>
            </w:r>
          </w:p>
          <w:p w14:paraId="70938CB5" w14:textId="77777777" w:rsidR="00740A35" w:rsidRPr="00162C30" w:rsidRDefault="00740A35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sz w:val="26"/>
                <w:szCs w:val="24"/>
              </w:rPr>
              <w:t xml:space="preserve">-HS tự làm bài, sau đó đổi vở, chữa bài và nói cho bạn nghe cách làm và thống nhất kết quả theo nhóm đôi </w:t>
            </w:r>
          </w:p>
          <w:p w14:paraId="6789E03B" w14:textId="77777777" w:rsidR="00740A35" w:rsidRPr="00162C30" w:rsidRDefault="00740A35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>HS lên bảng thực hiện</w:t>
            </w:r>
          </w:p>
          <w:p w14:paraId="2F6C279A" w14:textId="77777777" w:rsidR="00740A35" w:rsidRPr="00162C30" w:rsidRDefault="00740A35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khác nhận xét bài trên bảng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740A35" w:rsidRPr="00162C30" w14:paraId="79A00E40" w14:textId="77777777" w:rsidTr="001C124B">
              <w:tc>
                <w:tcPr>
                  <w:tcW w:w="4468" w:type="dxa"/>
                </w:tcPr>
                <w:p w14:paraId="63381590" w14:textId="77777777" w:rsidR="00740A35" w:rsidRPr="00162C30" w:rsidRDefault="00740A35" w:rsidP="001C124B">
                  <w:pPr>
                    <w:jc w:val="both"/>
                    <w:rPr>
                      <w:rFonts w:ascii="Times New Roman" w:hAnsi="Times New Roman"/>
                      <w:sz w:val="26"/>
                      <w:lang w:val="fr-FR"/>
                    </w:rPr>
                  </w:pPr>
                  <w:r w:rsidRPr="00162C30">
                    <w:rPr>
                      <w:rFonts w:ascii="Times New Roman" w:hAnsi="Times New Roman"/>
                      <w:sz w:val="26"/>
                      <w:lang w:val="fr-FR"/>
                    </w:rPr>
                    <w:t xml:space="preserve">3 </w:t>
                  </w:r>
                  <w:r w:rsidRPr="00162C30">
                    <w:rPr>
                      <w:rFonts w:ascii="Times New Roman" w:hAnsi="Times New Roman"/>
                      <w:sz w:val="26"/>
                    </w:rPr>
                    <w:t>km</w:t>
                  </w:r>
                  <w:r w:rsidRPr="00162C30">
                    <w:rPr>
                      <w:rFonts w:ascii="Times New Roman" w:hAnsi="Times New Roman"/>
                      <w:sz w:val="26"/>
                      <w:vertAlign w:val="superscript"/>
                    </w:rPr>
                    <w:t>2</w:t>
                  </w:r>
                  <w:r w:rsidRPr="00162C30">
                    <w:rPr>
                      <w:rFonts w:ascii="Times New Roman" w:hAnsi="Times New Roman"/>
                      <w:sz w:val="26"/>
                      <w:lang w:val="fr-FR"/>
                    </w:rPr>
                    <w:t xml:space="preserve"> = 3 000 000 </w:t>
                  </w:r>
                  <w:r w:rsidRPr="00162C30">
                    <w:rPr>
                      <w:rFonts w:ascii="Times New Roman" w:hAnsi="Times New Roman"/>
                      <w:sz w:val="26"/>
                    </w:rPr>
                    <w:t>m</w:t>
                  </w:r>
                  <w:r w:rsidRPr="00162C30">
                    <w:rPr>
                      <w:rFonts w:ascii="Times New Roman" w:hAnsi="Times New Roman"/>
                      <w:sz w:val="26"/>
                      <w:vertAlign w:val="superscript"/>
                    </w:rPr>
                    <w:t>2</w:t>
                  </w:r>
                </w:p>
              </w:tc>
            </w:tr>
            <w:tr w:rsidR="00740A35" w:rsidRPr="00162C30" w14:paraId="657C46F4" w14:textId="77777777" w:rsidTr="001C124B">
              <w:tc>
                <w:tcPr>
                  <w:tcW w:w="4468" w:type="dxa"/>
                </w:tcPr>
                <w:p w14:paraId="0C4F9E65" w14:textId="77777777" w:rsidR="00740A35" w:rsidRPr="00162C30" w:rsidRDefault="00740A35" w:rsidP="001C124B">
                  <w:pPr>
                    <w:rPr>
                      <w:rFonts w:ascii="Times New Roman" w:hAnsi="Times New Roman"/>
                      <w:sz w:val="26"/>
                      <w:lang w:val="fr-FR"/>
                    </w:rPr>
                  </w:pPr>
                  <w:r w:rsidRPr="00162C30">
                    <w:rPr>
                      <w:rFonts w:ascii="Times New Roman" w:hAnsi="Times New Roman"/>
                      <w:sz w:val="26"/>
                      <w:lang w:val="fr-FR"/>
                    </w:rPr>
                    <w:t xml:space="preserve">332 </w:t>
                  </w:r>
                  <w:r w:rsidRPr="00162C30">
                    <w:rPr>
                      <w:rFonts w:ascii="Times New Roman" w:hAnsi="Times New Roman"/>
                      <w:sz w:val="26"/>
                    </w:rPr>
                    <w:t>km</w:t>
                  </w:r>
                  <w:r w:rsidRPr="00162C30">
                    <w:rPr>
                      <w:rFonts w:ascii="Times New Roman" w:hAnsi="Times New Roman"/>
                      <w:sz w:val="26"/>
                      <w:vertAlign w:val="superscript"/>
                    </w:rPr>
                    <w:t>2</w:t>
                  </w:r>
                  <w:r w:rsidRPr="00162C30">
                    <w:rPr>
                      <w:rFonts w:ascii="Times New Roman" w:hAnsi="Times New Roman"/>
                      <w:sz w:val="26"/>
                      <w:lang w:val="fr-FR"/>
                    </w:rPr>
                    <w:t xml:space="preserve"> = 332 000 000 </w:t>
                  </w:r>
                  <w:r w:rsidRPr="00162C30">
                    <w:rPr>
                      <w:rFonts w:ascii="Times New Roman" w:hAnsi="Times New Roman"/>
                      <w:sz w:val="26"/>
                    </w:rPr>
                    <w:t>m</w:t>
                  </w:r>
                  <w:r w:rsidRPr="00162C30">
                    <w:rPr>
                      <w:rFonts w:ascii="Times New Roman" w:hAnsi="Times New Roman"/>
                      <w:sz w:val="26"/>
                      <w:vertAlign w:val="superscript"/>
                    </w:rPr>
                    <w:t>2</w:t>
                  </w:r>
                </w:p>
              </w:tc>
            </w:tr>
            <w:tr w:rsidR="00740A35" w:rsidRPr="00162C30" w14:paraId="7F7C19E3" w14:textId="77777777" w:rsidTr="001C124B">
              <w:tc>
                <w:tcPr>
                  <w:tcW w:w="4468" w:type="dxa"/>
                </w:tcPr>
                <w:p w14:paraId="6BBAFCAB" w14:textId="77777777" w:rsidR="00740A35" w:rsidRPr="00162C30" w:rsidRDefault="00740A35" w:rsidP="001C124B">
                  <w:pPr>
                    <w:jc w:val="both"/>
                    <w:rPr>
                      <w:rFonts w:ascii="Times New Roman" w:hAnsi="Times New Roman"/>
                      <w:sz w:val="26"/>
                      <w:lang w:val="fr-FR"/>
                    </w:rPr>
                  </w:pPr>
                  <w:r w:rsidRPr="00162C30">
                    <w:rPr>
                      <w:rFonts w:ascii="Times New Roman" w:hAnsi="Times New Roman"/>
                      <w:sz w:val="26"/>
                      <w:lang w:val="fr-FR"/>
                    </w:rPr>
                    <w:t xml:space="preserve">9 000 000 m2 = 9 </w:t>
                  </w:r>
                  <w:r w:rsidRPr="00162C30">
                    <w:rPr>
                      <w:rFonts w:ascii="Times New Roman" w:hAnsi="Times New Roman"/>
                      <w:sz w:val="26"/>
                    </w:rPr>
                    <w:t>km</w:t>
                  </w:r>
                  <w:r w:rsidRPr="00162C30">
                    <w:rPr>
                      <w:rFonts w:ascii="Times New Roman" w:hAnsi="Times New Roman"/>
                      <w:sz w:val="26"/>
                      <w:vertAlign w:val="superscript"/>
                    </w:rPr>
                    <w:t>2</w:t>
                  </w:r>
                </w:p>
              </w:tc>
            </w:tr>
            <w:tr w:rsidR="00740A35" w:rsidRPr="00162C30" w14:paraId="5452BFE2" w14:textId="77777777" w:rsidTr="001C124B">
              <w:tc>
                <w:tcPr>
                  <w:tcW w:w="4468" w:type="dxa"/>
                </w:tcPr>
                <w:p w14:paraId="56FA1DB6" w14:textId="77777777" w:rsidR="00740A35" w:rsidRPr="00162C30" w:rsidRDefault="00740A35" w:rsidP="001C124B">
                  <w:pPr>
                    <w:rPr>
                      <w:rFonts w:ascii="Times New Roman" w:hAnsi="Times New Roman"/>
                      <w:sz w:val="26"/>
                      <w:lang w:val="fr-FR"/>
                    </w:rPr>
                  </w:pPr>
                  <w:r w:rsidRPr="00162C30">
                    <w:rPr>
                      <w:rFonts w:ascii="Times New Roman" w:hAnsi="Times New Roman"/>
                      <w:sz w:val="26"/>
                      <w:lang w:val="fr-FR"/>
                    </w:rPr>
                    <w:t xml:space="preserve">5 </w:t>
                  </w:r>
                  <w:r w:rsidRPr="00162C30">
                    <w:rPr>
                      <w:rFonts w:ascii="Times New Roman" w:hAnsi="Times New Roman"/>
                      <w:sz w:val="26"/>
                    </w:rPr>
                    <w:t>km</w:t>
                  </w:r>
                  <w:r w:rsidRPr="00162C30">
                    <w:rPr>
                      <w:rFonts w:ascii="Times New Roman" w:hAnsi="Times New Roman"/>
                      <w:sz w:val="26"/>
                      <w:vertAlign w:val="superscript"/>
                    </w:rPr>
                    <w:t>2</w:t>
                  </w:r>
                  <w:r w:rsidRPr="00162C30">
                    <w:rPr>
                      <w:rFonts w:ascii="Times New Roman" w:hAnsi="Times New Roman"/>
                      <w:sz w:val="26"/>
                      <w:lang w:val="fr-FR"/>
                    </w:rPr>
                    <w:t xml:space="preserve"> = 500 ha</w:t>
                  </w:r>
                </w:p>
              </w:tc>
            </w:tr>
            <w:tr w:rsidR="00740A35" w:rsidRPr="00162C30" w14:paraId="396DA8C8" w14:textId="77777777" w:rsidTr="001C124B">
              <w:tc>
                <w:tcPr>
                  <w:tcW w:w="4468" w:type="dxa"/>
                </w:tcPr>
                <w:p w14:paraId="0598291B" w14:textId="77777777" w:rsidR="00740A35" w:rsidRPr="00162C30" w:rsidRDefault="00740A35" w:rsidP="001C124B">
                  <w:pPr>
                    <w:jc w:val="both"/>
                    <w:rPr>
                      <w:rFonts w:ascii="Times New Roman" w:hAnsi="Times New Roman"/>
                      <w:sz w:val="26"/>
                      <w:lang w:val="fr-FR"/>
                    </w:rPr>
                  </w:pPr>
                  <w:r w:rsidRPr="00162C30">
                    <w:rPr>
                      <w:rFonts w:ascii="Times New Roman" w:hAnsi="Times New Roman"/>
                      <w:sz w:val="26"/>
                      <w:lang w:val="fr-FR"/>
                    </w:rPr>
                    <w:t xml:space="preserve">4 500 ha = 45 </w:t>
                  </w:r>
                  <w:r w:rsidRPr="00162C30">
                    <w:rPr>
                      <w:rFonts w:ascii="Times New Roman" w:hAnsi="Times New Roman"/>
                      <w:sz w:val="26"/>
                    </w:rPr>
                    <w:t>km</w:t>
                  </w:r>
                  <w:r w:rsidRPr="00162C30">
                    <w:rPr>
                      <w:rFonts w:ascii="Times New Roman" w:hAnsi="Times New Roman"/>
                      <w:sz w:val="26"/>
                      <w:vertAlign w:val="superscript"/>
                    </w:rPr>
                    <w:t>2</w:t>
                  </w:r>
                </w:p>
              </w:tc>
            </w:tr>
          </w:tbl>
          <w:p w14:paraId="3EF0CE6F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đọc đề bài--Lớp theo dõi</w:t>
            </w:r>
          </w:p>
          <w:p w14:paraId="372C40A2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trao đổi làm bài</w:t>
            </w:r>
          </w:p>
          <w:p w14:paraId="37B84531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chia sẻ trước lớp:</w:t>
            </w:r>
          </w:p>
          <w:p w14:paraId="33434770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a</w:t>
            </w: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>) Thành phố Đà Nẵng có diện tích bé nhất.</w:t>
            </w:r>
          </w:p>
          <w:p w14:paraId="371856F9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>b) Thành phố Hà Nội có diện tích lớn nhất</w:t>
            </w:r>
          </w:p>
          <w:p w14:paraId="3BCD6CA4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vertAlign w:val="superscript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- HS thực hiện : 57 </w:t>
            </w:r>
            <w:r w:rsidRPr="00162C30">
              <w:rPr>
                <w:rFonts w:ascii="Times New Roman" w:hAnsi="Times New Roman"/>
                <w:sz w:val="26"/>
              </w:rPr>
              <w:t>km</w:t>
            </w:r>
            <w:r w:rsidRPr="00162C3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 + 205 </w:t>
            </w:r>
            <w:r w:rsidRPr="00162C30">
              <w:rPr>
                <w:rFonts w:ascii="Times New Roman" w:hAnsi="Times New Roman"/>
                <w:sz w:val="26"/>
              </w:rPr>
              <w:t>km</w:t>
            </w:r>
            <w:r w:rsidRPr="00162C30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 = 262 </w:t>
            </w:r>
            <w:r w:rsidRPr="00162C30">
              <w:rPr>
                <w:rFonts w:ascii="Times New Roman" w:hAnsi="Times New Roman"/>
                <w:sz w:val="26"/>
              </w:rPr>
              <w:t>km</w:t>
            </w:r>
            <w:r w:rsidRPr="00162C30">
              <w:rPr>
                <w:rFonts w:ascii="Times New Roman" w:hAnsi="Times New Roman"/>
                <w:sz w:val="26"/>
                <w:vertAlign w:val="superscript"/>
              </w:rPr>
              <w:t>2</w:t>
            </w:r>
          </w:p>
          <w:p w14:paraId="52CDB5C8" w14:textId="77777777" w:rsidR="00740A35" w:rsidRPr="00162C30" w:rsidRDefault="00740A35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-HS nhắc lại </w:t>
            </w:r>
          </w:p>
          <w:p w14:paraId="38C38A34" w14:textId="77777777" w:rsidR="00740A35" w:rsidRPr="00162C30" w:rsidRDefault="00740A35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4099D0D8" w14:textId="77777777" w:rsidR="00740A35" w:rsidRPr="00162C30" w:rsidRDefault="00740A35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7EDD425" w14:textId="77777777" w:rsidR="00740A35" w:rsidRPr="00162C30" w:rsidRDefault="00740A35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 xml:space="preserve"> -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>HS nghe và thực hiện</w:t>
            </w:r>
          </w:p>
        </w:tc>
      </w:tr>
    </w:tbl>
    <w:p w14:paraId="09CF80A1" w14:textId="77777777" w:rsidR="00740A35" w:rsidRPr="00162C30" w:rsidRDefault="00740A35" w:rsidP="00740A35">
      <w:pPr>
        <w:spacing w:after="0" w:line="240" w:lineRule="auto"/>
        <w:rPr>
          <w:rFonts w:ascii="Times New Roman" w:hAnsi="Times New Roman"/>
        </w:rPr>
      </w:pPr>
    </w:p>
    <w:p w14:paraId="78865D2D" w14:textId="77777777" w:rsidR="00740A35" w:rsidRPr="00162C30" w:rsidRDefault="00740A35" w:rsidP="00740A35">
      <w:pPr>
        <w:spacing w:after="0" w:line="240" w:lineRule="auto"/>
        <w:rPr>
          <w:rFonts w:ascii="Times New Roman" w:hAnsi="Times New Roman"/>
          <w:b/>
          <w:sz w:val="26"/>
        </w:rPr>
      </w:pPr>
      <w:r w:rsidRPr="00162C30">
        <w:rPr>
          <w:rFonts w:ascii="Times New Roman" w:hAnsi="Times New Roman"/>
          <w:b/>
          <w:sz w:val="26"/>
        </w:rPr>
        <w:t xml:space="preserve">IV. ĐIỀU CHỈNH SAU BÀI HỌC </w:t>
      </w:r>
    </w:p>
    <w:p w14:paraId="578E1F2C" w14:textId="55B18C7F" w:rsidR="0059232F" w:rsidRDefault="00740A35" w:rsidP="00740A35">
      <w:r w:rsidRPr="00162C30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D20B3"/>
    <w:multiLevelType w:val="hybridMultilevel"/>
    <w:tmpl w:val="6F80F096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3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35"/>
    <w:rsid w:val="00146B57"/>
    <w:rsid w:val="00482102"/>
    <w:rsid w:val="0059232F"/>
    <w:rsid w:val="00740A35"/>
    <w:rsid w:val="00D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56CD"/>
  <w15:chartTrackingRefBased/>
  <w15:docId w15:val="{393DE12B-961A-4348-8857-22EA49C0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35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A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A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A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A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A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A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A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A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A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A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A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A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A3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740A35"/>
    <w:pPr>
      <w:widowControl w:val="0"/>
      <w:autoSpaceDE w:val="0"/>
      <w:autoSpaceDN w:val="0"/>
      <w:spacing w:before="61" w:after="0" w:line="240" w:lineRule="auto"/>
      <w:ind w:left="1020" w:firstLine="283"/>
    </w:pPr>
    <w:rPr>
      <w:rFonts w:ascii="Times New Roman" w:eastAsia="Times New Roman" w:hAnsi="Times New Roman"/>
      <w:sz w:val="24"/>
      <w:szCs w:val="24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740A35"/>
    <w:rPr>
      <w:rFonts w:eastAsia="Times New Roman" w:cs="Times New Roman"/>
      <w:kern w:val="0"/>
      <w:szCs w:val="24"/>
      <w:lang w:val="vi-VN"/>
      <w14:ligatures w14:val="none"/>
    </w:rPr>
  </w:style>
  <w:style w:type="table" w:styleId="TableGrid">
    <w:name w:val="Table Grid"/>
    <w:aliases w:val="GA,times new roman"/>
    <w:basedOn w:val="TableNormal"/>
    <w:uiPriority w:val="39"/>
    <w:qFormat/>
    <w:rsid w:val="00740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2025-03-07T07:57:00Z</dcterms:created>
  <dcterms:modified xsi:type="dcterms:W3CDTF">2025-03-07T07:57:00Z</dcterms:modified>
</cp:coreProperties>
</file>