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3EC5" w:rsidRPr="00B3086B" w:rsidRDefault="00FE3EC5" w:rsidP="00FE3EC5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HOẠT ĐỘNG KHÔNG BÓNG.</w:t>
      </w:r>
    </w:p>
    <w:p w:rsidR="00FE3EC5" w:rsidRPr="00B3086B" w:rsidRDefault="00FE3EC5" w:rsidP="00FE3EC5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i/>
        </w:rPr>
      </w:pPr>
      <w:r w:rsidRPr="00B3086B">
        <w:rPr>
          <w:rFonts w:eastAsia="Calibri"/>
          <w:i/>
        </w:rPr>
        <w:t xml:space="preserve">- </w:t>
      </w:r>
      <w:r w:rsidRPr="00B3086B">
        <w:rPr>
          <w:rFonts w:eastAsia="Calibri"/>
          <w:i/>
          <w:lang w:val="vi-VN"/>
        </w:rPr>
        <w:t>Tự</w:t>
      </w:r>
      <w:r w:rsidRPr="00B3086B">
        <w:rPr>
          <w:rFonts w:eastAsia="Calibri"/>
          <w:i/>
        </w:rPr>
        <w:t xml:space="preserve"> chủ và tự học: </w:t>
      </w:r>
      <w:r w:rsidRPr="00B3086B">
        <w:rPr>
          <w:rFonts w:eastAsia="Calibri"/>
          <w:i/>
          <w:lang w:val="vi-VN"/>
        </w:rPr>
        <w:t xml:space="preserve">Tự xem trước </w:t>
      </w:r>
      <w:r w:rsidRPr="00B3086B">
        <w:rPr>
          <w:rFonts w:eastAsia="Calibri"/>
          <w:i/>
        </w:rPr>
        <w:t>cách thực hiện các bài tập di chuyển không bóng trong sách giáo khoa.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i/>
        </w:rPr>
      </w:pPr>
      <w:r w:rsidRPr="00B3086B">
        <w:rPr>
          <w:rFonts w:eastAsia="Calibri"/>
          <w:i/>
        </w:rPr>
        <w:t xml:space="preserve">- </w:t>
      </w:r>
      <w:r w:rsidRPr="00B3086B">
        <w:rPr>
          <w:rFonts w:eastAsia="Calibri"/>
          <w:i/>
          <w:lang w:val="vi-VN"/>
        </w:rPr>
        <w:t>G</w:t>
      </w:r>
      <w:r w:rsidRPr="00B3086B">
        <w:rPr>
          <w:rFonts w:eastAsia="Calibri"/>
          <w:i/>
        </w:rPr>
        <w:t>iao tiếp và hợp tác: Biết phân công, hợp tác trong nhóm để thực hiện các động tác và trò chơi, đoàn kết giúp đỡ nhau trong tập luyện.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i/>
          <w:lang w:val="vi-VN"/>
        </w:rPr>
      </w:pPr>
      <w:r w:rsidRPr="00B3086B">
        <w:rPr>
          <w:rFonts w:eastAsia="Calibri"/>
          <w:i/>
        </w:rPr>
        <w:t>- Giải quyết vấn đề và sáng tạo: Phát hiện các lỗi sai thường mắc khi thực hiện động tác và tìm cách khắc phục.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và thực hiện được bài tập di chuyển không bóng từ đó phát triển sức nhanh và khả năng phản xạ. 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bài tập di chuyển không bóng.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bóng đá, còi phục vụ trò chơi. 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FE3EC5" w:rsidRPr="009E7F07" w:rsidRDefault="00FE3EC5" w:rsidP="00FE3EC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FE3EC5" w:rsidRPr="00B3086B" w:rsidRDefault="00FE3EC5" w:rsidP="00FE3EC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FE3EC5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FE3EC5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FE3EC5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làm nhanh hơn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Di chuyển về trước.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066800" cy="952500"/>
                  <wp:effectExtent l="0" t="0" r="0" b="0"/>
                  <wp:docPr id="17031315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Di chuyển ngang.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714375" cy="847725"/>
                  <wp:effectExtent l="0" t="0" r="9525" b="9525"/>
                  <wp:docPr id="11492906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Di chuyển nhanh-chậm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noProof/>
              </w:rPr>
              <w:drawing>
                <wp:inline distT="0" distB="0" distL="0" distR="0">
                  <wp:extent cx="1600200" cy="990600"/>
                  <wp:effectExtent l="0" t="0" r="0" b="0"/>
                  <wp:docPr id="15705052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Di chuyển luồn vật chuẩn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b/>
                <w:noProof/>
              </w:rPr>
              <w:drawing>
                <wp:inline distT="0" distB="0" distL="0" distR="0">
                  <wp:extent cx="1228725" cy="1009650"/>
                  <wp:effectExtent l="0" t="0" r="9525" b="0"/>
                  <wp:docPr id="1571382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“ai nhanh hơn”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FE3EC5" w:rsidRPr="00B3086B" w:rsidRDefault="00FE3EC5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FE3EC5" w:rsidRPr="00B3086B" w:rsidRDefault="00FE3EC5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FE3EC5" w:rsidRPr="00B3086B" w:rsidRDefault="00FE3EC5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FE3EC5" w:rsidRPr="00B3086B" w:rsidRDefault="00FE3EC5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5" w:rsidRPr="00B3086B" w:rsidRDefault="00FE3EC5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nhận lớp, thăm hỏi sức khỏe học sinh phổ biến nội dung, yêu cầu giờ học</w:t>
            </w: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>.</w:t>
            </w: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- GV </w:t>
            </w:r>
            <w:r w:rsidRPr="00B3086B">
              <w:rPr>
                <w:rFonts w:eastAsia="Calibri"/>
              </w:rPr>
              <w:t>thổi còi</w:t>
            </w:r>
            <w:r w:rsidRPr="00B3086B">
              <w:rPr>
                <w:rFonts w:eastAsia="Calibri"/>
                <w:lang w:val="vi-VN"/>
              </w:rPr>
              <w:t xml:space="preserve"> - HS tập theo Gv.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2540" r="2540" b="0"/>
                      <wp:wrapNone/>
                      <wp:docPr id="95384353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FE3EC5" w:rsidRPr="00B3086B" w:rsidRDefault="00FE3EC5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209706984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2896754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06445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283881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917599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82334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703742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517171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8329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760493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BLmmyElwMA&#10;ANkWAAAOAAAAAAAAAAAAAAAAAC4CAABkcnMvZTJvRG9jLnhtbFBLAQItABQABgAIAAAAIQAuIDmI&#10;4wAAAA0BAAAPAAAAAAAAAAAAAAAAAPEFAABkcnMvZG93bnJldi54bWxQSwUGAAAAAAQABADzAAAA&#10;A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171989156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11468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060321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463027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729762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34077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3560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053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448391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24153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SQOuQ5IDAADjFgAA&#10;DgAAAAAAAAAAAAAAAAAuAgAAZHJzL2Uyb0RvYy54bWxQSwECLQAUAAYACAAAACEALiA5iOMAAAAN&#10;AQAADwAAAAAAAAAAAAAAAADsBQAAZHJzL2Rvd25yZXYueG1sUEsFBgAAAAAEAAQA8wAAAPwGAAAA&#10;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12098523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4326747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725834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0275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295840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1606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06502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00149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257400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535693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K0188Z8DAADlFgAADgAAAAAAAAAAAAAAAAAuAgAAZHJzL2Uyb0RvYy54bWxQSwECLQAUAAYACAAA&#10;ACEABmWqheIAAAANAQAADwAAAAAAAAAAAAAAAAD5BQAAZHJzL2Rvd25yZXYueG1sUEsFBgAAAAAE&#10;AAQA8wAAAAgH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56483551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7291612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16428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92465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072944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40247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583256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0812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48737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99065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EC5" w:rsidRDefault="00FE3EC5" w:rsidP="00FE3EC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E3EC5" w:rsidRDefault="00FE3EC5" w:rsidP="00FE3EC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E3EC5" w:rsidRDefault="00FE3EC5" w:rsidP="00FE3E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h7KW&#10;EJwDAADbFgAADgAAAAAAAAAAAAAAAAAuAgAAZHJzL2Uyb0RvYy54bWxQSwECLQAUAAYACAAAACEA&#10;BmWqheIAAAANAQAADwAAAAAAAAAAAAAAAAD2BQAAZHJzL2Rvd25yZXYueG1sUEsFBgAAAAAEAAQA&#10;8wAAAAUH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" filled="f" stroked="f">
                        <v:textbox>
                          <w:txbxContent>
                            <w:p w:rsidR="00FE3EC5" w:rsidRDefault="00FE3EC5" w:rsidP="00FE3EC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E3EC5" w:rsidRDefault="00FE3EC5" w:rsidP="00FE3EC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E3EC5" w:rsidRDefault="00FE3EC5" w:rsidP="00FE3EC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E3EC5" w:rsidRDefault="00FE3EC5" w:rsidP="00FE3EC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75623940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 xml:space="preserve">- Cán sự tập trung lớp, điểm số, báo </w:t>
            </w:r>
            <w:r w:rsidRPr="009E7F07">
              <w:rPr>
                <w:rFonts w:eastAsia="Calibri"/>
                <w:lang w:val="nl-NL"/>
              </w:rPr>
              <w:lastRenderedPageBreak/>
              <w:t>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70966499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FE3EC5" w:rsidRPr="00B3086B" w:rsidRDefault="00FE3EC5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57325" cy="942975"/>
                  <wp:effectExtent l="0" t="0" r="9525" b="9525"/>
                  <wp:docPr id="1121896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188599443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29210</wp:posOffset>
                      </wp:positionV>
                      <wp:extent cx="441325" cy="447040"/>
                      <wp:effectExtent l="3810" t="0" r="2540" b="2540"/>
                      <wp:wrapNone/>
                      <wp:docPr id="40374106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70" type="#_x0000_t202" style="position:absolute;margin-left:85.6pt;margin-top:2.3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FE3EC5" w:rsidRPr="00B3086B" w:rsidRDefault="00FE3EC5" w:rsidP="00D80E2B">
            <w:pPr>
              <w:spacing w:line="252" w:lineRule="auto"/>
              <w:rPr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FE3EC5" w:rsidRPr="00B3086B" w:rsidRDefault="00FE3EC5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0"/>
                      <wp:wrapNone/>
                      <wp:docPr id="24628587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E3EC5" w:rsidRPr="009E7F07" w:rsidRDefault="00FE3EC5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FE3EC5" w:rsidRPr="00B3086B" w:rsidRDefault="00FE3EC5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240" r="59055" b="16510"/>
                      <wp:wrapNone/>
                      <wp:docPr id="1449549856" name="Connector: Elbow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7225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1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240" r="59055" b="16510"/>
                      <wp:wrapNone/>
                      <wp:docPr id="769950556" name="Connector: Elb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BC9A" id="Connector: Elbow 10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240" r="55880" b="16510"/>
                      <wp:wrapNone/>
                      <wp:docPr id="1346977125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31DA" id="Connector: Elbow 9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245" r="16510" b="59055"/>
                      <wp:wrapNone/>
                      <wp:docPr id="1978849239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503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FE3EC5" w:rsidRPr="00B3086B" w:rsidRDefault="00FE3EC5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857250"/>
                  <wp:effectExtent l="0" t="0" r="9525" b="0"/>
                  <wp:docPr id="14221346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FE3EC5" w:rsidRPr="009E7F07" w:rsidRDefault="00FE3EC5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FE3EC5" w:rsidRPr="00B3086B" w:rsidRDefault="00FE3EC5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E3EC5" w:rsidRPr="00B3086B" w:rsidRDefault="00FE3EC5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2540"/>
                      <wp:wrapNone/>
                      <wp:docPr id="12228336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5" w:rsidRDefault="00FE3EC5" w:rsidP="00FE3EC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FE3EC5" w:rsidRDefault="00FE3EC5" w:rsidP="00FE3EC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FE3EC5" w:rsidRPr="00B3086B" w:rsidRDefault="00FE3EC5" w:rsidP="00FE3EC5">
      <w:pPr>
        <w:spacing w:line="252" w:lineRule="auto"/>
        <w:jc w:val="center"/>
        <w:rPr>
          <w:rFonts w:eastAsia="Calibri"/>
          <w:b/>
          <w:szCs w:val="22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FE3EC5" w:rsidRDefault="00FE3EC5" w:rsidP="00FE3EC5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C5"/>
    <w:rsid w:val="00146B57"/>
    <w:rsid w:val="00482102"/>
    <w:rsid w:val="0059232F"/>
    <w:rsid w:val="00656AE8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7888C-420F-42DB-86C4-AF30380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C5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E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E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E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E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E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E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E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E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E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E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E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E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E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E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E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3E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2025-02-24T02:44:00Z</dcterms:created>
  <dcterms:modified xsi:type="dcterms:W3CDTF">2025-02-24T02:44:00Z</dcterms:modified>
</cp:coreProperties>
</file>