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91B" w:rsidRPr="00B3086B" w:rsidRDefault="00CE091B" w:rsidP="00CE091B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4: CÁC BƯỚC NHÚN DI CHUYỂN KẾT HỢP VŨ ĐẠO TAY.</w:t>
      </w:r>
    </w:p>
    <w:p w:rsidR="00CE091B" w:rsidRPr="00B3086B" w:rsidRDefault="00CE091B" w:rsidP="00CE091B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6)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bước nhún di chuyển kết hợp vũ đạo tay</w:t>
      </w:r>
      <w:r w:rsidRPr="00B3086B">
        <w:rPr>
          <w:rFonts w:eastAsia="Calibri"/>
        </w:rPr>
        <w:t xml:space="preserve"> trong sách giáo khoa.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bước nhún di chuyển kết hợp vũ đạo tay</w:t>
      </w:r>
      <w:r w:rsidRPr="009E7F07">
        <w:rPr>
          <w:rFonts w:eastAsia="Calibri"/>
          <w:lang w:val="vi-VN"/>
        </w:rPr>
        <w:t xml:space="preserve"> 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bước nhún di chuyển kết hợp vũ đạo tay</w:t>
      </w:r>
      <w:r w:rsidRPr="009E7F07">
        <w:rPr>
          <w:rFonts w:eastAsia="Calibri"/>
          <w:lang w:val="vi-VN"/>
        </w:rPr>
        <w:t>.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CE091B" w:rsidRPr="009E7F07" w:rsidRDefault="00CE091B" w:rsidP="00CE091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CE091B" w:rsidRPr="00B3086B" w:rsidRDefault="00CE091B" w:rsidP="00CE091B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CE091B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CE091B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CE091B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“mèo đuổi chuột”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>- Ôn động tác nhún gối di chuyển sang trái – phải, nhún di chuyển tiến lùi,  nhún di chuyển sang trái, sang phải kết hợp tay, nhún di chuyển tiến lùi kết hợp tay.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“bức tường động tác”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CE091B" w:rsidRPr="00B3086B" w:rsidRDefault="00CE091B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E091B" w:rsidRPr="00B3086B" w:rsidRDefault="00CE091B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CE091B" w:rsidRPr="00B3086B" w:rsidRDefault="00CE091B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CE091B" w:rsidRPr="00B3086B" w:rsidRDefault="00CE091B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B3086B" w:rsidRDefault="00CE091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các tư thế, cách thực hiện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lại động tác kết hợp phân tích kĩ thuật động tác.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i/>
                <w:lang w:val="vi-VN"/>
              </w:rPr>
            </w:pPr>
            <w:r w:rsidRPr="00B3086B">
              <w:rPr>
                <w:rFonts w:eastAsia="Calibri"/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3175" r="2540" b="0"/>
                      <wp:wrapNone/>
                      <wp:docPr id="85300482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1B" w:rsidRDefault="00CE091B" w:rsidP="00CE091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CE091B" w:rsidRDefault="00CE091B" w:rsidP="00CE091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i/>
                <w:lang w:val="vi-VN"/>
              </w:rPr>
              <w:t>- GV cho 2 HS quay mặt vào nhau tạo thành từng cặp để tập luyện.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i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i/>
                <w:lang w:val="vi-VN"/>
              </w:rPr>
            </w:pPr>
            <w:r w:rsidRPr="00B3086B">
              <w:rPr>
                <w:rFonts w:eastAsia="Calibri"/>
                <w:i/>
                <w:lang w:val="vi-VN"/>
              </w:rPr>
              <w:lastRenderedPageBreak/>
              <w:t>- GV tổ chức cho HS thi đua giữa các tổ.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i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i/>
                <w:shd w:val="clear" w:color="auto" w:fill="FFFFFF"/>
                <w:lang w:val="vi-VN"/>
              </w:rPr>
              <w:t>- GV nêu tên trò chơi, nhắc lại cách chơi.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i/>
                <w:lang w:val="vi-VN"/>
              </w:rPr>
            </w:pPr>
            <w:r w:rsidRPr="009E7F07">
              <w:rPr>
                <w:rFonts w:eastAsia="Calibri"/>
                <w:i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i/>
                <w:lang w:val="vi-VN"/>
              </w:rPr>
              <w:t>- Nhận xét, tuyên</w:t>
            </w:r>
            <w:r w:rsidRPr="009E7F07">
              <w:rPr>
                <w:rFonts w:eastAsia="Calibri"/>
                <w:lang w:val="vi-VN"/>
              </w:rPr>
              <w:t xml:space="preserve"> dương, và sử phạt người (đội) thua cuộc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CE091B" w:rsidRPr="00B3086B" w:rsidRDefault="00CE091B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9E7F07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116277665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8186538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45100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979772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8605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14059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411802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599273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3952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95837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Q2JfZY8DAADZFgAADgAA&#10;AAAAAAAAAAAAAAAuAgAAZHJzL2Uyb0RvYy54bWxQSwECLQAUAAYACAAAACEALiA5iOMAAAANAQAA&#10;DwAAAAAAAAAAAAAAAADpBQAAZHJzL2Rvd25yZXYueG1sUEsFBgAAAAAEAAQA8wAAAPkG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82095794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795416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01891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688185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25875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184501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69597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737462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78060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23411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Bh/ePfkQMAAOMWAAAO&#10;AAAAAAAAAAAAAAAAAC4CAABkcnMvZTJvRG9jLnhtbFBLAQItABQABgAIAAAAIQAuIDmI4wAAAA0B&#10;AAAPAAAAAAAAAAAAAAAAAOsFAABkcnMvZG93bnJldi54bWxQSwUGAAAAAAQABADzAAAA+wY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81455754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269396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56027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95100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87796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615851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71953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40416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618521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97962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F3xzpSmAwAA4xYAAA4AAAAAAAAAAAAAAAAALgIAAGRycy9lMm9Eb2MueG1sUEsBAi0A&#10;FAAGAAgAAAAhAAZlqoXiAAAADQEAAA8AAAAAAAAAAAAAAAAAAAYAAGRycy9kb3ducmV2LnhtbFBL&#10;BQYAAAAABAAEAPMAAAAP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06493296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3442007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993141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601930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67394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05056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28125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8359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9488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07908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91B" w:rsidRDefault="00CE091B" w:rsidP="00CE091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91B" w:rsidRDefault="00CE091B" w:rsidP="00CE091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91B" w:rsidRDefault="00CE091B" w:rsidP="00CE09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OEzbJ&#10;mwMAANsWAAAOAAAAAAAAAAAAAAAAAC4CAABkcnMvZTJvRG9jLnhtbFBLAQItABQABgAIAAAAIQAG&#10;ZaqF4gAAAA0BAAAPAAAAAAAAAAAAAAAAAPUFAABkcnMvZG93bnJldi54bWxQSwUGAAAAAAQABADz&#10;AAAABA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" filled="f" stroked="f">
                        <v:textbox>
                          <w:txbxContent>
                            <w:p w:rsidR="00CE091B" w:rsidRDefault="00CE091B" w:rsidP="00CE091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91B" w:rsidRDefault="00CE091B" w:rsidP="00CE091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91B" w:rsidRDefault="00CE091B" w:rsidP="00CE091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91B" w:rsidRDefault="00CE091B" w:rsidP="00CE091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07942948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1B" w:rsidRDefault="00CE091B" w:rsidP="00CE091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E091B" w:rsidRDefault="00CE091B" w:rsidP="00CE091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71006740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1B" w:rsidRDefault="00CE091B" w:rsidP="00CE091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CE091B" w:rsidRDefault="00CE091B" w:rsidP="00CE091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CE091B" w:rsidRPr="00B3086B" w:rsidRDefault="00CE091B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381125" cy="1181100"/>
                  <wp:effectExtent l="0" t="0" r="9525" b="0"/>
                  <wp:docPr id="18973860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91B" w:rsidRPr="00B3086B" w:rsidRDefault="00CE091B" w:rsidP="00D80E2B">
            <w:pPr>
              <w:keepNext/>
              <w:rPr>
                <w:lang w:val="nl-NL"/>
              </w:rPr>
            </w:pPr>
          </w:p>
          <w:p w:rsidR="00CE091B" w:rsidRPr="00B3086B" w:rsidRDefault="00CE091B" w:rsidP="00D80E2B">
            <w:pPr>
              <w:keepNext/>
              <w:rPr>
                <w:lang w:val="nl-NL"/>
              </w:rPr>
            </w:pP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3175"/>
                      <wp:wrapNone/>
                      <wp:docPr id="79352578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1B" w:rsidRDefault="00CE091B" w:rsidP="00CE091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E091B" w:rsidRDefault="00CE091B" w:rsidP="00CE091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3810"/>
                      <wp:wrapNone/>
                      <wp:docPr id="333634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1B" w:rsidRDefault="00CE091B" w:rsidP="00CE091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CE091B" w:rsidRDefault="00CE091B" w:rsidP="00CE091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CE091B" w:rsidRPr="00B3086B" w:rsidRDefault="00CE091B" w:rsidP="00D80E2B">
            <w:pPr>
              <w:spacing w:line="252" w:lineRule="auto"/>
              <w:rPr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CE091B" w:rsidRPr="00B3086B" w:rsidRDefault="00CE091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4445" r="0" b="0"/>
                      <wp:wrapNone/>
                      <wp:docPr id="88335858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1B" w:rsidRDefault="00CE091B" w:rsidP="00CE091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CE091B" w:rsidRDefault="00CE091B" w:rsidP="00CE091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91B" w:rsidRPr="009E7F07" w:rsidRDefault="00CE091B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CE091B" w:rsidRPr="00B3086B" w:rsidRDefault="00CE091B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4605" r="59055" b="17145"/>
                      <wp:wrapNone/>
                      <wp:docPr id="861040382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6D23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4605" r="59055" b="17145"/>
                      <wp:wrapNone/>
                      <wp:docPr id="1134086179" name="Connector: Elb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0BFD7" id="Connector: Elbow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4605" r="55880" b="17145"/>
                      <wp:wrapNone/>
                      <wp:docPr id="1475221357" name="Connector: Elb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F3D88" id="Connector: Elbow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4610" r="16510" b="59690"/>
                      <wp:wrapNone/>
                      <wp:docPr id="30550474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FC1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CE091B" w:rsidRPr="00B3086B" w:rsidRDefault="00CE091B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971550"/>
                  <wp:effectExtent l="0" t="0" r="9525" b="0"/>
                  <wp:docPr id="2065322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CE091B" w:rsidRPr="009E7F07" w:rsidRDefault="00CE091B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CE091B" w:rsidRPr="00B3086B" w:rsidRDefault="00CE091B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91B" w:rsidRPr="00B3086B" w:rsidRDefault="00CE091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2540"/>
                      <wp:wrapNone/>
                      <wp:docPr id="157303436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91B" w:rsidRDefault="00CE091B" w:rsidP="00CE091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CE091B" w:rsidRDefault="00CE091B" w:rsidP="00CE091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CE091B" w:rsidRDefault="00CE091B" w:rsidP="00CE091B">
      <w:pPr>
        <w:spacing w:line="252" w:lineRule="auto"/>
        <w:jc w:val="center"/>
        <w:rPr>
          <w:rFonts w:eastAsia="Calibri"/>
          <w:b/>
          <w:szCs w:val="22"/>
        </w:rPr>
      </w:pPr>
    </w:p>
    <w:p w:rsidR="00CE091B" w:rsidRDefault="00CE091B" w:rsidP="00CE091B">
      <w:pPr>
        <w:spacing w:line="252" w:lineRule="auto"/>
        <w:jc w:val="center"/>
        <w:rPr>
          <w:rFonts w:eastAsia="Calibri"/>
          <w:b/>
          <w:szCs w:val="22"/>
        </w:rPr>
      </w:pPr>
    </w:p>
    <w:p w:rsidR="00CE091B" w:rsidRDefault="00CE091B" w:rsidP="00CE091B">
      <w:pPr>
        <w:spacing w:line="252" w:lineRule="auto"/>
        <w:jc w:val="center"/>
        <w:rPr>
          <w:rFonts w:eastAsia="Calibri"/>
          <w:b/>
          <w:szCs w:val="22"/>
        </w:rPr>
      </w:pPr>
    </w:p>
    <w:p w:rsidR="00CE091B" w:rsidRDefault="00CE091B" w:rsidP="00CE091B">
      <w:pPr>
        <w:spacing w:line="252" w:lineRule="auto"/>
        <w:jc w:val="center"/>
        <w:rPr>
          <w:rFonts w:eastAsia="Calibri"/>
          <w:b/>
          <w:szCs w:val="22"/>
        </w:rPr>
      </w:pPr>
    </w:p>
    <w:p w:rsidR="00CE091B" w:rsidRDefault="00CE091B" w:rsidP="00CE091B">
      <w:pPr>
        <w:spacing w:line="252" w:lineRule="auto"/>
        <w:jc w:val="center"/>
        <w:rPr>
          <w:rFonts w:eastAsia="Calibri"/>
          <w:b/>
          <w:szCs w:val="22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1B"/>
    <w:rsid w:val="00146B57"/>
    <w:rsid w:val="00482102"/>
    <w:rsid w:val="0059232F"/>
    <w:rsid w:val="00656AE8"/>
    <w:rsid w:val="00C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849D-0CF7-4416-8A79-8FC70DE5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1B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9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9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9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9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9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9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9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91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91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91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9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9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9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9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9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9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09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9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2025-02-24T02:43:00Z</dcterms:created>
  <dcterms:modified xsi:type="dcterms:W3CDTF">2025-02-24T02:43:00Z</dcterms:modified>
</cp:coreProperties>
</file>