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90D" w:rsidRPr="00B3086B" w:rsidRDefault="00A1690D" w:rsidP="00A1690D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A1690D" w:rsidRPr="00B3086B" w:rsidRDefault="00A1690D" w:rsidP="00A1690D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5)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A1690D" w:rsidRPr="009E7F07" w:rsidRDefault="00A1690D" w:rsidP="00A169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A1690D" w:rsidRPr="00B3086B" w:rsidRDefault="00A1690D" w:rsidP="00A1690D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A1690D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A1690D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A1690D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>- Ôn động tác nhún gối di chuyển sang trái – phải, nhún di chuyển tiến lùi,  nhún di chuyển sang trái, sang phải kết hợp tay, nhún di chuyển tiến lùi kết hợp tay.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“bức tường động tác”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A1690D" w:rsidRPr="00B3086B" w:rsidRDefault="00A1690D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A1690D" w:rsidRPr="00B3086B" w:rsidRDefault="00A1690D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A1690D" w:rsidRPr="00B3086B" w:rsidRDefault="00A1690D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A1690D" w:rsidRPr="00B3086B" w:rsidRDefault="00A1690D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D" w:rsidRPr="00B3086B" w:rsidRDefault="00A1690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các tư thế, cách thực hiện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động tác kết hợp phân tích kĩ thuật động tác.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3175" r="2540" b="0"/>
                      <wp:wrapNone/>
                      <wp:docPr id="22230714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A1690D" w:rsidRPr="00B3086B" w:rsidRDefault="00A1690D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87115427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0403585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02707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56184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68171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657171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496378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91020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99697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31137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Dn8GdPlAMAANsW&#10;AAAOAAAAAAAAAAAAAAAAAC4CAABkcnMvZTJvRG9jLnhtbFBLAQItABQABgAIAAAAIQAuIDmI4wAA&#10;AA0BAAAPAAAAAAAAAAAAAAAAAO4FAABkcnMvZG93bnJldi54bWxQSwUGAAAAAAQABADzAAAA/gYA&#10;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85114320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5376330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42999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918735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75771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88548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96134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351971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15697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80769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1/hfBlAMAAOQW&#10;AAAOAAAAAAAAAAAAAAAAAC4CAABkcnMvZTJvRG9jLnhtbFBLAQItABQABgAIAAAAIQAuIDmI4wAA&#10;AA0BAAAPAAAAAAAAAAAAAAAAAO4FAABkcnMvZG93bnJldi54bWxQSwUGAAAAAAQABADzAAAA/gYA&#10;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80518443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4788352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3705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23812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3894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6445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97598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120185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2978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721858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CUO4tqa&#10;AwAA3xYAAA4AAAAAAAAAAAAAAAAALgIAAGRycy9lMm9Eb2MueG1sUEsBAi0AFAAGAAgAAAAhAAZl&#10;qoXiAAAADQEAAA8AAAAAAAAAAAAAAAAA9AUAAGRycy9kb3ducmV2LnhtbFBLBQYAAAAABAAEAPMA&#10;AAAD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86143993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8268387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94886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11668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45094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512395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29203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6906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97219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85077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690D" w:rsidRDefault="00A1690D" w:rsidP="00A169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690D" w:rsidRDefault="00A1690D" w:rsidP="00A169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1690D" w:rsidRDefault="00A1690D" w:rsidP="00A169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O8rQwWa&#10;AwAA2hYAAA4AAAAAAAAAAAAAAAAALgIAAGRycy9lMm9Eb2MueG1sUEsBAi0AFAAGAAgAAAAhAAZl&#10;qoXiAAAADQEAAA8AAAAAAAAAAAAAAAAA9AUAAGRycy9kb3ducmV2LnhtbFBLBQYAAAAABAAEAPMA&#10;AAADBw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" filled="f" stroked="f">
                        <v:textbox>
                          <w:txbxContent>
                            <w:p w:rsidR="00A1690D" w:rsidRDefault="00A1690D" w:rsidP="00A169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690D" w:rsidRDefault="00A1690D" w:rsidP="00A169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690D" w:rsidRDefault="00A1690D" w:rsidP="00A169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1690D" w:rsidRDefault="00A1690D" w:rsidP="00A1690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5650544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207260653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A1690D" w:rsidRPr="00B3086B" w:rsidRDefault="00A1690D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16550941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0D" w:rsidRPr="00B3086B" w:rsidRDefault="00A1690D" w:rsidP="00D80E2B">
            <w:pPr>
              <w:keepNext/>
              <w:rPr>
                <w:lang w:val="nl-NL"/>
              </w:rPr>
            </w:pPr>
          </w:p>
          <w:p w:rsidR="00A1690D" w:rsidRPr="00B3086B" w:rsidRDefault="00A1690D" w:rsidP="00D80E2B">
            <w:pPr>
              <w:keepNext/>
              <w:rPr>
                <w:lang w:val="nl-NL"/>
              </w:rPr>
            </w:pP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175"/>
                      <wp:wrapNone/>
                      <wp:docPr id="193171407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49970568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A1690D" w:rsidRPr="00B3086B" w:rsidRDefault="00A1690D" w:rsidP="00D80E2B">
            <w:pPr>
              <w:spacing w:line="252" w:lineRule="auto"/>
              <w:rPr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A1690D" w:rsidRPr="00B3086B" w:rsidRDefault="00A1690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56961170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1690D" w:rsidRPr="009E7F07" w:rsidRDefault="00A1690D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A1690D" w:rsidRPr="00B3086B" w:rsidRDefault="00A1690D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4605" r="59055" b="17145"/>
                      <wp:wrapNone/>
                      <wp:docPr id="924141813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1CEE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4605" r="59055" b="17145"/>
                      <wp:wrapNone/>
                      <wp:docPr id="1111793909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C246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4605" r="55880" b="17145"/>
                      <wp:wrapNone/>
                      <wp:docPr id="753183272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87966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92801183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B3F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A1690D" w:rsidRPr="00B3086B" w:rsidRDefault="00A1690D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971550"/>
                  <wp:effectExtent l="0" t="0" r="9525" b="0"/>
                  <wp:docPr id="189981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A1690D" w:rsidRPr="009E7F07" w:rsidRDefault="00A1690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A1690D" w:rsidRPr="00B3086B" w:rsidRDefault="00A1690D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1690D" w:rsidRPr="00B3086B" w:rsidRDefault="00A1690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2540"/>
                      <wp:wrapNone/>
                      <wp:docPr id="3325193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90D" w:rsidRDefault="00A1690D" w:rsidP="00A169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A1690D" w:rsidRDefault="00A1690D" w:rsidP="00A169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A1690D" w:rsidRDefault="00A1690D" w:rsidP="00A1690D">
      <w:pPr>
        <w:spacing w:line="252" w:lineRule="auto"/>
        <w:rPr>
          <w:rFonts w:eastAsia="Calibri"/>
        </w:rPr>
      </w:pPr>
    </w:p>
    <w:p w:rsidR="00A1690D" w:rsidRDefault="00A1690D" w:rsidP="00A1690D">
      <w:pPr>
        <w:spacing w:line="252" w:lineRule="auto"/>
        <w:rPr>
          <w:rFonts w:eastAsia="Calibri"/>
        </w:rPr>
      </w:pPr>
    </w:p>
    <w:p w:rsidR="00A1690D" w:rsidRDefault="00A1690D" w:rsidP="00A1690D">
      <w:pPr>
        <w:spacing w:line="252" w:lineRule="auto"/>
        <w:rPr>
          <w:rFonts w:eastAsia="Calibri"/>
        </w:rPr>
      </w:pPr>
    </w:p>
    <w:p w:rsidR="00A1690D" w:rsidRDefault="00A1690D" w:rsidP="00A1690D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0D"/>
    <w:rsid w:val="00146B57"/>
    <w:rsid w:val="00482102"/>
    <w:rsid w:val="0059232F"/>
    <w:rsid w:val="00656AE8"/>
    <w:rsid w:val="00A1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836B-22CB-433F-810D-B1A6FE9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0D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9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9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9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9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9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9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9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90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9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9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9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9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9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9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9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9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69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2025-02-24T02:42:00Z</dcterms:created>
  <dcterms:modified xsi:type="dcterms:W3CDTF">2025-02-24T02:42:00Z</dcterms:modified>
</cp:coreProperties>
</file>