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5F4A" w:rsidRPr="00B3086B" w:rsidRDefault="006F5F4A" w:rsidP="006F5F4A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4: CÁC BƯỚC NHÚN DI CHUYỂN KẾT HỢP VŨ ĐẠO TAY.</w:t>
      </w:r>
    </w:p>
    <w:p w:rsidR="006F5F4A" w:rsidRPr="00B3086B" w:rsidRDefault="006F5F4A" w:rsidP="006F5F4A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4)</w:t>
      </w:r>
    </w:p>
    <w:p w:rsidR="006F5F4A" w:rsidRPr="00B3086B" w:rsidRDefault="006F5F4A" w:rsidP="006F5F4A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6F5F4A" w:rsidRPr="00B3086B" w:rsidRDefault="006F5F4A" w:rsidP="006F5F4A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6F5F4A" w:rsidRPr="00B3086B" w:rsidRDefault="006F5F4A" w:rsidP="006F5F4A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6F5F4A" w:rsidRPr="00B3086B" w:rsidRDefault="006F5F4A" w:rsidP="006F5F4A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6F5F4A" w:rsidRPr="00B3086B" w:rsidRDefault="006F5F4A" w:rsidP="006F5F4A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6F5F4A" w:rsidRPr="00B3086B" w:rsidRDefault="006F5F4A" w:rsidP="006F5F4A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6F5F4A" w:rsidRPr="00B3086B" w:rsidRDefault="006F5F4A" w:rsidP="006F5F4A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 xml:space="preserve">cách thực hiện các </w:t>
      </w:r>
      <w:r w:rsidRPr="00B3086B">
        <w:rPr>
          <w:rFonts w:eastAsia="Calibri"/>
          <w:szCs w:val="22"/>
        </w:rPr>
        <w:t>bước nhún di chuyển kết hợp vũ đạo tay</w:t>
      </w:r>
      <w:r w:rsidRPr="00B3086B">
        <w:rPr>
          <w:rFonts w:eastAsia="Calibri"/>
        </w:rPr>
        <w:t xml:space="preserve"> trong sách giáo khoa.</w:t>
      </w:r>
    </w:p>
    <w:p w:rsidR="006F5F4A" w:rsidRPr="00B3086B" w:rsidRDefault="006F5F4A" w:rsidP="006F5F4A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chơi, đoàn kết giúp đỡ nhau trong tập luyện.</w:t>
      </w:r>
    </w:p>
    <w:p w:rsidR="006F5F4A" w:rsidRPr="00B3086B" w:rsidRDefault="006F5F4A" w:rsidP="006F5F4A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6F5F4A" w:rsidRPr="00B3086B" w:rsidRDefault="006F5F4A" w:rsidP="006F5F4A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6F5F4A" w:rsidRPr="009E7F07" w:rsidRDefault="006F5F4A" w:rsidP="006F5F4A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6F5F4A" w:rsidRPr="009E7F07" w:rsidRDefault="006F5F4A" w:rsidP="006F5F4A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và thực hiện được các</w:t>
      </w:r>
      <w:r w:rsidRPr="009E7F07">
        <w:rPr>
          <w:rFonts w:eastAsia="Calibri"/>
          <w:szCs w:val="22"/>
          <w:lang w:val="vi-VN"/>
        </w:rPr>
        <w:t xml:space="preserve"> bước nhún di chuyển kết hợp vũ đạo tay</w:t>
      </w:r>
      <w:r w:rsidRPr="009E7F07">
        <w:rPr>
          <w:rFonts w:eastAsia="Calibri"/>
          <w:lang w:val="vi-VN"/>
        </w:rPr>
        <w:t xml:space="preserve"> </w:t>
      </w:r>
    </w:p>
    <w:p w:rsidR="006F5F4A" w:rsidRPr="009E7F07" w:rsidRDefault="006F5F4A" w:rsidP="006F5F4A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 xml:space="preserve">Thực hiện được các </w:t>
      </w:r>
      <w:r w:rsidRPr="009E7F07">
        <w:rPr>
          <w:rFonts w:eastAsia="Calibri"/>
          <w:szCs w:val="22"/>
          <w:lang w:val="vi-VN"/>
        </w:rPr>
        <w:t>bước nhún di chuyển kết hợp vũ đạo tay</w:t>
      </w:r>
      <w:r w:rsidRPr="009E7F07">
        <w:rPr>
          <w:rFonts w:eastAsia="Calibri"/>
          <w:lang w:val="vi-VN"/>
        </w:rPr>
        <w:t>.</w:t>
      </w:r>
    </w:p>
    <w:p w:rsidR="006F5F4A" w:rsidRPr="009E7F07" w:rsidRDefault="006F5F4A" w:rsidP="006F5F4A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6F5F4A" w:rsidRPr="009E7F07" w:rsidRDefault="006F5F4A" w:rsidP="006F5F4A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6F5F4A" w:rsidRPr="009E7F07" w:rsidRDefault="006F5F4A" w:rsidP="006F5F4A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6F5F4A" w:rsidRPr="009E7F07" w:rsidRDefault="006F5F4A" w:rsidP="006F5F4A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phai nhạc, còi phục vụ trò chơi. </w:t>
      </w:r>
    </w:p>
    <w:p w:rsidR="006F5F4A" w:rsidRPr="009E7F07" w:rsidRDefault="006F5F4A" w:rsidP="006F5F4A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6F5F4A" w:rsidRPr="009E7F07" w:rsidRDefault="006F5F4A" w:rsidP="006F5F4A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6F5F4A" w:rsidRPr="00B3086B" w:rsidRDefault="006F5F4A" w:rsidP="006F5F4A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6F5F4A" w:rsidRPr="009E7F07" w:rsidRDefault="006F5F4A" w:rsidP="006F5F4A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6F5F4A" w:rsidRPr="00B3086B" w:rsidRDefault="006F5F4A" w:rsidP="006F5F4A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6F5F4A" w:rsidRPr="00B3086B" w:rsidTr="00D80E2B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4A" w:rsidRPr="00B3086B" w:rsidRDefault="006F5F4A" w:rsidP="00D80E2B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A" w:rsidRPr="00B3086B" w:rsidRDefault="006F5F4A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4A" w:rsidRPr="00B3086B" w:rsidRDefault="006F5F4A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6F5F4A" w:rsidRPr="00B3086B" w:rsidTr="00D80E2B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4A" w:rsidRPr="00B3086B" w:rsidRDefault="006F5F4A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A" w:rsidRPr="00B3086B" w:rsidRDefault="006F5F4A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4A" w:rsidRPr="00B3086B" w:rsidRDefault="006F5F4A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4A" w:rsidRPr="00B3086B" w:rsidRDefault="006F5F4A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4A" w:rsidRPr="00B3086B" w:rsidRDefault="006F5F4A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6F5F4A" w:rsidRPr="00B3086B" w:rsidTr="00D80E2B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“mèo đuổi chuột”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</w:rPr>
              <w:t>- Ôn động tác nhún gối di chuyển sang trái – phải, nhún di chuyển tiến lùi,  nhún di chuyển sang trái, sang phải kết hợp tay, nhún di chuyển tiến lùi kết hợp tay.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* Trò chơi “bức tường động tác”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6F5F4A" w:rsidRPr="00B3086B" w:rsidRDefault="006F5F4A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6F5F4A" w:rsidRPr="00B3086B" w:rsidRDefault="006F5F4A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6F5F4A" w:rsidRPr="00B3086B" w:rsidRDefault="006F5F4A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6F5F4A" w:rsidRPr="00B3086B" w:rsidRDefault="006F5F4A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4A" w:rsidRPr="00B3086B" w:rsidRDefault="006F5F4A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sinh phổ biến nội </w:t>
            </w:r>
            <w:r w:rsidRPr="00B3086B">
              <w:rPr>
                <w:rFonts w:eastAsia="Calibri"/>
              </w:rPr>
              <w:lastRenderedPageBreak/>
              <w:t>dung, yêu cầu giờ học</w:t>
            </w:r>
          </w:p>
          <w:p w:rsidR="006F5F4A" w:rsidRPr="00B3086B" w:rsidRDefault="006F5F4A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</w:t>
            </w:r>
            <w:r w:rsidRPr="00B3086B">
              <w:rPr>
                <w:rFonts w:eastAsia="Calibri"/>
              </w:rPr>
              <w:t xml:space="preserve"> trên nền nhạc</w:t>
            </w:r>
            <w:r w:rsidRPr="00B3086B">
              <w:rPr>
                <w:rFonts w:eastAsia="Calibri"/>
                <w:lang w:val="vi-VN"/>
              </w:rPr>
              <w:t>.</w:t>
            </w:r>
          </w:p>
          <w:p w:rsidR="006F5F4A" w:rsidRPr="00B3086B" w:rsidRDefault="006F5F4A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lại tên các tư thế, cách thực hiện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làm mẫu lại động tác kết hợp phân tích kĩ thuật động tác.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6F5F4A" w:rsidRPr="009E7F07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6F5F4A" w:rsidRPr="009E7F07" w:rsidRDefault="006F5F4A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6F5F4A" w:rsidRPr="009E7F07" w:rsidRDefault="006F5F4A" w:rsidP="00D80E2B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6F5F4A" w:rsidRPr="009E7F07" w:rsidRDefault="006F5F4A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6F5F4A" w:rsidRPr="009E7F07" w:rsidRDefault="006F5F4A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6F5F4A" w:rsidRPr="009E7F07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738505</wp:posOffset>
                      </wp:positionV>
                      <wp:extent cx="441325" cy="447040"/>
                      <wp:effectExtent l="3810" t="3175" r="2540" b="0"/>
                      <wp:wrapNone/>
                      <wp:docPr id="53955275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F4A" w:rsidRDefault="006F5F4A" w:rsidP="006F5F4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106.6pt;margin-top:58.1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KDSPXreAAAACwEAAA8AAAAAAAAAAAAAAAAAOQQAAGRycy9kb3ducmV2LnhtbFBLBQYA&#10;AAAABAAEAPMAAABEBQAAAAA=&#10;" filled="f" stroked="f">
                      <v:textbox>
                        <w:txbxContent>
                          <w:p w:rsidR="006F5F4A" w:rsidRDefault="006F5F4A" w:rsidP="006F5F4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6F5F4A" w:rsidRPr="009E7F07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lastRenderedPageBreak/>
              <w:t>- GV tổ chức cho HS thi đua giữa các tổ.</w:t>
            </w:r>
          </w:p>
          <w:p w:rsidR="006F5F4A" w:rsidRPr="009E7F07" w:rsidRDefault="006F5F4A" w:rsidP="00D80E2B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nhắc lại cách chơi.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6F5F4A" w:rsidRPr="009E7F07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6F5F4A" w:rsidRPr="009E7F07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6F5F4A" w:rsidRPr="00B3086B" w:rsidRDefault="006F5F4A" w:rsidP="00D80E2B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6F5F4A" w:rsidRPr="00B3086B" w:rsidRDefault="006F5F4A" w:rsidP="00D80E2B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6F5F4A" w:rsidRPr="00B3086B" w:rsidRDefault="006F5F4A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4A" w:rsidRPr="009E7F07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62016272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8078950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187214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9868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29483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16539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271900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512039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830559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892755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114338741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254485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972783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138817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386829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93334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600788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90702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868614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094036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1672219382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4576219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346266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731384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058534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606889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36258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30210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145090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668400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1139996438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1772546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268039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938982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84625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98020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5163437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99025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357057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98922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F4A" w:rsidRDefault="006F5F4A" w:rsidP="006F5F4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F5F4A" w:rsidRDefault="006F5F4A" w:rsidP="006F5F4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F5F4A" w:rsidRDefault="006F5F4A" w:rsidP="006F5F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DTluW9&#10;mwMAANoWAAAOAAAAAAAAAAAAAAAAAC4CAABkcnMvZTJvRG9jLnhtbFBLAQItABQABgAIAAAAIQAG&#10;ZaqF4gAAAA0BAAAPAAAAAAAAAAAAAAAAAPUFAABkcnMvZG93bnJldi54bWxQSwUGAAAAAAQABADz&#10;AAAABAcAAAAA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" filled="f" stroked="f">
                        <v:textbox>
                          <w:txbxContent>
                            <w:p w:rsidR="006F5F4A" w:rsidRDefault="006F5F4A" w:rsidP="006F5F4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F5F4A" w:rsidRDefault="006F5F4A" w:rsidP="006F5F4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F5F4A" w:rsidRDefault="006F5F4A" w:rsidP="006F5F4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F5F4A" w:rsidRDefault="006F5F4A" w:rsidP="006F5F4A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6F5F4A" w:rsidRPr="00B3086B" w:rsidRDefault="006F5F4A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F5F4A" w:rsidRPr="00B3086B" w:rsidRDefault="006F5F4A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3810"/>
                      <wp:wrapNone/>
                      <wp:docPr id="181826245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F4A" w:rsidRDefault="006F5F4A" w:rsidP="006F5F4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6F5F4A" w:rsidRDefault="006F5F4A" w:rsidP="006F5F4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F5F4A" w:rsidRPr="009E7F07" w:rsidRDefault="006F5F4A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lastRenderedPageBreak/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6F5F4A" w:rsidRPr="009E7F07" w:rsidRDefault="006F5F4A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6F5F4A" w:rsidRPr="00B3086B" w:rsidRDefault="006F5F4A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4445" r="2540" b="0"/>
                      <wp:wrapNone/>
                      <wp:docPr id="171093718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F4A" w:rsidRDefault="006F5F4A" w:rsidP="006F5F4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6F5F4A" w:rsidRDefault="006F5F4A" w:rsidP="006F5F4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6F5F4A" w:rsidRPr="00B3086B" w:rsidRDefault="006F5F4A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6F5F4A" w:rsidRPr="00B3086B" w:rsidRDefault="006F5F4A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  <w:lang w:val="nl-NL"/>
              </w:rPr>
              <w:drawing>
                <wp:inline distT="0" distB="0" distL="0" distR="0">
                  <wp:extent cx="1381125" cy="1181100"/>
                  <wp:effectExtent l="0" t="0" r="9525" b="0"/>
                  <wp:docPr id="9803258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F4A" w:rsidRPr="00B3086B" w:rsidRDefault="006F5F4A" w:rsidP="00D80E2B">
            <w:pPr>
              <w:keepNext/>
              <w:rPr>
                <w:lang w:val="nl-NL"/>
              </w:rPr>
            </w:pPr>
          </w:p>
          <w:p w:rsidR="006F5F4A" w:rsidRPr="00B3086B" w:rsidRDefault="006F5F4A" w:rsidP="00D80E2B">
            <w:pPr>
              <w:keepNext/>
              <w:rPr>
                <w:lang w:val="nl-NL"/>
              </w:rPr>
            </w:pPr>
          </w:p>
          <w:p w:rsidR="006F5F4A" w:rsidRPr="00B3086B" w:rsidRDefault="006F5F4A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F5F4A" w:rsidRPr="00B3086B" w:rsidRDefault="006F5F4A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F5F4A" w:rsidRPr="00B3086B" w:rsidRDefault="006F5F4A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3175"/>
                      <wp:wrapNone/>
                      <wp:docPr id="88882187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F4A" w:rsidRDefault="006F5F4A" w:rsidP="006F5F4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6F5F4A" w:rsidRDefault="006F5F4A" w:rsidP="006F5F4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6F5F4A" w:rsidRPr="00B3086B" w:rsidRDefault="006F5F4A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6F5F4A" w:rsidRPr="00B3086B" w:rsidRDefault="006F5F4A" w:rsidP="00D80E2B">
            <w:pPr>
              <w:spacing w:line="252" w:lineRule="auto"/>
              <w:rPr>
                <w:lang w:val="nl-NL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lang w:val="nl-NL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lang w:val="nl-NL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F5F4A" w:rsidRPr="00B3086B" w:rsidRDefault="006F5F4A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F5F4A" w:rsidRPr="00B3086B" w:rsidRDefault="006F5F4A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3810"/>
                      <wp:wrapNone/>
                      <wp:docPr id="5110538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F4A" w:rsidRDefault="006F5F4A" w:rsidP="006F5F4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" filled="f" stroked="f">
                      <v:textbox>
                        <w:txbxContent>
                          <w:p w:rsidR="006F5F4A" w:rsidRDefault="006F5F4A" w:rsidP="006F5F4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6F5F4A" w:rsidRPr="00B3086B" w:rsidRDefault="006F5F4A" w:rsidP="00D80E2B">
            <w:pPr>
              <w:spacing w:line="252" w:lineRule="auto"/>
              <w:rPr>
                <w:lang w:val="nl-NL"/>
              </w:rPr>
            </w:pPr>
          </w:p>
          <w:p w:rsidR="006F5F4A" w:rsidRPr="00B3086B" w:rsidRDefault="006F5F4A" w:rsidP="00D80E2B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6F5F4A" w:rsidRPr="00B3086B" w:rsidRDefault="006F5F4A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6F5F4A" w:rsidRPr="00B3086B" w:rsidRDefault="006F5F4A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4445" r="0" b="0"/>
                      <wp:wrapNone/>
                      <wp:docPr id="86629824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F4A" w:rsidRDefault="006F5F4A" w:rsidP="006F5F4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6F5F4A" w:rsidRDefault="006F5F4A" w:rsidP="006F5F4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6F5F4A" w:rsidRPr="00B3086B" w:rsidRDefault="006F5F4A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6F5F4A" w:rsidRPr="00B3086B" w:rsidRDefault="006F5F4A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6F5F4A" w:rsidRPr="009E7F07" w:rsidRDefault="006F5F4A" w:rsidP="00D80E2B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6F5F4A" w:rsidRPr="00B3086B" w:rsidRDefault="006F5F4A" w:rsidP="00D80E2B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4605" r="59055" b="17145"/>
                      <wp:wrapNone/>
                      <wp:docPr id="1351671522" name="Connector: Elbo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3F01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wL9p7dwAAAAJAQAADwAAAGRy&#10;cy9kb3ducmV2LnhtbEyPy2rDMBBF94X+g5hCN6WRKlAeruVQSkKhuybpXrEmtqklGUlxnL/vZNWu&#10;hssc7qNcT65nI8bUBa/hZSaAoa+D7Xyj4bDfPi+BpWy8NX3wqOGKCdbV/V1pChsu/gvHXW4YmfhU&#10;GA1tzkPBeapbdCbNwoCefqcQnckkY8NtNBcydz2XQsy5M52nhNYM+N5i/bM7Ow2rvNni93WsPxRf&#10;PqnPTTzM1ULrx4fp7RVYxin/wXCrT9Whok7HcPY2sZ60FAtCNUhF9wZIQVuOGpSSwKuS/19Q/QI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DAv2nt3AAAAAk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4605" r="59055" b="17145"/>
                      <wp:wrapNone/>
                      <wp:docPr id="876681945" name="Connector: Elbow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E91E8" id="Connector: Elbow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4605" r="55880" b="17145"/>
                      <wp:wrapNone/>
                      <wp:docPr id="1331013487" name="Connector: Elbow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4B7FE" id="Connector: Elbow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kPGBctwAAAAHAQAADwAAAGRy&#10;cy9kb3ducmV2LnhtbEyOwU7DMBBE70j8g7VIXBB1CHXahmwqhFoh9UYpdzfeJhHxOordNP17zAmO&#10;oxm9ecV6sp0YafCtY4SnWQKCuHKm5Rrh8Ll9XILwQbPRnWNCuJKHdXl7U+jcuAt/0LgPtYgQ9rlG&#10;aELocyl91ZDVfuZ64tid3GB1iHGopRn0JcJtJ9MkyaTVLceHRvf01lD1vT9bhFXYbOnrOlbvSi4f&#10;1G4zHDK1QLy/m15fQASawt8YfvWjOpTR6ejObLzoELJ5GpcIqVqAiH02fwZxRFAqBVkW8r9/+QM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CQ8YFy3AAAAAc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4610" r="16510" b="59690"/>
                      <wp:wrapNone/>
                      <wp:docPr id="1191164912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414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yx3wV8cBAACUAwAADgAAAAAAAAAAAAAA&#10;AAAuAgAAZHJzL2Uyb0RvYy54bWxQSwECLQAUAAYACAAAACEA92czndoAAAAHAQAADwAAAAAAAAAA&#10;AAAAAAAhBAAAZHJzL2Rvd25yZXYueG1sUEsFBgAAAAAEAAQA8wAAACg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6F5F4A" w:rsidRPr="00B3086B" w:rsidRDefault="006F5F4A" w:rsidP="00D80E2B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6F5F4A" w:rsidRPr="009E7F07" w:rsidRDefault="006F5F4A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lastRenderedPageBreak/>
              <w:t xml:space="preserve">- Từng tổ  lên  thi đua - trình diễn </w:t>
            </w:r>
          </w:p>
          <w:p w:rsidR="006F5F4A" w:rsidRPr="009E7F07" w:rsidRDefault="006F5F4A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B3086B">
              <w:rPr>
                <w:noProof/>
                <w:sz w:val="42"/>
                <w:szCs w:val="32"/>
                <w:lang w:val="nl-NL"/>
              </w:rPr>
              <w:drawing>
                <wp:inline distT="0" distB="0" distL="0" distR="0">
                  <wp:extent cx="1457325" cy="971550"/>
                  <wp:effectExtent l="0" t="0" r="9525" b="0"/>
                  <wp:docPr id="21059470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lang w:val="nl-NL"/>
              </w:rPr>
              <w:t xml:space="preserve">         </w:t>
            </w:r>
          </w:p>
          <w:p w:rsidR="006F5F4A" w:rsidRPr="009E7F07" w:rsidRDefault="006F5F4A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6F5F4A" w:rsidRPr="00B3086B" w:rsidRDefault="006F5F4A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6F5F4A" w:rsidRPr="00B3086B" w:rsidRDefault="006F5F4A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6F5F4A" w:rsidRPr="00B3086B" w:rsidRDefault="006F5F4A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6F5F4A" w:rsidRPr="00B3086B" w:rsidRDefault="006F5F4A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6F5F4A" w:rsidRPr="00B3086B" w:rsidRDefault="006F5F4A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6F5F4A" w:rsidRPr="00B3086B" w:rsidRDefault="006F5F4A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F5F4A" w:rsidRPr="00B3086B" w:rsidRDefault="006F5F4A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F5F4A" w:rsidRPr="00B3086B" w:rsidRDefault="006F5F4A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2540"/>
                      <wp:wrapNone/>
                      <wp:docPr id="89238593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F4A" w:rsidRDefault="006F5F4A" w:rsidP="006F5F4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6F5F4A" w:rsidRDefault="006F5F4A" w:rsidP="006F5F4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6F5F4A" w:rsidRDefault="006F5F4A" w:rsidP="006F5F4A">
      <w:pPr>
        <w:spacing w:line="252" w:lineRule="auto"/>
        <w:rPr>
          <w:rFonts w:eastAsia="Calibri"/>
        </w:rPr>
      </w:pPr>
    </w:p>
    <w:p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2471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4A"/>
    <w:rsid w:val="00146B57"/>
    <w:rsid w:val="00482102"/>
    <w:rsid w:val="0059232F"/>
    <w:rsid w:val="00656AE8"/>
    <w:rsid w:val="006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26473-7C0D-4566-9E91-BE668145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F4A"/>
    <w:pPr>
      <w:spacing w:after="0" w:line="240" w:lineRule="auto"/>
    </w:pPr>
    <w:rPr>
      <w:rFonts w:eastAsia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F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F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F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F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F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F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F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F4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F4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F4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F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F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F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F4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F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F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5F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F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F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F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2025-02-24T02:41:00Z</dcterms:created>
  <dcterms:modified xsi:type="dcterms:W3CDTF">2025-02-24T02:41:00Z</dcterms:modified>
</cp:coreProperties>
</file>