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0CCB8" w14:textId="77777777" w:rsidR="00E83085" w:rsidRDefault="00E83085" w:rsidP="00E83085">
      <w:pPr>
        <w:spacing w:after="0" w:line="240" w:lineRule="auto"/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QUAY PHẢI, QUAY TRÁI, QUAY SAU, DÀN HÀNG, DỒN HÀNG VÀ ĐI ĐỀU - TRÒ CHƠI 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“</w:t>
      </w:r>
      <w:r>
        <w:rPr>
          <w:rFonts w:cs="Times New Roman"/>
          <w:b/>
          <w:sz w:val="28"/>
          <w:szCs w:val="28"/>
          <w:lang w:val="fr-FR"/>
        </w:rPr>
        <w:t>THI XẾP HÀNG NHANH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”</w:t>
      </w:r>
      <w:r>
        <w:rPr>
          <w:rFonts w:cs="Times New Roman"/>
          <w:b/>
          <w:sz w:val="28"/>
          <w:szCs w:val="28"/>
          <w:lang w:val="fr-FR"/>
        </w:rPr>
        <w:t> </w:t>
      </w:r>
    </w:p>
    <w:p w14:paraId="4A8A6684" w14:textId="77777777" w:rsidR="00E83085" w:rsidRPr="00C44CA7" w:rsidRDefault="00E83085" w:rsidP="00E8308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I. Yêu cầu cần đạt.</w:t>
      </w:r>
    </w:p>
    <w:p w14:paraId="3A8BAE38" w14:textId="77777777" w:rsidR="00E83085" w:rsidRPr="00C44CA7" w:rsidRDefault="00E83085" w:rsidP="00E83085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 xml:space="preserve">1.Về phẩm chất: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Bài học góp phần bồi dưỡng cho học sinh các phẩm chất cụ thể</w:t>
      </w:r>
    </w:p>
    <w:p w14:paraId="1BA77323" w14:textId="77777777" w:rsidR="00E83085" w:rsidRPr="00C44CA7" w:rsidRDefault="00E83085" w:rsidP="00E83085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Đoàn kết, nghiêm túc, tích cực trong tập luyện và hoạt động tập thể.</w:t>
      </w:r>
    </w:p>
    <w:p w14:paraId="01F8C290" w14:textId="77777777" w:rsidR="00E83085" w:rsidRPr="00C44CA7" w:rsidRDefault="00E83085" w:rsidP="00E83085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Tích cực tham gia các trò chơi vận động, có trách nhiệm trong khi chơi trò chơi và hình thành thói quen tập luyện TDTT. </w:t>
      </w:r>
    </w:p>
    <w:p w14:paraId="3F4CAE4F" w14:textId="77777777" w:rsidR="00E83085" w:rsidRPr="00C44CA7" w:rsidRDefault="00E83085" w:rsidP="00E83085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 Về năng lực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: </w:t>
      </w:r>
      <w:r>
        <w:rPr>
          <w:rFonts w:eastAsia="Times New Roman" w:cs="Times New Roman"/>
          <w:bCs/>
          <w:iCs/>
          <w:sz w:val="28"/>
          <w:szCs w:val="28"/>
          <w:lang w:val="pt-BR"/>
        </w:rPr>
        <w:t>Bài học góp phần hình thành, phát triển năng lực về:</w:t>
      </w:r>
    </w:p>
    <w:p w14:paraId="7BC7D5AE" w14:textId="77777777" w:rsidR="00E83085" w:rsidRPr="00C44CA7" w:rsidRDefault="00E83085" w:rsidP="00E83085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2.1. Năng lực chung:</w:t>
      </w:r>
    </w:p>
    <w:p w14:paraId="3C5D61E8" w14:textId="77777777" w:rsidR="00E83085" w:rsidRPr="00C44CA7" w:rsidRDefault="00E83085" w:rsidP="00E83085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Tự chủ và tự học: Tự xem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quay phải, quay trái, quay sau,  dàn hàng, dồn hàng và đi đều.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Trò chơi “Thi xếp hàng nhanh”</w:t>
      </w:r>
    </w:p>
    <w:p w14:paraId="6581D81F" w14:textId="77777777" w:rsidR="00E83085" w:rsidRPr="00C44CA7" w:rsidRDefault="00E83085" w:rsidP="00E83085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Giao tiếp và hợp tác: </w:t>
      </w:r>
      <w:r w:rsidRPr="00C44CA7">
        <w:rPr>
          <w:sz w:val="28"/>
          <w:szCs w:val="28"/>
          <w:lang w:val="fr-FR"/>
        </w:rPr>
        <w:t>Biết phân công, trao đổi, hợp tác trong nhóm để thực hiện các động tác trong bài học, trò chơi vận động bổ trợ môn học.</w:t>
      </w:r>
    </w:p>
    <w:p w14:paraId="414D0B1B" w14:textId="77777777" w:rsidR="00E83085" w:rsidRPr="00C44CA7" w:rsidRDefault="00E83085" w:rsidP="00E83085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>- NL</w:t>
      </w:r>
      <w:r w:rsidRPr="00C44CA7">
        <w:rPr>
          <w:i/>
          <w:sz w:val="28"/>
          <w:szCs w:val="28"/>
          <w:lang w:val="fr-FR"/>
        </w:rPr>
        <w:t xml:space="preserve"> </w:t>
      </w:r>
      <w:r w:rsidRPr="00C44CA7">
        <w:rPr>
          <w:sz w:val="28"/>
          <w:szCs w:val="28"/>
          <w:lang w:val="fr-FR"/>
        </w:rPr>
        <w:t>giải quyết vấn đề và sáng tạo</w:t>
      </w:r>
      <w:r w:rsidRPr="00C44CA7">
        <w:rPr>
          <w:i/>
          <w:sz w:val="28"/>
          <w:szCs w:val="28"/>
          <w:lang w:val="fr-FR"/>
        </w:rPr>
        <w:t>:</w:t>
      </w:r>
      <w:r w:rsidRPr="00C44CA7">
        <w:rPr>
          <w:sz w:val="28"/>
          <w:szCs w:val="28"/>
          <w:lang w:val="fr-FR"/>
        </w:rPr>
        <w:t xml:space="preserve"> Thông qua việc học tập tích cực, chủ động trong việc tiếp nhận kiến thức và tập luyện.</w:t>
      </w:r>
    </w:p>
    <w:p w14:paraId="43AFEF96" w14:textId="77777777" w:rsidR="00E83085" w:rsidRPr="00C44CA7" w:rsidRDefault="00E83085" w:rsidP="00E83085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2.2. Năng lực đặc thù:</w:t>
      </w:r>
    </w:p>
    <w:p w14:paraId="4F873318" w14:textId="77777777" w:rsidR="00E83085" w:rsidRPr="00C44CA7" w:rsidRDefault="00E83085" w:rsidP="00E83085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chăm sóc SK:  Biết thực hiện vệ sinh sân tập, thực hiện vệ sinh cá nhân để đảm bảo an toàn trong tập luyện,</w:t>
      </w:r>
      <w:r w:rsidRPr="00C44CA7">
        <w:rPr>
          <w:sz w:val="28"/>
          <w:szCs w:val="28"/>
          <w:lang w:val="fr-FR"/>
        </w:rPr>
        <w:t xml:space="preserve"> biết điều chỉnh trang phục để thoải mái và tự tin khi vận động, biết điều chỉnh chế độ dinh dưỡng đảm bảo cho cơ thể.</w:t>
      </w:r>
    </w:p>
    <w:p w14:paraId="10C00540" w14:textId="77777777" w:rsidR="00E83085" w:rsidRPr="00C44CA7" w:rsidRDefault="00E83085" w:rsidP="00E83085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vận động cơ bản: Thực hiện được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quay phải, quay trái, quay sau,  dàn hàng, dồn hàng và đi đều</w:t>
      </w:r>
      <w:r w:rsidRPr="00C44CA7">
        <w:rPr>
          <w:rFonts w:eastAsia="Times New Roman" w:cs="Times New Roman"/>
          <w:color w:val="000000" w:themeColor="text1"/>
          <w:sz w:val="28"/>
          <w:szCs w:val="28"/>
          <w:lang w:val="fr-FR"/>
        </w:rPr>
        <w:t xml:space="preserve">,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biết được cách chơi và tham gia chơi được chơi trò chơi “Thi xếp hàng nhanh”</w:t>
      </w:r>
    </w:p>
    <w:p w14:paraId="31962073" w14:textId="77777777" w:rsidR="00E83085" w:rsidRPr="00C44CA7" w:rsidRDefault="00E83085" w:rsidP="00E83085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 xml:space="preserve">- NL thể dục thể thao: </w:t>
      </w:r>
      <w:r w:rsidRPr="00C44CA7">
        <w:rPr>
          <w:rFonts w:eastAsia="Times New Roman" w:cs="Times New Roman"/>
          <w:sz w:val="28"/>
          <w:szCs w:val="28"/>
          <w:lang w:val="fr-FR"/>
        </w:rPr>
        <w:t>Biết quan sát tranh, tự khám phá bài và quan sát động tác làm mẫu của giáo viên để tập luyện.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Thực hiện được khẩu lệnh</w:t>
      </w:r>
      <w:r w:rsidRPr="00C44CA7">
        <w:rPr>
          <w:rFonts w:eastAsia="Times New Roman" w:cs="Times New Roman"/>
          <w:sz w:val="28"/>
          <w:szCs w:val="28"/>
          <w:lang w:val="fr-FR"/>
        </w:rPr>
        <w:t>, các động tác quay phải, quay trái, quay sau,  dàn hàng, dồn hàng và đi đều</w:t>
      </w:r>
      <w:r w:rsidRPr="00C44CA7">
        <w:rPr>
          <w:rFonts w:eastAsia="Times New Roman" w:cs="Times New Roman"/>
          <w:color w:val="000000" w:themeColor="text1"/>
          <w:sz w:val="28"/>
          <w:szCs w:val="28"/>
          <w:lang w:val="fr-FR"/>
        </w:rPr>
        <w:t xml:space="preserve">,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 xml:space="preserve">biết được cách chơi và tham gia chơi được chơi trò chơi “Thi xếp hàng nhanh”. </w:t>
      </w:r>
      <w:r w:rsidRPr="00C44CA7">
        <w:rPr>
          <w:sz w:val="28"/>
          <w:szCs w:val="28"/>
          <w:lang w:val="fr-FR"/>
        </w:rPr>
        <w:t xml:space="preserve">Biết vận dụng được vào trong hoạt động tập thể </w:t>
      </w:r>
      <w:r>
        <w:rPr>
          <w:rFonts w:eastAsia="Times New Roman" w:cs="Times New Roman"/>
          <w:sz w:val="26"/>
          <w:szCs w:val="26"/>
          <w:lang w:val="vi" w:eastAsia="vi"/>
        </w:rPr>
        <w:t xml:space="preserve">từ </w:t>
      </w:r>
      <w:r>
        <w:rPr>
          <w:rFonts w:eastAsia="Times New Roman" w:cs="Times New Roman"/>
          <w:sz w:val="28"/>
          <w:szCs w:val="28"/>
          <w:lang w:val="vi" w:eastAsia="vi"/>
        </w:rPr>
        <w:t xml:space="preserve">đó có thể </w:t>
      </w:r>
      <w:r w:rsidRPr="00C44CA7">
        <w:rPr>
          <w:sz w:val="28"/>
          <w:szCs w:val="28"/>
          <w:lang w:val="fr-FR"/>
        </w:rPr>
        <w:t>tự rèn luyện trên lớp, trường, ở nhà và hoạt động khác.</w:t>
      </w:r>
    </w:p>
    <w:p w14:paraId="67679818" w14:textId="77777777" w:rsidR="00E83085" w:rsidRPr="00C44CA7" w:rsidRDefault="00E83085" w:rsidP="00E8308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II. Địa điểm – phương tiện </w:t>
      </w:r>
    </w:p>
    <w:p w14:paraId="0C42B307" w14:textId="77777777" w:rsidR="00E83085" w:rsidRPr="00C44CA7" w:rsidRDefault="00E83085" w:rsidP="00E8308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Địa điểm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: Sân trường  </w:t>
      </w:r>
    </w:p>
    <w:p w14:paraId="75DAD301" w14:textId="77777777" w:rsidR="00E83085" w:rsidRPr="00C44CA7" w:rsidRDefault="00E83085" w:rsidP="00E8308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2. Phương tiện: </w:t>
      </w:r>
    </w:p>
    <w:p w14:paraId="66DDC7CB" w14:textId="77777777" w:rsidR="00E83085" w:rsidRPr="00C44CA7" w:rsidRDefault="00E83085" w:rsidP="00E8308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Giáo viên chuẩn bị: Tranh ảnh, trang phụ thể thao, cờ, còi, mắc cơ, bóng, dây nhảy và dụng cụ phục vụ tập luyện cho Hs.</w:t>
      </w:r>
    </w:p>
    <w:p w14:paraId="6546AF74" w14:textId="77777777" w:rsidR="00E83085" w:rsidRPr="00C44CA7" w:rsidRDefault="00E83085" w:rsidP="00E8308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Học sinh chuẩn bị: Trang phục thể thao, giày tập hoặc dép quai hậu.</w:t>
      </w:r>
    </w:p>
    <w:p w14:paraId="63C5E6E1" w14:textId="77777777" w:rsidR="00E83085" w:rsidRPr="00C44CA7" w:rsidRDefault="00E83085" w:rsidP="00E8308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 III. Phương pháp và hình thức tổ chức dạy học</w:t>
      </w:r>
    </w:p>
    <w:p w14:paraId="3A373B9A" w14:textId="77777777" w:rsidR="00E83085" w:rsidRPr="00C44CA7" w:rsidRDefault="00E83085" w:rsidP="00E8308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 Phương pháp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Làm mẫu, sử dụng lời nói, tập luyện, trò chơi và thi đấu. </w:t>
      </w:r>
    </w:p>
    <w:p w14:paraId="73F65211" w14:textId="77777777" w:rsidR="00E83085" w:rsidRPr="00C44CA7" w:rsidRDefault="00E83085" w:rsidP="00E8308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2. Hình thức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Tập luyện đồng loạt( tập thể), tập theo nhóm….,</w:t>
      </w:r>
    </w:p>
    <w:p w14:paraId="4BB74F2F" w14:textId="77777777" w:rsidR="00E83085" w:rsidRDefault="00E83085" w:rsidP="00E83085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Tiến trình dạy học</w:t>
      </w: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850"/>
        <w:gridCol w:w="2835"/>
        <w:gridCol w:w="2693"/>
      </w:tblGrid>
      <w:tr w:rsidR="00E83085" w14:paraId="505E67AB" w14:textId="77777777" w:rsidTr="006D1D31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65A566" w14:textId="77777777" w:rsidR="00E83085" w:rsidRDefault="00E83085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872667" w14:textId="77777777" w:rsidR="00E83085" w:rsidRDefault="00E83085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909EB" w14:textId="77777777" w:rsidR="00E83085" w:rsidRDefault="00E83085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Phương pháp, tổ chức và yêu cầu</w:t>
            </w:r>
          </w:p>
        </w:tc>
      </w:tr>
      <w:tr w:rsidR="00E83085" w14:paraId="03063783" w14:textId="77777777" w:rsidTr="006D1D31">
        <w:tc>
          <w:tcPr>
            <w:tcW w:w="2978" w:type="dxa"/>
            <w:tcBorders>
              <w:top w:val="nil"/>
              <w:bottom w:val="single" w:sz="4" w:space="0" w:color="auto"/>
            </w:tcBorders>
          </w:tcPr>
          <w:p w14:paraId="50BBE928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3EC7BCC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25619E7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6FC3" w14:textId="77777777" w:rsidR="00E83085" w:rsidRDefault="00E83085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85233" w14:textId="77777777" w:rsidR="00E83085" w:rsidRDefault="00E83085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HS</w:t>
            </w:r>
          </w:p>
        </w:tc>
      </w:tr>
      <w:tr w:rsidR="00E83085" w14:paraId="71B25BEE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08C4CEC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I. Phần mở đầu</w:t>
            </w:r>
          </w:p>
          <w:p w14:paraId="416FB348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Nhận lớp</w:t>
            </w:r>
          </w:p>
          <w:p w14:paraId="753DAED0" w14:textId="77777777" w:rsidR="00E83085" w:rsidRDefault="00E83085" w:rsidP="006D1D31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A9E2BE" wp14:editId="396C7242">
                  <wp:extent cx="1753870" cy="1143000"/>
                  <wp:effectExtent l="0" t="0" r="0" b="0"/>
                  <wp:docPr id="5458" name="Picture 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" name="Picture 54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A6863B6" w14:textId="77777777" w:rsidR="00E83085" w:rsidRDefault="00E83085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7’</w:t>
            </w:r>
          </w:p>
          <w:p w14:paraId="71C62A96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A5CA4CB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D398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nhận lớp, thăm hỏi sức khỏe học sinh phổ biến nội dung, yêu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cầu giờ học.</w:t>
            </w:r>
          </w:p>
          <w:p w14:paraId="19042B83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60A65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06822A6" wp14:editId="0605F786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4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945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F2171F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46" name="Shape 17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6FA180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47" name="Shape 17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2C35C6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48" name="Shape 17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026DC2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49" name="Shape 17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2F6C70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0" name="Shape 18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9BC43F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1" name="Shape 18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FF0E94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2" name="Shape 18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4C02D1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3" name="Shape 18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856215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4" name="Shape 18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D10E4C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6822A6" id="Group 3" o:spid="_x0000_s1026" style="position:absolute;left:0;text-align:left;margin-left:443pt;margin-top:469pt;width:67.65pt;height:62.1pt;z-index:25165926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">
                      <v:group id="Group 1" o:spid="_x0000_s10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ect id="Shape 3" o:spid="_x0000_s10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6F2171F" w14:textId="77777777" w:rsidR="00E83085" w:rsidRDefault="00E83085" w:rsidP="00E83085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C6FA180" w14:textId="77777777" w:rsidR="00E83085" w:rsidRDefault="00E83085" w:rsidP="00E83085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82C35C6" w14:textId="77777777" w:rsidR="00E83085" w:rsidRDefault="00E83085" w:rsidP="00E83085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57026DC2" w14:textId="77777777" w:rsidR="00E83085" w:rsidRDefault="00E83085" w:rsidP="00E83085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02F6C70" w14:textId="77777777" w:rsidR="00E83085" w:rsidRDefault="00E83085" w:rsidP="00E83085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29BC43F" w14:textId="77777777" w:rsidR="00E83085" w:rsidRDefault="00E83085" w:rsidP="00E83085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9FF0E94" w14:textId="77777777" w:rsidR="00E83085" w:rsidRDefault="00E83085" w:rsidP="00E83085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14C02D1" w14:textId="77777777" w:rsidR="00E83085" w:rsidRDefault="00E83085" w:rsidP="00E83085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1B856215" w14:textId="77777777" w:rsidR="00E83085" w:rsidRDefault="00E83085" w:rsidP="00E83085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1D10E4C" w14:textId="77777777" w:rsidR="00E83085" w:rsidRDefault="00E83085" w:rsidP="00E8308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DF59284" wp14:editId="4102ACB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4955" name="Group 4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4956" name="Group 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957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94D817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8" name="Shape 15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4A5318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9" name="Shape 15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7B28BA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32" name="Shape 15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8FE23B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9" name="Shape 15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0CD5F3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50" name="Shape 16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898D41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51" name="Shape 16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3C9130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52" name="Shape 16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B80730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53" name="Shape 16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0252E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54" name="Shape 16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209727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F59284" id="Group 4955" o:spid="_x0000_s1038" style="position:absolute;left:0;text-align:left;margin-left:443pt;margin-top:469pt;width:67.65pt;height:62.1pt;z-index:25166028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">
                      <v:group id="Group 2" o:spid="_x0000_s10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o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WiTw+yY8Abn+AQAA//8DAFBLAQItABQABgAIAAAAIQDb4fbL7gAAAIUBAAATAAAAAAAA&#10;AAAAAAAAAAAAAABbQ29udGVudF9UeXBlc10ueG1sUEsBAi0AFAAGAAgAAAAhAFr0LFu/AAAAFQEA&#10;AAsAAAAAAAAAAAAAAAAAHwEAAF9yZWxzLy5yZWxzUEsBAi0AFAAGAAgAAAAhAFfNqgzHAAAA3QAA&#10;AA8AAAAAAAAAAAAAAAAABwIAAGRycy9kb3ducmV2LnhtbFBLBQYAAAAAAwADALcAAAD7AgAAAAA=&#10;">
                        <v:rect id="Shape 3" o:spid="_x0000_s10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C94D817" w14:textId="77777777" w:rsidR="00E83085" w:rsidRDefault="00E83085" w:rsidP="00E83085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764A5318" w14:textId="77777777" w:rsidR="00E83085" w:rsidRDefault="00E83085" w:rsidP="00E83085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17B28BA" w14:textId="77777777" w:rsidR="00E83085" w:rsidRDefault="00E83085" w:rsidP="00E83085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08FE23B" w14:textId="77777777" w:rsidR="00E83085" w:rsidRDefault="00E83085" w:rsidP="00E83085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A0CD5F3" w14:textId="77777777" w:rsidR="00E83085" w:rsidRDefault="00E83085" w:rsidP="00E83085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77898D41" w14:textId="77777777" w:rsidR="00E83085" w:rsidRDefault="00E83085" w:rsidP="00E83085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6C3C9130" w14:textId="77777777" w:rsidR="00E83085" w:rsidRDefault="00E83085" w:rsidP="00E83085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52B80730" w14:textId="77777777" w:rsidR="00E83085" w:rsidRDefault="00E83085" w:rsidP="00E83085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220252E" w14:textId="77777777" w:rsidR="00E83085" w:rsidRDefault="00E83085" w:rsidP="00E83085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5209727" w14:textId="77777777" w:rsidR="00E83085" w:rsidRDefault="00E83085" w:rsidP="00E8308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EA7DADE" wp14:editId="288444F3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655" name="Group 5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656" name="Group 5656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657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F624A5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58" name="Shape 19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D7FA0B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59" name="Shape 19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8ADD4A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60" name="Shape 19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2F4E6C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61" name="Shape 19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B82F96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62" name="Shape 20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1889A6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63" name="Shape 20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C13134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40" name="Shape 20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143BB1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41" name="Shape 20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9BE612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42" name="Shape 20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2CAE6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A7DADE" id="Group 5655" o:spid="_x0000_s1050" style="position:absolute;left:0;text-align:left;margin-left:436pt;margin-top:443pt;width:67.65pt;height:62.1pt;z-index:25166131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">
                      <v:group id="Group 5656" o:spid="_x0000_s105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      <v:rect id="Shape 3" o:spid="_x0000_s105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7F624A5" w14:textId="77777777" w:rsidR="00E83085" w:rsidRDefault="00E83085" w:rsidP="00E83085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22D7FA0B" w14:textId="77777777" w:rsidR="00E83085" w:rsidRDefault="00E83085" w:rsidP="00E83085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78ADD4A" w14:textId="77777777" w:rsidR="00E83085" w:rsidRDefault="00E83085" w:rsidP="00E83085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362F4E6C" w14:textId="77777777" w:rsidR="00E83085" w:rsidRDefault="00E83085" w:rsidP="00E83085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AB82F96" w14:textId="77777777" w:rsidR="00E83085" w:rsidRDefault="00E83085" w:rsidP="00E83085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0D1889A6" w14:textId="77777777" w:rsidR="00E83085" w:rsidRDefault="00E83085" w:rsidP="00E83085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6C13134" w14:textId="77777777" w:rsidR="00E83085" w:rsidRDefault="00E83085" w:rsidP="00E83085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1C143BB1" w14:textId="77777777" w:rsidR="00E83085" w:rsidRDefault="00E83085" w:rsidP="00E83085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E9BE612" w14:textId="77777777" w:rsidR="00E83085" w:rsidRDefault="00E83085" w:rsidP="00E83085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CB2CAE6" w14:textId="77777777" w:rsidR="00E83085" w:rsidRDefault="00E83085" w:rsidP="00E8308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555F0FF" wp14:editId="7D0B54DA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443" name="Group 5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444" name="Group 5444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445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50ECD2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46" name="Shape 18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E5934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47" name="Shape 18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3EED24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48" name="Shape 18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0CDF13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50" name="Shape 18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D0F0AF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51" name="Shape 19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39E53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52" name="Shape 19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EFEA9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53" name="Shape 19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F87FC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54" name="Shape 19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9727C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55" name="Shape 19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37F913" w14:textId="77777777" w:rsidR="00E83085" w:rsidRDefault="00E83085" w:rsidP="00E8308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55F0FF" id="Group 5443" o:spid="_x0000_s1062" style="position:absolute;left:0;text-align:left;margin-left:436pt;margin-top:443pt;width:67.65pt;height:62.1pt;z-index:25166233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">
                      <v:group id="Group 5444" o:spid="_x0000_s106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Yz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qZJksDzTXgCcvUHAAD//wMAUEsBAi0AFAAGAAgAAAAhANvh9svuAAAAhQEAABMAAAAAAAAA&#10;AAAAAAAAAAAAAFtDb250ZW50X1R5cGVzXS54bWxQSwECLQAUAAYACAAAACEAWvQsW78AAAAVAQAA&#10;CwAAAAAAAAAAAAAAAAAfAQAAX3JlbHMvLnJlbHNQSwECLQAUAAYACAAAACEA/iEGM8YAAADdAAAA&#10;DwAAAAAAAAAAAAAAAAAHAgAAZHJzL2Rvd25yZXYueG1sUEsFBgAAAAADAAMAtwAAAPoCAAAAAA==&#10;">
                        <v:rect id="Shape 3" o:spid="_x0000_s106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D50ECD2" w14:textId="77777777" w:rsidR="00E83085" w:rsidRDefault="00E83085" w:rsidP="00E83085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7EE5934" w14:textId="77777777" w:rsidR="00E83085" w:rsidRDefault="00E83085" w:rsidP="00E83085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53EED24" w14:textId="77777777" w:rsidR="00E83085" w:rsidRDefault="00E83085" w:rsidP="00E83085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2A0CDF13" w14:textId="77777777" w:rsidR="00E83085" w:rsidRDefault="00E83085" w:rsidP="00E83085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26D0F0AF" w14:textId="77777777" w:rsidR="00E83085" w:rsidRDefault="00E83085" w:rsidP="00E83085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EB39E53" w14:textId="77777777" w:rsidR="00E83085" w:rsidRDefault="00E83085" w:rsidP="00E83085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67EFEA9" w14:textId="77777777" w:rsidR="00E83085" w:rsidRDefault="00E83085" w:rsidP="00E83085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11F87FC" w14:textId="77777777" w:rsidR="00E83085" w:rsidRDefault="00E83085" w:rsidP="00E83085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0F9727C" w14:textId="77777777" w:rsidR="00E83085" w:rsidRDefault="00E83085" w:rsidP="00E83085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737F913" w14:textId="77777777" w:rsidR="00E83085" w:rsidRDefault="00E83085" w:rsidP="00E8308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sz w:val="28"/>
                <w:szCs w:val="28"/>
              </w:rPr>
              <w:t>Đội hình nhận lớp</w:t>
            </w:r>
          </w:p>
          <w:p w14:paraId="12C99B50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B57FEA3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9D0A45B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43E1B8A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DB346DD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</w:tc>
      </w:tr>
      <w:tr w:rsidR="00E83085" w14:paraId="0C9D29F3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27DBCE2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lastRenderedPageBreak/>
              <w:t>Khởi động</w:t>
            </w:r>
            <w:r>
              <w:rPr>
                <w:noProof/>
              </w:rPr>
              <w:drawing>
                <wp:inline distT="0" distB="0" distL="0" distR="0" wp14:anchorId="36C336E4" wp14:editId="7A1DA0DE">
                  <wp:extent cx="1753870" cy="971550"/>
                  <wp:effectExtent l="0" t="0" r="0" b="0"/>
                  <wp:docPr id="5459" name="Picture 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9" name="Picture 54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41B06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Xoay các khớp cổ tay, cổ chân, vai, hông, gối,..</w:t>
            </w:r>
          </w:p>
          <w:p w14:paraId="5A4D5E64" w14:textId="77777777" w:rsidR="00E83085" w:rsidRDefault="00E83085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Ép ngang , ép dọc.</w:t>
            </w:r>
          </w:p>
          <w:p w14:paraId="652AF86B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Trò chơi “Tìm người chỉ huy”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C8915C2" w14:textId="77777777" w:rsidR="00E83085" w:rsidRDefault="00E83085" w:rsidP="006D1D31">
            <w:pPr>
              <w:rPr>
                <w:b/>
                <w:szCs w:val="24"/>
              </w:rPr>
            </w:pPr>
          </w:p>
          <w:p w14:paraId="72149B1A" w14:textId="77777777" w:rsidR="00E83085" w:rsidRDefault="00E83085" w:rsidP="006D1D31">
            <w:pPr>
              <w:rPr>
                <w:b/>
                <w:szCs w:val="24"/>
              </w:rPr>
            </w:pPr>
          </w:p>
          <w:p w14:paraId="1B8F164E" w14:textId="77777777" w:rsidR="00E83085" w:rsidRDefault="00E83085" w:rsidP="006D1D31">
            <w:pPr>
              <w:rPr>
                <w:b/>
                <w:szCs w:val="24"/>
              </w:rPr>
            </w:pPr>
          </w:p>
          <w:p w14:paraId="5B576A81" w14:textId="77777777" w:rsidR="00E83085" w:rsidRDefault="00E83085" w:rsidP="006D1D31">
            <w:pPr>
              <w:rPr>
                <w:b/>
                <w:szCs w:val="24"/>
              </w:rPr>
            </w:pPr>
          </w:p>
          <w:p w14:paraId="439DAB3C" w14:textId="77777777" w:rsidR="00E83085" w:rsidRDefault="00E83085" w:rsidP="006D1D31">
            <w:pPr>
              <w:rPr>
                <w:b/>
                <w:szCs w:val="24"/>
              </w:rPr>
            </w:pPr>
          </w:p>
          <w:p w14:paraId="12BEE482" w14:textId="77777777" w:rsidR="00E83085" w:rsidRDefault="00E83085" w:rsidP="006D1D31">
            <w:pPr>
              <w:rPr>
                <w:b/>
                <w:szCs w:val="24"/>
              </w:rPr>
            </w:pPr>
          </w:p>
          <w:p w14:paraId="4050FC2F" w14:textId="77777777" w:rsidR="00E83085" w:rsidRDefault="00E83085" w:rsidP="006D1D31">
            <w:pPr>
              <w:rPr>
                <w:b/>
                <w:szCs w:val="24"/>
              </w:rPr>
            </w:pPr>
          </w:p>
          <w:p w14:paraId="7DE7704F" w14:textId="77777777" w:rsidR="00E83085" w:rsidRDefault="00E83085" w:rsidP="006D1D31">
            <w:pPr>
              <w:rPr>
                <w:b/>
                <w:szCs w:val="24"/>
              </w:rPr>
            </w:pPr>
          </w:p>
          <w:p w14:paraId="32CC93B7" w14:textId="77777777" w:rsidR="00E83085" w:rsidRDefault="00E83085" w:rsidP="006D1D31">
            <w:pPr>
              <w:rPr>
                <w:b/>
                <w:szCs w:val="24"/>
              </w:rPr>
            </w:pPr>
          </w:p>
          <w:p w14:paraId="6D4BA79F" w14:textId="77777777" w:rsidR="00E83085" w:rsidRDefault="00E83085" w:rsidP="006D1D31">
            <w:pPr>
              <w:rPr>
                <w:b/>
                <w:szCs w:val="24"/>
              </w:rPr>
            </w:pPr>
          </w:p>
          <w:p w14:paraId="0A6A7E4B" w14:textId="77777777" w:rsidR="00E83085" w:rsidRDefault="00E83085" w:rsidP="006D1D31">
            <w:pPr>
              <w:rPr>
                <w:b/>
                <w:szCs w:val="24"/>
              </w:rPr>
            </w:pPr>
          </w:p>
          <w:p w14:paraId="327BBCB8" w14:textId="77777777" w:rsidR="00E83085" w:rsidRDefault="00E83085" w:rsidP="006D1D31">
            <w:pPr>
              <w:rPr>
                <w:b/>
                <w:szCs w:val="24"/>
              </w:rPr>
            </w:pPr>
          </w:p>
          <w:p w14:paraId="50039E88" w14:textId="77777777" w:rsidR="00E83085" w:rsidRDefault="00E83085" w:rsidP="006D1D31">
            <w:pPr>
              <w:rPr>
                <w:szCs w:val="24"/>
              </w:rPr>
            </w:pPr>
            <w:r>
              <w:rPr>
                <w:szCs w:val="24"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5E5B062" w14:textId="77777777" w:rsidR="00E83085" w:rsidRDefault="00E83085" w:rsidP="006D1D31">
            <w:pPr>
              <w:rPr>
                <w:b/>
              </w:rPr>
            </w:pPr>
          </w:p>
          <w:p w14:paraId="47AC656F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  <w:p w14:paraId="3BBC3841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E2CA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6EF73CAA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HD học sinh khởi động.</w:t>
            </w:r>
          </w:p>
          <w:p w14:paraId="1DDF4B6F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A5D969A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hướng dẫn chơi</w:t>
            </w:r>
          </w:p>
          <w:p w14:paraId="13674B0B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A834" w14:textId="77777777" w:rsidR="00E83085" w:rsidRDefault="00E83085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Đội hình khởi động</w:t>
            </w:r>
          </w:p>
          <w:p w14:paraId="065FD079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4CD75EB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931888B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C5023F8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2980DB74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khởi động, chơi theo HD của Gv.</w:t>
            </w:r>
          </w:p>
          <w:p w14:paraId="4F6FBC71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E83085" w14:paraId="28D52D61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45EFC2A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II. Phần cơ bản:</w:t>
            </w:r>
          </w:p>
          <w:p w14:paraId="4AFC832A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* 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Kiểm tra kĩ năng </w:t>
            </w:r>
          </w:p>
          <w:p w14:paraId="5440CD08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Đứng nghiêm, đứng nghỉ.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5067F86" w14:textId="77777777" w:rsidR="00E83085" w:rsidRDefault="00E83085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23’</w:t>
            </w:r>
          </w:p>
          <w:p w14:paraId="75572CCA" w14:textId="77777777" w:rsidR="00E83085" w:rsidRDefault="00E83085" w:rsidP="006D1D31">
            <w:pPr>
              <w:rPr>
                <w:szCs w:val="24"/>
              </w:rPr>
            </w:pPr>
            <w:r>
              <w:rPr>
                <w:szCs w:val="24"/>
              </w:rP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C5E3DEA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0FA7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gọi 1 -2 Hs lên thực hiện.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44C0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nhận xét việc thực hiện của bạn; Gv nhận xét và khen Hs.</w:t>
            </w:r>
          </w:p>
        </w:tc>
      </w:tr>
      <w:tr w:rsidR="00E83085" w:rsidRPr="00C44CA7" w14:paraId="2BD48EC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53A9B7D" w14:textId="77777777" w:rsidR="00E83085" w:rsidRDefault="00E83085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1</w:t>
            </w:r>
          </w:p>
          <w:p w14:paraId="046BB533" w14:textId="77777777" w:rsidR="00E83085" w:rsidRDefault="00E83085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Kiến thức:</w:t>
            </w:r>
          </w:p>
          <w:p w14:paraId="33130E24" w14:textId="77777777" w:rsidR="00E83085" w:rsidRDefault="00E83085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* </w:t>
            </w:r>
            <w:r>
              <w:rPr>
                <w:rFonts w:eastAsia="Times New Roman" w:cs="Times New Roman"/>
                <w:sz w:val="28"/>
                <w:szCs w:val="28"/>
              </w:rPr>
              <w:t>Ôn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>các động tác quay phải, quay trái, dàn hàng, dồn hàng .</w:t>
            </w:r>
          </w:p>
          <w:p w14:paraId="7D123FC9" w14:textId="77777777" w:rsidR="00E83085" w:rsidRDefault="00E83085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* Mục tiêu: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Biết cách dàn hàng, dồn hàng, các động tác quay phải, quay trái, đúng với khẩu lệnh.</w:t>
            </w:r>
          </w:p>
          <w:p w14:paraId="4025F183" w14:textId="77777777" w:rsidR="00E83085" w:rsidRDefault="00E83085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* Quay quay trái.</w:t>
            </w:r>
          </w:p>
          <w:p w14:paraId="0AAF1339" w14:textId="77777777" w:rsidR="00E83085" w:rsidRDefault="00E83085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B14EE5" wp14:editId="762C96E8">
                  <wp:extent cx="1557655" cy="581025"/>
                  <wp:effectExtent l="0" t="0" r="4445" b="9525"/>
                  <wp:docPr id="5478" name="image309.jpg" descr="quay trá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8" name="image309.jpg" descr="quay trá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78" cy="586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12302" w14:textId="77777777" w:rsidR="00E83085" w:rsidRDefault="00E83085" w:rsidP="006D1D31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Động tác quay phải</w:t>
            </w:r>
          </w:p>
          <w:p w14:paraId="6A28F17F" w14:textId="77777777" w:rsidR="00E83085" w:rsidRDefault="00E83085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A63BD1" wp14:editId="2F518C61">
                  <wp:extent cx="1517650" cy="619125"/>
                  <wp:effectExtent l="0" t="0" r="6350" b="9525"/>
                  <wp:docPr id="5479" name="image303.jpg" descr="quay phả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9" name="image303.jpg" descr="quay phả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00" cy="62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57306" w14:textId="77777777" w:rsidR="00E83085" w:rsidRDefault="00E83085" w:rsidP="006D1D31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Dàn hàng, dồn hàng</w:t>
            </w:r>
          </w:p>
          <w:p w14:paraId="14DA7783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6833BB4" wp14:editId="539659C2">
                  <wp:extent cx="1498600" cy="676275"/>
                  <wp:effectExtent l="0" t="0" r="6350" b="9525"/>
                  <wp:docPr id="5480" name="image301.jpg" descr="dàn hà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" name="image301.jpg" descr="dàn hà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01" cy="707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C279743" w14:textId="77777777" w:rsidR="00E83085" w:rsidRDefault="00E83085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5’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5E2A16F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7ECB9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12216767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26888701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5EAFE7C2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nhắc lại kiến thức và hướng dẫn Hs thực hiện lại động tác.</w:t>
            </w:r>
          </w:p>
          <w:p w14:paraId="1D5AF8BC" w14:textId="77777777" w:rsidR="00E83085" w:rsidRDefault="00E83085" w:rsidP="006D1D31">
            <w:pP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Gv tổ chức cho lớp tập, kết hợp sửa sai.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5166B" w14:textId="77777777" w:rsidR="00E83085" w:rsidRDefault="00E83085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4C39E3B5" w14:textId="77777777" w:rsidR="00E83085" w:rsidRDefault="00E83085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63E1729D" w14:textId="77777777" w:rsidR="00E83085" w:rsidRDefault="00E83085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AF6E566" w14:textId="77777777" w:rsidR="00E83085" w:rsidRDefault="00E83085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4CCB5744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FDFA40B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14:paraId="31A519C1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25D9E033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327ACB43" w14:textId="77777777" w:rsidR="00E83085" w:rsidRPr="00C44CA7" w:rsidRDefault="00E83085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nhắc lại kiến thức.</w:t>
            </w:r>
          </w:p>
        </w:tc>
      </w:tr>
      <w:tr w:rsidR="00E83085" w14:paraId="6968E441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4771090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14:paraId="36C31FBB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14:paraId="76A52458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87034E3" w14:textId="77777777" w:rsidR="00E83085" w:rsidRDefault="00E83085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3A9B81D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14:paraId="61090D98" w14:textId="77777777" w:rsidR="00E83085" w:rsidRDefault="00E83085" w:rsidP="006D1D31">
            <w:pPr>
              <w:rPr>
                <w:b/>
              </w:rPr>
            </w:pPr>
          </w:p>
          <w:p w14:paraId="335B70FD" w14:textId="77777777" w:rsidR="00E83085" w:rsidRDefault="00E83085" w:rsidP="006D1D31">
            <w:pPr>
              <w:rPr>
                <w:b/>
              </w:rPr>
            </w:pPr>
          </w:p>
          <w:p w14:paraId="560A5B8C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E831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14:paraId="14E693F1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6CC64CDB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5244" w14:textId="77777777" w:rsidR="00E83085" w:rsidRDefault="00E83085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14:paraId="4583B2F9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875E41B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0DBCBDFF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CD19F7A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30DFDBDF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702B79B" w14:textId="77777777" w:rsidR="00E83085" w:rsidRDefault="00E83085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E4A749F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E83085" w:rsidRPr="00C44CA7" w14:paraId="0D7D41C3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78099269" w14:textId="77777777" w:rsidR="00E83085" w:rsidRDefault="00E83085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Hoạt động 2: Phân tích </w:t>
            </w:r>
          </w:p>
          <w:p w14:paraId="2242CF91" w14:textId="77777777" w:rsidR="00E83085" w:rsidRDefault="00E83085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* Kiến thức: </w:t>
            </w:r>
            <w:r>
              <w:rPr>
                <w:rFonts w:eastAsia="Times New Roman" w:cs="Times New Roman"/>
                <w:sz w:val="28"/>
                <w:szCs w:val="28"/>
              </w:rPr>
              <w:t>Học động tác quay sau và đi đều.</w:t>
            </w:r>
          </w:p>
          <w:p w14:paraId="7821A63E" w14:textId="77777777" w:rsidR="00E83085" w:rsidRDefault="00E83085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Mục tiêu: Bước đầu biết cách quay sau và đi đều theo nhịp.</w:t>
            </w:r>
          </w:p>
          <w:p w14:paraId="3DF39E0C" w14:textId="77777777" w:rsidR="00E83085" w:rsidRDefault="00E83085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* Động tác quay sau: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9FE3A7F" wp14:editId="3916FDDE">
                  <wp:extent cx="1454150" cy="647700"/>
                  <wp:effectExtent l="0" t="0" r="0" b="0"/>
                  <wp:docPr id="5484" name="image305.jpg" descr="quay sa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" name="image305.jpg" descr="quay sau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377" cy="65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30036" w14:textId="77777777" w:rsidR="00E83085" w:rsidRDefault="00E83085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Dùng gót chân phải và nửa trên bàn chân trái làm trụ, quay sang phải ra sau. Đưa chân trái về đứng nghiêm.</w:t>
            </w:r>
          </w:p>
          <w:p w14:paraId="7C2BE6E3" w14:textId="77777777" w:rsidR="00E83085" w:rsidRDefault="00E83085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Đi đều</w:t>
            </w:r>
          </w:p>
          <w:p w14:paraId="3B459969" w14:textId="77777777" w:rsidR="00E83085" w:rsidRDefault="00E83085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Mục tiêu: Thực hiện động tác đi đều (nhịp 1 bước chân trái, nhịp 2 bước chân phải), chưa chú ý đến động tác đánh tay.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81B303A" w14:textId="77777777" w:rsidR="00E83085" w:rsidRDefault="00E83085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8’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6160E2A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4D14" w14:textId="77777777" w:rsidR="00E83085" w:rsidRDefault="00E83085" w:rsidP="006D1D31">
            <w:pPr>
              <w:rPr>
                <w:sz w:val="28"/>
                <w:szCs w:val="28"/>
              </w:rPr>
            </w:pPr>
          </w:p>
          <w:p w14:paraId="0CDBE0B8" w14:textId="77777777" w:rsidR="00E83085" w:rsidRDefault="00E83085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nêu tên động tác và nêu yêu cầu, ý nghĩa động tác. </w:t>
            </w:r>
            <w:r>
              <w:rPr>
                <w:rFonts w:eastAsia="Times New Roman" w:cs="Times New Roman"/>
                <w:sz w:val="28"/>
                <w:szCs w:val="28"/>
              </w:rPr>
              <w:t>Cho Hs quan sát tranh.</w:t>
            </w:r>
          </w:p>
          <w:p w14:paraId="6A48AE42" w14:textId="77777777" w:rsidR="00E83085" w:rsidRDefault="00E83085" w:rsidP="006D1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làm mẫu kết hợp phân tích động tác.</w:t>
            </w:r>
          </w:p>
          <w:p w14:paraId="01521BC2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Gv hướng dẫn và chỉ huy lớp thực hiện, kết hợp sửa sai.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Khi Hs đã nắm được cơ bản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 động tác.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>v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 xml:space="preserve"> cho từng hàng và đại diện chỉ huy của từng hàng lên thực hiện, Gv hỗ trợ chỉ huy và sửa sai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85AB" w14:textId="77777777" w:rsidR="00E83085" w:rsidRDefault="00E83085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76B7C0B1" w14:textId="77777777" w:rsidR="00E83085" w:rsidRDefault="00E83085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02684E3A" w14:textId="77777777" w:rsidR="00E83085" w:rsidRDefault="00E83085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768DA75D" w14:textId="77777777" w:rsidR="00E83085" w:rsidRDefault="00E83085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335A7FA4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31DF93DD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14:paraId="69386497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14:paraId="3377F6DB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1C460F05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46BAF607" w14:textId="77777777" w:rsidR="00E83085" w:rsidRDefault="00E83085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hướng dẫn làm mẫu</w:t>
            </w:r>
          </w:p>
        </w:tc>
      </w:tr>
      <w:tr w:rsidR="00E83085" w14:paraId="5BFB94D4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95099CD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14:paraId="44291DA5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14:paraId="78632A6A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F5F1ECB" w14:textId="77777777" w:rsidR="00E83085" w:rsidRDefault="00E83085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F2D1601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14:paraId="0FB2106A" w14:textId="77777777" w:rsidR="00E83085" w:rsidRDefault="00E83085" w:rsidP="006D1D31">
            <w:pPr>
              <w:rPr>
                <w:b/>
              </w:rPr>
            </w:pPr>
          </w:p>
          <w:p w14:paraId="3D2C6323" w14:textId="77777777" w:rsidR="00E83085" w:rsidRDefault="00E83085" w:rsidP="006D1D31">
            <w:pPr>
              <w:rPr>
                <w:b/>
              </w:rPr>
            </w:pPr>
          </w:p>
          <w:p w14:paraId="6AE40B21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F3E3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14:paraId="191831E5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503EDD48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BEAC0" w14:textId="77777777" w:rsidR="00E83085" w:rsidRDefault="00E83085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14:paraId="42298830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E5A7B5E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</w:p>
          <w:p w14:paraId="003BAE80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CA226D1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</w:p>
          <w:p w14:paraId="43B7C9E3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CC8E6E3" w14:textId="77777777" w:rsidR="00E83085" w:rsidRDefault="00E83085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24E96CA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E83085" w14:paraId="0237F49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D8973DD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Tập theo tổ </w:t>
            </w:r>
          </w:p>
          <w:p w14:paraId="7D2EBFDF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583BF02" w14:textId="77777777" w:rsidR="00E83085" w:rsidRDefault="00E83085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A435FE8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1940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Y,c Tổ trưởng cho các bạn luyện tập theo khu vực.</w:t>
            </w:r>
          </w:p>
          <w:p w14:paraId="58ACA183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quan sát và sửa sai cho Hs các tổ.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02C4" w14:textId="77777777" w:rsidR="00E83085" w:rsidRDefault="00E83085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ĐH tập luyện theo tổ</w:t>
            </w:r>
          </w:p>
          <w:p w14:paraId="7B2013C8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8A3E628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</w:p>
          <w:p w14:paraId="62C141CE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B065B4C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10"/>
                <w:szCs w:val="10"/>
                <w:lang w:val="nl-NL"/>
              </w:rPr>
            </w:pPr>
          </w:p>
          <w:p w14:paraId="2DE935D2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6C29081" w14:textId="77777777" w:rsidR="00E83085" w:rsidRDefault="00E83085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12E8F30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tổ trưởng</w:t>
            </w:r>
          </w:p>
        </w:tc>
      </w:tr>
      <w:tr w:rsidR="00E83085" w14:paraId="341847D3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7AFEC26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lastRenderedPageBreak/>
              <w:t>* Vận dụng</w:t>
            </w:r>
          </w:p>
          <w:p w14:paraId="730341B9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</w:pPr>
            <w:r>
              <w:rPr>
                <w:rFonts w:eastAsia="Times New Roman" w:cs="Times New Roman"/>
                <w:sz w:val="28"/>
                <w:szCs w:val="28"/>
              </w:rPr>
              <w:t>? Hình nào dưới đây, các bạn đang thực hiện động tác dóng hàng dọc?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215FE6C" wp14:editId="60CE47BB">
                  <wp:extent cx="1573530" cy="933450"/>
                  <wp:effectExtent l="0" t="0" r="7620" b="0"/>
                  <wp:docPr id="5464" name="Picture 5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" name="Picture 54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D57D5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kĩ năng ghi nhớ, mở rộng kiến thức, biết phân biệt và giải quyết những tình huống trong thực tế hoạt động vận động và trong thực tiễn.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81F6983" w14:textId="77777777" w:rsidR="00E83085" w:rsidRDefault="00E83085" w:rsidP="006D1D31">
            <w:pPr>
              <w:rPr>
                <w:b/>
              </w:rPr>
            </w:pPr>
            <w: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81F85FB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BB49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914B5D5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nhận biết trên tranh ảnh và có tập luyện động tác.</w:t>
            </w:r>
          </w:p>
          <w:p w14:paraId="2A90B62C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0CA99153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6038E0BC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0112865C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3EB926C7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60117257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C54F1" w14:textId="77777777" w:rsidR="00E83085" w:rsidRDefault="00E83085" w:rsidP="006D1D3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Đội hình vận dụng </w:t>
            </w:r>
          </w:p>
          <w:p w14:paraId="29335328" w14:textId="77777777" w:rsidR="00E83085" w:rsidRDefault="00E83085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3109E273" w14:textId="77777777" w:rsidR="00E83085" w:rsidRDefault="00E83085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6341231A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4EC87AB" w14:textId="77777777" w:rsidR="00E83085" w:rsidRDefault="00E83085" w:rsidP="006D1D31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111D8231" w14:textId="77777777" w:rsidR="00E83085" w:rsidRDefault="00E83085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cùng Gv vận dụng kiến thức .</w:t>
            </w:r>
          </w:p>
        </w:tc>
      </w:tr>
      <w:tr w:rsidR="00E83085" w:rsidRPr="00C44CA7" w14:paraId="77C67DBB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2884212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2</w:t>
            </w:r>
          </w:p>
          <w:p w14:paraId="605B6CE7" w14:textId="77777777" w:rsidR="00E83085" w:rsidRDefault="00E83085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Trò chơi:</w:t>
            </w:r>
            <w: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“Thi xếp hàng nhanh”.</w:t>
            </w:r>
          </w:p>
          <w:p w14:paraId="2E6DB4E2" w14:textId="77777777" w:rsidR="00E83085" w:rsidRDefault="00E83085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* Mục tiêu: Bước đầu biết được cách chơi và tham gia chơi được trò chơi theo yêu cầu của Gv.</w:t>
            </w:r>
          </w:p>
          <w:p w14:paraId="41C10935" w14:textId="77777777" w:rsidR="00E83085" w:rsidRDefault="00E83085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tích cực, tự giác và đoàn kết ở Hs.</w:t>
            </w:r>
          </w:p>
          <w:p w14:paraId="258B1E8E" w14:textId="77777777" w:rsidR="00E83085" w:rsidRDefault="00E83085" w:rsidP="006D1D31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hợp tác, phối hợp ăn 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520016E" w14:textId="77777777" w:rsidR="00E83085" w:rsidRDefault="00E83085" w:rsidP="006D1D31">
            <w:pPr>
              <w:rPr>
                <w:szCs w:val="24"/>
              </w:rPr>
            </w:pPr>
            <w:r>
              <w:rPr>
                <w:szCs w:val="24"/>
              </w:rPr>
              <w:t>5’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7E3BC9E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C335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highlight w:val="white"/>
              </w:rPr>
            </w:pPr>
          </w:p>
          <w:p w14:paraId="08987883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- Gv nêu tên trò chơi, hướng dẫn cách chơi, tổ chức chơi trò chơi cho Hs. </w:t>
            </w:r>
          </w:p>
          <w:p w14:paraId="5C53EC2A" w14:textId="77777777" w:rsidR="00E83085" w:rsidRDefault="00E83085" w:rsidP="006D1D3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Nhận xét, tuyên dương, và sử phạt người (đội) thua cuộc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F867" w14:textId="77777777" w:rsidR="00E83085" w:rsidRPr="00C44CA7" w:rsidRDefault="00E83085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t>Đội hình trò chơi.</w:t>
            </w:r>
          </w:p>
          <w:p w14:paraId="53214588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E756280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14:paraId="38509826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C44CA7">
              <w:rPr>
                <w:rFonts w:eastAsia="Times New Roman" w:cs="Times New Roman"/>
                <w:sz w:val="22"/>
                <w:szCs w:val="28"/>
                <w:lang w:val="vi-VN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14:paraId="06E9C6DF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14:paraId="517EFD0D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FBEC3BA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14:paraId="24676E8B" w14:textId="77777777" w:rsidR="00E83085" w:rsidRDefault="00E83085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2F089846" w14:textId="77777777" w:rsidR="00E83085" w:rsidRDefault="00E83085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chơi theo hướng dẫn của Gv</w:t>
            </w:r>
          </w:p>
        </w:tc>
      </w:tr>
      <w:tr w:rsidR="00E83085" w:rsidRPr="00C44CA7" w14:paraId="2DACD96A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4D27A01" w14:textId="77777777" w:rsidR="00E83085" w:rsidRPr="00C44CA7" w:rsidRDefault="00E83085" w:rsidP="006D1D31">
            <w:pPr>
              <w:spacing w:line="252" w:lineRule="auto"/>
              <w:rPr>
                <w:b/>
                <w:sz w:val="28"/>
                <w:szCs w:val="28"/>
                <w:lang w:val="vi-VN"/>
              </w:rPr>
            </w:pPr>
            <w:r w:rsidRPr="00C44CA7">
              <w:rPr>
                <w:b/>
                <w:lang w:val="vi-VN"/>
              </w:rPr>
              <w:t>*</w:t>
            </w:r>
            <w:r w:rsidRPr="00C44CA7">
              <w:rPr>
                <w:b/>
                <w:sz w:val="28"/>
                <w:szCs w:val="28"/>
                <w:lang w:val="vi-VN"/>
              </w:rPr>
              <w:t xml:space="preserve"> Bài tập PT thể lực:</w:t>
            </w:r>
          </w:p>
          <w:p w14:paraId="699F30A2" w14:textId="77777777" w:rsidR="00E83085" w:rsidRDefault="00E83085" w:rsidP="006D1D31">
            <w:pPr>
              <w:spacing w:line="252" w:lineRule="auto"/>
              <w:rPr>
                <w:b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</w:rPr>
              <w:drawing>
                <wp:inline distT="0" distB="0" distL="0" distR="0" wp14:anchorId="64A2AA3F" wp14:editId="4F6A2082">
                  <wp:extent cx="1781175" cy="628650"/>
                  <wp:effectExtent l="0" t="0" r="9525" b="0"/>
                  <wp:docPr id="10804" name="Picture 1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4" name="Picture 108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9A081" w14:textId="77777777" w:rsidR="00E83085" w:rsidRDefault="00E83085" w:rsidP="006D1D31">
            <w:pPr>
              <w:spacing w:line="252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Mục tiêu: </w:t>
            </w:r>
            <w:r>
              <w:rPr>
                <w:sz w:val="28"/>
                <w:szCs w:val="28"/>
              </w:rPr>
              <w:t>Thực hiện hết lượng vận động.</w:t>
            </w:r>
          </w:p>
          <w:p w14:paraId="412F2CAF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tự giác, tích cực, chăm chỉ.</w:t>
            </w:r>
          </w:p>
          <w:p w14:paraId="49D21BC7" w14:textId="77777777" w:rsidR="00E83085" w:rsidRDefault="00E83085" w:rsidP="006D1D31">
            <w:pPr>
              <w:spacing w:line="252" w:lineRule="auto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biết chăm sóc và nâng cao sức khỏe trong tập luyện.</w:t>
            </w:r>
          </w:p>
          <w:p w14:paraId="1C8071D8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69C2910" w14:textId="77777777" w:rsidR="00E83085" w:rsidRDefault="00E83085" w:rsidP="006D1D31">
            <w:pPr>
              <w:rPr>
                <w:i/>
              </w:rPr>
            </w:pPr>
            <w:r>
              <w:rPr>
                <w:i/>
              </w:rPr>
              <w:t>3’</w:t>
            </w:r>
          </w:p>
          <w:p w14:paraId="2FE00A21" w14:textId="77777777" w:rsidR="00E83085" w:rsidRDefault="00E83085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0F15A1F" w14:textId="77777777" w:rsidR="00E83085" w:rsidRDefault="00E83085" w:rsidP="006D1D31">
            <w:pPr>
              <w:rPr>
                <w:b/>
                <w:sz w:val="28"/>
                <w:szCs w:val="28"/>
              </w:rPr>
            </w:pPr>
          </w:p>
          <w:p w14:paraId="061B31B4" w14:textId="77777777" w:rsidR="00E83085" w:rsidRDefault="00E83085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E8315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B079B6A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chạy xuất phát cao 30 m</w:t>
            </w:r>
          </w:p>
          <w:p w14:paraId="7DE202BA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F95E0" w14:textId="77777777" w:rsidR="00E83085" w:rsidRDefault="00E83085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phát triển thể lực</w:t>
            </w:r>
          </w:p>
          <w:p w14:paraId="39759967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</w:p>
          <w:p w14:paraId="6F8AD4E3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 w:rsidRPr="00C44CA7"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14:paraId="3C160BD1" w14:textId="77777777" w:rsidR="00E83085" w:rsidRDefault="00E83085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34D01470" w14:textId="77777777" w:rsidR="00E83085" w:rsidRDefault="00E83085" w:rsidP="006D1D31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làm theo hướng dẫn của Gv.</w:t>
            </w:r>
          </w:p>
        </w:tc>
      </w:tr>
      <w:tr w:rsidR="00E83085" w14:paraId="7F836E4C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B1D9158" w14:textId="77777777" w:rsidR="00E83085" w:rsidRPr="00C44CA7" w:rsidRDefault="00E83085" w:rsidP="006D1D31">
            <w:pPr>
              <w:jc w:val="both"/>
              <w:outlineLvl w:val="0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lastRenderedPageBreak/>
              <w:t>III. Kết thúc</w:t>
            </w:r>
          </w:p>
          <w:p w14:paraId="185DD502" w14:textId="77777777" w:rsidR="00E83085" w:rsidRPr="00C44CA7" w:rsidRDefault="00E83085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*Thả lỏng cơ toàn thân.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14:paraId="62C160C0" w14:textId="77777777" w:rsidR="00E83085" w:rsidRPr="00C44CA7" w:rsidRDefault="00E83085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 </w:t>
            </w:r>
            <w:r>
              <w:rPr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14:paraId="2FA99A57" w14:textId="77777777" w:rsidR="00E83085" w:rsidRDefault="00E83085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Hướng dẫn Hs tự ôn ở nhà.</w:t>
            </w:r>
          </w:p>
          <w:p w14:paraId="1892C75C" w14:textId="77777777" w:rsidR="00E83085" w:rsidRDefault="00E83085" w:rsidP="006D1D3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Xuống lớp</w:t>
            </w:r>
          </w:p>
          <w:p w14:paraId="51F6E066" w14:textId="77777777" w:rsidR="00E83085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Gv hô “ Giải tán” ! </w:t>
            </w:r>
            <w:r>
              <w:rPr>
                <w:rFonts w:eastAsia="Times New Roman" w:cs="Times New Roman"/>
                <w:sz w:val="28"/>
                <w:szCs w:val="28"/>
              </w:rPr>
              <w:t>Hs hô “ Khỏe”!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70B89F1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0B790B4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4565" w14:textId="77777777" w:rsidR="00E83085" w:rsidRDefault="00E83085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thả lỏng</w:t>
            </w:r>
          </w:p>
          <w:p w14:paraId="4C6E2522" w14:textId="77777777" w:rsidR="00E83085" w:rsidRDefault="00E83085" w:rsidP="006D1D31">
            <w:pPr>
              <w:jc w:val="both"/>
              <w:outlineLvl w:val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893637E" w14:textId="77777777" w:rsidR="00E83085" w:rsidRDefault="00E83085" w:rsidP="006D1D31">
            <w:pPr>
              <w:spacing w:line="254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VN</w:t>
            </w:r>
            <w:r>
              <w:rPr>
                <w:sz w:val="28"/>
                <w:szCs w:val="28"/>
                <w:lang w:val="nl-NL"/>
              </w:rPr>
              <w:t xml:space="preserve"> ôn bài và chuẩn bị bài sau</w:t>
            </w:r>
          </w:p>
          <w:p w14:paraId="095C9FF5" w14:textId="77777777" w:rsidR="00E83085" w:rsidRPr="00C44CA7" w:rsidRDefault="00E83085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42E9" w14:textId="77777777" w:rsidR="00E83085" w:rsidRPr="00C44CA7" w:rsidRDefault="00E83085" w:rsidP="006D1D31">
            <w:pPr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t>ĐH thả lỏng</w:t>
            </w:r>
          </w:p>
          <w:p w14:paraId="3120B45F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EB45E2D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88DD0FE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39788A5" w14:textId="77777777" w:rsidR="00E83085" w:rsidRPr="00C44CA7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vi-VN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/>
                <w:szCs w:val="24"/>
                <w:lang w:val="nl-NL"/>
              </w:rPr>
              <w:t>Gv</w:t>
            </w:r>
          </w:p>
          <w:p w14:paraId="17622332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thả lỏng.</w:t>
            </w:r>
          </w:p>
          <w:p w14:paraId="2AECF561" w14:textId="77777777" w:rsidR="00E83085" w:rsidRDefault="00E83085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kết thúc </w:t>
            </w:r>
          </w:p>
          <w:p w14:paraId="5F8E5743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2B69B0D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2672946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AA73D78" w14:textId="77777777" w:rsidR="00E83085" w:rsidRDefault="00E83085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6CEDF2AB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</w:tc>
      </w:tr>
      <w:tr w:rsidR="00E83085" w:rsidRPr="00C44CA7" w14:paraId="4337D5D4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702B5444" w14:textId="77777777" w:rsidR="00E83085" w:rsidRDefault="00E83085" w:rsidP="006D1D31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Kiến thức chung:</w:t>
            </w:r>
          </w:p>
          <w:p w14:paraId="494C9BE1" w14:textId="77777777" w:rsidR="00E83085" w:rsidRDefault="00E83085" w:rsidP="006D1D31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Rửa tay sau tập luyện.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56DEB1A" wp14:editId="54E1100C">
                  <wp:extent cx="1771650" cy="1028700"/>
                  <wp:effectExtent l="0" t="0" r="0" b="0"/>
                  <wp:docPr id="7252" name="Picture 7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2" name="Picture 72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4E53A" w14:textId="77777777" w:rsidR="00E83085" w:rsidRDefault="00E83085" w:rsidP="006D1D3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3180C3" wp14:editId="5B25A1F7">
                  <wp:extent cx="1762125" cy="1114425"/>
                  <wp:effectExtent l="0" t="0" r="9525" b="9525"/>
                  <wp:docPr id="7253" name="Picture 7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3" name="Picture 72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5DA976C" w14:textId="77777777" w:rsidR="00E83085" w:rsidRDefault="00E83085" w:rsidP="006D1D31">
            <w:pPr>
              <w:rPr>
                <w:b/>
              </w:rPr>
            </w:pPr>
          </w:p>
          <w:p w14:paraId="4DEFCA4C" w14:textId="77777777" w:rsidR="00E83085" w:rsidRDefault="00E83085" w:rsidP="006D1D31">
            <w:pPr>
              <w:rPr>
                <w:b/>
              </w:rPr>
            </w:pPr>
          </w:p>
          <w:p w14:paraId="0330AB11" w14:textId="77777777" w:rsidR="00E83085" w:rsidRDefault="00E83085" w:rsidP="006D1D31">
            <w:pPr>
              <w:rPr>
                <w:b/>
              </w:rPr>
            </w:pPr>
          </w:p>
          <w:p w14:paraId="7D1F5C66" w14:textId="77777777" w:rsidR="00E83085" w:rsidRDefault="00E83085" w:rsidP="006D1D31">
            <w:pPr>
              <w:rPr>
                <w:b/>
              </w:rPr>
            </w:pPr>
          </w:p>
          <w:p w14:paraId="3728C239" w14:textId="77777777" w:rsidR="00E83085" w:rsidRDefault="00E83085" w:rsidP="006D1D31">
            <w:pPr>
              <w:rPr>
                <w:b/>
              </w:rPr>
            </w:pPr>
          </w:p>
          <w:p w14:paraId="31AFD75B" w14:textId="77777777" w:rsidR="00E83085" w:rsidRDefault="00E83085" w:rsidP="006D1D31">
            <w:pPr>
              <w:rPr>
                <w:b/>
              </w:rPr>
            </w:pPr>
          </w:p>
          <w:p w14:paraId="41E57EF2" w14:textId="77777777" w:rsidR="00E83085" w:rsidRDefault="00E83085" w:rsidP="006D1D31">
            <w:pPr>
              <w:rPr>
                <w:b/>
              </w:rPr>
            </w:pPr>
          </w:p>
          <w:p w14:paraId="1C43EF4B" w14:textId="77777777" w:rsidR="00E83085" w:rsidRDefault="00E83085" w:rsidP="006D1D31">
            <w:pPr>
              <w:rPr>
                <w:b/>
              </w:rPr>
            </w:pPr>
          </w:p>
          <w:p w14:paraId="753FE0DE" w14:textId="77777777" w:rsidR="00E83085" w:rsidRDefault="00E83085" w:rsidP="006D1D31">
            <w:pPr>
              <w:rPr>
                <w:b/>
              </w:rPr>
            </w:pPr>
          </w:p>
          <w:p w14:paraId="2EA28F93" w14:textId="77777777" w:rsidR="00E83085" w:rsidRDefault="00E83085" w:rsidP="006D1D31">
            <w:pPr>
              <w:rPr>
                <w:b/>
              </w:rPr>
            </w:pPr>
          </w:p>
          <w:p w14:paraId="2D6AB5AC" w14:textId="77777777" w:rsidR="00E83085" w:rsidRDefault="00E83085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1C854F5" w14:textId="77777777" w:rsidR="00E83085" w:rsidRDefault="00E83085" w:rsidP="006D1D31">
            <w:pPr>
              <w:rPr>
                <w:b/>
              </w:rPr>
            </w:pPr>
          </w:p>
          <w:p w14:paraId="2D70342A" w14:textId="77777777" w:rsidR="00E83085" w:rsidRDefault="00E83085" w:rsidP="006D1D31">
            <w:pPr>
              <w:rPr>
                <w:b/>
              </w:rPr>
            </w:pPr>
          </w:p>
          <w:p w14:paraId="448DFE28" w14:textId="77777777" w:rsidR="00E83085" w:rsidRDefault="00E83085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28A3" w14:textId="77777777" w:rsidR="00E83085" w:rsidRDefault="00E83085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  <w:p w14:paraId="688FC277" w14:textId="77777777" w:rsidR="00E83085" w:rsidRDefault="00E83085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  <w:p w14:paraId="6E24337B" w14:textId="77777777" w:rsidR="00E83085" w:rsidRDefault="00E83085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xếp hàng ra khu vực có vòi nước rửa tay.</w:t>
            </w:r>
          </w:p>
          <w:p w14:paraId="7DD7F73B" w14:textId="77777777" w:rsidR="00E83085" w:rsidRDefault="00E83085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lần lượt rửa tay.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494E2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39408515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7B3E4E71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Gv hướng dẫn các rửa tay.</w:t>
            </w:r>
          </w:p>
          <w:p w14:paraId="205440C2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rửa tay theo hướng dẫn.</w:t>
            </w:r>
          </w:p>
          <w:p w14:paraId="5B45281E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</w:p>
          <w:p w14:paraId="0720F858" w14:textId="77777777" w:rsidR="00E83085" w:rsidRDefault="00E83085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16E3FB99" w14:textId="77777777" w:rsidR="00E83085" w:rsidRPr="00C44CA7" w:rsidRDefault="00E83085" w:rsidP="006D1D31">
            <w:pPr>
              <w:keepNext/>
              <w:widowControl w:val="0"/>
              <w:autoSpaceDE w:val="0"/>
              <w:autoSpaceDN w:val="0"/>
              <w:rPr>
                <w:i/>
                <w:sz w:val="28"/>
                <w:szCs w:val="28"/>
                <w:lang w:val="nl-NL"/>
              </w:rPr>
            </w:pPr>
          </w:p>
        </w:tc>
      </w:tr>
    </w:tbl>
    <w:p w14:paraId="5012F72A" w14:textId="77777777" w:rsidR="00E83085" w:rsidRPr="00C44CA7" w:rsidRDefault="00E83085" w:rsidP="00E83085">
      <w:pPr>
        <w:spacing w:after="0"/>
        <w:rPr>
          <w:b/>
          <w:i/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V. Rút kinh nghiệm: </w:t>
      </w:r>
      <w:r w:rsidRPr="00C44CA7">
        <w:rPr>
          <w:sz w:val="28"/>
          <w:szCs w:val="28"/>
          <w:lang w:val="nl-NL"/>
        </w:rPr>
        <w:t xml:space="preserve">Sau khi thực hiện kế hoạch bài dạy, để hoàn thiện phương án dạy học cho các bài học sau: </w:t>
      </w:r>
    </w:p>
    <w:p w14:paraId="02A0D53C" w14:textId="77777777" w:rsidR="00E83085" w:rsidRPr="00C44CA7" w:rsidRDefault="00E83085" w:rsidP="00E83085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1. Nội dung còn bất cập: </w:t>
      </w:r>
      <w:r w:rsidRPr="00C44CA7">
        <w:rPr>
          <w:sz w:val="28"/>
          <w:szCs w:val="28"/>
          <w:lang w:val="nl-NL"/>
        </w:rPr>
        <w:t>……………………………………………………….. ……………………………………………………………………………………</w:t>
      </w:r>
    </w:p>
    <w:p w14:paraId="6F212381" w14:textId="77777777" w:rsidR="00E83085" w:rsidRPr="00C44CA7" w:rsidRDefault="00E83085" w:rsidP="00E83085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2. Khó khăn trong quá trình thực hiện tổ chức dạy học</w:t>
      </w:r>
      <w:r w:rsidRPr="00C44CA7">
        <w:rPr>
          <w:sz w:val="28"/>
          <w:szCs w:val="28"/>
          <w:lang w:val="nl-NL"/>
        </w:rPr>
        <w:t>:…………………...</w:t>
      </w:r>
    </w:p>
    <w:p w14:paraId="655BFB5B" w14:textId="77777777" w:rsidR="00E83085" w:rsidRPr="00C44CA7" w:rsidRDefault="00E83085" w:rsidP="00E83085">
      <w:pPr>
        <w:spacing w:after="0"/>
        <w:rPr>
          <w:sz w:val="28"/>
          <w:szCs w:val="28"/>
          <w:lang w:val="nl-NL"/>
        </w:rPr>
      </w:pPr>
      <w:r w:rsidRPr="00C44CA7">
        <w:rPr>
          <w:sz w:val="28"/>
          <w:szCs w:val="28"/>
          <w:lang w:val="nl-NL"/>
        </w:rPr>
        <w:t>……………………………………………………………………………………</w:t>
      </w:r>
    </w:p>
    <w:p w14:paraId="14C6CDC5" w14:textId="77777777" w:rsidR="00E83085" w:rsidRPr="00C44CA7" w:rsidRDefault="00E83085" w:rsidP="00E83085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3. Nội dung tâm đắc tổ chức dạy học hiệu quả để trao đổi thảo luận khi tham gia sinh hoạt chuyên môn</w:t>
      </w:r>
      <w:r w:rsidRPr="00C44CA7">
        <w:rPr>
          <w:sz w:val="28"/>
          <w:szCs w:val="28"/>
          <w:lang w:val="nl-NL"/>
        </w:rPr>
        <w:t xml:space="preserve">: ……………………………………………… </w:t>
      </w:r>
    </w:p>
    <w:p w14:paraId="29D0ADC6" w14:textId="77777777" w:rsidR="00E83085" w:rsidRDefault="00E83085" w:rsidP="00E83085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</w:t>
      </w:r>
    </w:p>
    <w:p w14:paraId="45A7490A" w14:textId="77777777" w:rsidR="00E83085" w:rsidRDefault="00E83085" w:rsidP="00E83085">
      <w:pPr>
        <w:rPr>
          <w:sz w:val="28"/>
          <w:szCs w:val="28"/>
        </w:rPr>
      </w:pPr>
    </w:p>
    <w:p w14:paraId="2C93399A" w14:textId="77777777" w:rsidR="0059232F" w:rsidRDefault="0059232F"/>
    <w:sectPr w:rsidR="0059232F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085"/>
    <w:rsid w:val="00146B57"/>
    <w:rsid w:val="00482102"/>
    <w:rsid w:val="004A01BC"/>
    <w:rsid w:val="0059232F"/>
    <w:rsid w:val="00E8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781AE"/>
  <w15:chartTrackingRefBased/>
  <w15:docId w15:val="{31DBD6EF-332B-4D6C-AAC2-03E503AD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08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3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0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308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0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0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0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0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0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0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30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08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308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308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308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308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308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308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30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83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08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830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308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830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308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8308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30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308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308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83085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1092</Words>
  <Characters>6226</Characters>
  <Application>Microsoft Office Word</Application>
  <DocSecurity>0</DocSecurity>
  <Lines>51</Lines>
  <Paragraphs>14</Paragraphs>
  <ScaleCrop>false</ScaleCrop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2025-02-19T08:03:00Z</dcterms:created>
  <dcterms:modified xsi:type="dcterms:W3CDTF">2025-02-19T08:03:00Z</dcterms:modified>
</cp:coreProperties>
</file>