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16" w:rsidRPr="00B3086B" w:rsidRDefault="00CA1216" w:rsidP="00CA1216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1: CÁC ĐỘNG TÁC KHỞI ĐỘNG.</w:t>
      </w:r>
    </w:p>
    <w:p w:rsidR="00CA1216" w:rsidRPr="00B3086B" w:rsidRDefault="00CA1216" w:rsidP="00CA1216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1)</w:t>
      </w:r>
    </w:p>
    <w:p w:rsidR="00CA1216" w:rsidRPr="00B3086B" w:rsidRDefault="00CA1216" w:rsidP="00CA1216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CA1216" w:rsidRPr="00B3086B" w:rsidRDefault="00CA1216" w:rsidP="00CA1216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CA1216" w:rsidRPr="00B3086B" w:rsidRDefault="00CA1216" w:rsidP="00CA121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CA1216" w:rsidRPr="00B3086B" w:rsidRDefault="00CA1216" w:rsidP="00CA121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CA1216" w:rsidRPr="00B3086B" w:rsidRDefault="00CA1216" w:rsidP="00CA1216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CA1216" w:rsidRPr="00B3086B" w:rsidRDefault="00CA1216" w:rsidP="00CA121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CA1216" w:rsidRPr="00B3086B" w:rsidRDefault="00CA1216" w:rsidP="00CA121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</w:t>
      </w:r>
      <w:r w:rsidRPr="00B3086B">
        <w:rPr>
          <w:rFonts w:eastAsia="Calibri"/>
          <w:szCs w:val="22"/>
        </w:rPr>
        <w:t>động tác khởi động</w:t>
      </w:r>
      <w:r w:rsidRPr="00B3086B">
        <w:rPr>
          <w:rFonts w:eastAsia="Calibri"/>
        </w:rPr>
        <w:t xml:space="preserve"> trong sách giáo khoa.</w:t>
      </w:r>
    </w:p>
    <w:p w:rsidR="00CA1216" w:rsidRPr="00B3086B" w:rsidRDefault="00CA1216" w:rsidP="00CA121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CA1216" w:rsidRPr="00B3086B" w:rsidRDefault="00CA1216" w:rsidP="00CA1216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CA1216" w:rsidRPr="00B3086B" w:rsidRDefault="00CA1216" w:rsidP="00CA121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CA1216" w:rsidRPr="009E7F07" w:rsidRDefault="00CA1216" w:rsidP="00CA121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CA1216" w:rsidRPr="009E7F07" w:rsidRDefault="00CA1216" w:rsidP="00CA121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</w:t>
      </w:r>
      <w:r w:rsidRPr="009E7F07">
        <w:rPr>
          <w:rFonts w:eastAsia="Calibri"/>
          <w:szCs w:val="22"/>
          <w:lang w:val="vi-VN"/>
        </w:rPr>
        <w:t xml:space="preserve"> động tác khởi động</w:t>
      </w:r>
      <w:r w:rsidRPr="009E7F07">
        <w:rPr>
          <w:rFonts w:eastAsia="Calibri"/>
          <w:lang w:val="vi-VN"/>
        </w:rPr>
        <w:t xml:space="preserve"> từ đó vận dụng để khởi động trước khi tham gia tập luyện.</w:t>
      </w:r>
    </w:p>
    <w:p w:rsidR="00CA1216" w:rsidRPr="009E7F07" w:rsidRDefault="00CA1216" w:rsidP="00CA121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 xml:space="preserve">Thực hiện được các </w:t>
      </w:r>
      <w:r w:rsidRPr="009E7F07">
        <w:rPr>
          <w:rFonts w:eastAsia="Calibri"/>
          <w:szCs w:val="22"/>
          <w:lang w:val="vi-VN"/>
        </w:rPr>
        <w:t>động tác khởi động</w:t>
      </w:r>
      <w:r w:rsidRPr="009E7F07">
        <w:rPr>
          <w:rFonts w:eastAsia="Calibri"/>
          <w:lang w:val="vi-VN"/>
        </w:rPr>
        <w:t>.</w:t>
      </w:r>
    </w:p>
    <w:p w:rsidR="00CA1216" w:rsidRPr="009E7F07" w:rsidRDefault="00CA1216" w:rsidP="00CA121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CA1216" w:rsidRPr="009E7F07" w:rsidRDefault="00CA1216" w:rsidP="00CA121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CA1216" w:rsidRPr="009E7F07" w:rsidRDefault="00CA1216" w:rsidP="00CA1216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CA1216" w:rsidRPr="009E7F07" w:rsidRDefault="00CA1216" w:rsidP="00CA121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phai nhạc, còi phục vụ trò chơi. </w:t>
      </w:r>
    </w:p>
    <w:p w:rsidR="00CA1216" w:rsidRPr="009E7F07" w:rsidRDefault="00CA1216" w:rsidP="00CA121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CA1216" w:rsidRPr="009E7F07" w:rsidRDefault="00CA1216" w:rsidP="00CA1216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CA1216" w:rsidRPr="00B3086B" w:rsidRDefault="00CA1216" w:rsidP="00CA121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CA1216" w:rsidRPr="009E7F07" w:rsidRDefault="00CA1216" w:rsidP="00CA121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CA1216" w:rsidRPr="00B3086B" w:rsidRDefault="00CA1216" w:rsidP="00CA1216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CA1216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216" w:rsidRPr="00B3086B" w:rsidRDefault="00CA1216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16" w:rsidRPr="00B3086B" w:rsidRDefault="00CA121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16" w:rsidRPr="00B3086B" w:rsidRDefault="00CA121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CA1216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16" w:rsidRPr="00B3086B" w:rsidRDefault="00CA121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16" w:rsidRPr="00B3086B" w:rsidRDefault="00CA121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16" w:rsidRPr="00B3086B" w:rsidRDefault="00CA121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16" w:rsidRPr="00B3086B" w:rsidRDefault="00CA121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16" w:rsidRPr="00B3086B" w:rsidRDefault="00CA121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CA1216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“kết đoàn”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Động tác gập duỗi gối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3230" cy="708660"/>
                  <wp:effectExtent l="0" t="0" r="1270" b="0"/>
                  <wp:docPr id="6" name="Picture 6" descr="gập duỗi gố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ập duỗi gố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Động tác ép dẻo dọc. ép dẻo ngang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334770" cy="774065"/>
                  <wp:effectExtent l="0" t="0" r="0" b="6985"/>
                  <wp:docPr id="5" name="Picture 5" descr="ép dọc, ép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ép dọc, ép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Động tác chạy tại chỗ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518795" cy="823595"/>
                  <wp:effectExtent l="0" t="0" r="0" b="0"/>
                  <wp:docPr id="4" name="Picture 4" descr="chạy tại ch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ạy tại ch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Động tác điều hòa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24940" cy="930910"/>
                  <wp:effectExtent l="0" t="0" r="3810" b="2540"/>
                  <wp:docPr id="3" name="Picture 3" descr="điều hòa vận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điều hòa vận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“tín hiệu giao thông”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CA1216" w:rsidRPr="00B3086B" w:rsidRDefault="00CA1216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CA1216" w:rsidRPr="00B3086B" w:rsidRDefault="00CA1216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CA1216" w:rsidRPr="00B3086B" w:rsidRDefault="00CA1216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CA1216" w:rsidRPr="00B3086B" w:rsidRDefault="00CA1216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16" w:rsidRPr="00B3086B" w:rsidRDefault="00CA121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động tác kết hợp phân tích kĩ thuật động tác.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198755</wp:posOffset>
                      </wp:positionV>
                      <wp:extent cx="441325" cy="447040"/>
                      <wp:effectExtent l="635" t="0" r="0" b="4445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216" w:rsidRDefault="00CA1216" w:rsidP="00CA121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" o:spid="_x0000_s1026" type="#_x0000_t202" style="position:absolute;margin-left:107.1pt;margin-top:15.6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TH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" filled="f" stroked="f">
                      <v:textbox>
                        <w:txbxContent>
                          <w:p w:rsidR="00CA1216" w:rsidRDefault="00CA1216" w:rsidP="00CA121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CA1216" w:rsidRPr="00B3086B" w:rsidRDefault="00CA1216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16" w:rsidRPr="009E7F07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3175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nI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JCPucj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G8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B9mIbz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3175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3175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3175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1216" w:rsidRDefault="00CA1216" w:rsidP="00CA121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1216" w:rsidRDefault="00CA1216" w:rsidP="00CA121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A1216" w:rsidRDefault="00CA1216" w:rsidP="00CA121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IM6lBeZBAAA0icAAA4AAAAAAAAAAAAAAAAALgIAAGRycy9l&#10;Mm9Eb2MueG1sUEsBAi0AFAAGAAgAAAAhAAZlqoXiAAAADQEAAA8AAAAAAAAAAAAAAAAA8wYAAGRy&#10;cy9kb3ducmV2LnhtbFBLBQYAAAAABAAEAPMAAAACCAAAAAA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CA1216" w:rsidRDefault="00CA1216" w:rsidP="00CA121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1216" w:rsidRDefault="00CA1216" w:rsidP="00CA121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1216" w:rsidRDefault="00CA1216" w:rsidP="00CA121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A1216" w:rsidRDefault="00CA1216" w:rsidP="00CA121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CA1216" w:rsidRPr="00B3086B" w:rsidRDefault="00CA121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A1216" w:rsidRPr="00B3086B" w:rsidRDefault="00CA121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1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216" w:rsidRDefault="00CA1216" w:rsidP="00CA121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Gc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4ZBBnL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CA1216" w:rsidRDefault="00CA1216" w:rsidP="00CA121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CA1216" w:rsidRPr="00B3086B" w:rsidRDefault="00CA121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216" w:rsidRDefault="00CA1216" w:rsidP="00CA121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2wR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PFNsEb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CA1216" w:rsidRDefault="00CA1216" w:rsidP="00CA121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CA1216" w:rsidRPr="00B3086B" w:rsidRDefault="00CA1216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CA1216" w:rsidRPr="00B3086B" w:rsidRDefault="00CA1216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1136650"/>
                  <wp:effectExtent l="0" t="0" r="8890" b="6350"/>
                  <wp:docPr id="2" name="Picture 2" descr="tc kết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c kết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CA1216" w:rsidRPr="00B3086B" w:rsidRDefault="00CA1216" w:rsidP="00E96DFE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CA1216" w:rsidRPr="00B3086B" w:rsidRDefault="00CA121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A1216" w:rsidRPr="00B3086B" w:rsidRDefault="00CA121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3175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216" w:rsidRDefault="00CA1216" w:rsidP="00CA121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EBv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HUkQG+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CA1216" w:rsidRDefault="00CA1216" w:rsidP="00CA121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A1216" w:rsidRPr="00B3086B" w:rsidRDefault="00CA121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1905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216" w:rsidRDefault="00CA1216" w:rsidP="00CA121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KMuA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" filled="f" stroked="f">
                      <v:textbox>
                        <w:txbxContent>
                          <w:p w:rsidR="00CA1216" w:rsidRDefault="00CA1216" w:rsidP="00CA121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CA1216" w:rsidRPr="00B3086B" w:rsidRDefault="00CA1216" w:rsidP="00E96DFE">
            <w:pPr>
              <w:spacing w:line="252" w:lineRule="auto"/>
              <w:rPr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CA1216" w:rsidRPr="00B3086B" w:rsidRDefault="00CA1216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A1216" w:rsidRPr="00B3086B" w:rsidRDefault="00CA1216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127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216" w:rsidRDefault="00CA1216" w:rsidP="00CA121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7yuQ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" filled="f" stroked="f">
                      <v:textbox>
                        <w:txbxContent>
                          <w:p w:rsidR="00CA1216" w:rsidRDefault="00CA1216" w:rsidP="00CA121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A1216" w:rsidRPr="00B3086B" w:rsidRDefault="00CA1216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A1216" w:rsidRPr="00B3086B" w:rsidRDefault="00CA1216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A1216" w:rsidRPr="009E7F07" w:rsidRDefault="00CA1216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CA1216" w:rsidRPr="00B3086B" w:rsidRDefault="00CA1216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9050" r="59055" b="22225"/>
                      <wp:wrapNone/>
                      <wp:docPr id="11" name="Elb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3DC5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1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9050" r="59055" b="22225"/>
                      <wp:wrapNone/>
                      <wp:docPr id="10" name="Elb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76BD0" id="Elbow Connector 10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QSYgIAANc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CaHzQSYgIAANc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9050" r="55880" b="22225"/>
                      <wp:wrapNone/>
                      <wp:docPr id="9" name="Elb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B3B77" id="Elbow Connector 9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qzH2F2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9055" r="16510" b="5524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3C3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CA1216" w:rsidRPr="00B3086B" w:rsidRDefault="00CA1216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</w:rPr>
              <w:drawing>
                <wp:inline distT="0" distB="0" distL="0" distR="0">
                  <wp:extent cx="1210945" cy="1383665"/>
                  <wp:effectExtent l="0" t="0" r="8255" b="6985"/>
                  <wp:docPr id="1" name="Picture 1" descr="tc tín hiệu giao t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c tín hiệu giao t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CA1216" w:rsidRPr="009E7F07" w:rsidRDefault="00CA1216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CA1216" w:rsidRPr="00B3086B" w:rsidRDefault="00CA1216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CA1216" w:rsidRPr="00B3086B" w:rsidRDefault="00CA121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A1216" w:rsidRPr="00B3086B" w:rsidRDefault="00CA121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A1216" w:rsidRPr="00B3086B" w:rsidRDefault="00CA121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1905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216" w:rsidRDefault="00CA1216" w:rsidP="00CA121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JdgoGi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CA1216" w:rsidRDefault="00CA1216" w:rsidP="00CA121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CA1216" w:rsidRDefault="00CA1216" w:rsidP="00CA1216">
      <w:pPr>
        <w:spacing w:line="252" w:lineRule="auto"/>
        <w:rPr>
          <w:rFonts w:eastAsia="Calibri"/>
        </w:rPr>
      </w:pPr>
    </w:p>
    <w:p w:rsidR="00CA1216" w:rsidRDefault="00CA1216" w:rsidP="00CA1216">
      <w:pPr>
        <w:spacing w:line="252" w:lineRule="auto"/>
        <w:rPr>
          <w:rFonts w:eastAsia="Calibri"/>
        </w:rPr>
      </w:pPr>
    </w:p>
    <w:p w:rsidR="00CA1216" w:rsidRDefault="00CA1216" w:rsidP="00CA1216">
      <w:pPr>
        <w:spacing w:line="252" w:lineRule="auto"/>
        <w:rPr>
          <w:rFonts w:eastAsia="Calibri"/>
        </w:rPr>
      </w:pPr>
    </w:p>
    <w:p w:rsidR="00CA1216" w:rsidRDefault="00CA1216" w:rsidP="00CA1216">
      <w:pPr>
        <w:spacing w:line="252" w:lineRule="auto"/>
        <w:rPr>
          <w:rFonts w:eastAsia="Calibri"/>
        </w:rPr>
      </w:pPr>
    </w:p>
    <w:p w:rsidR="00CA1216" w:rsidRDefault="00CA1216" w:rsidP="00CA1216">
      <w:pPr>
        <w:spacing w:line="252" w:lineRule="auto"/>
        <w:rPr>
          <w:rFonts w:eastAsia="Calibri"/>
        </w:rPr>
      </w:pPr>
    </w:p>
    <w:p w:rsidR="00CA1216" w:rsidRDefault="00CA1216" w:rsidP="00CA1216">
      <w:pPr>
        <w:spacing w:line="252" w:lineRule="auto"/>
        <w:rPr>
          <w:rFonts w:eastAsia="Calibri"/>
        </w:rPr>
      </w:pPr>
    </w:p>
    <w:p w:rsidR="00CA1216" w:rsidRDefault="00CA1216" w:rsidP="00CA1216">
      <w:pPr>
        <w:spacing w:line="252" w:lineRule="auto"/>
        <w:rPr>
          <w:rFonts w:eastAsia="Calibri"/>
        </w:rPr>
      </w:pPr>
    </w:p>
    <w:p w:rsidR="00CA1216" w:rsidRDefault="00CA1216" w:rsidP="00CA1216">
      <w:pPr>
        <w:spacing w:line="252" w:lineRule="auto"/>
        <w:rPr>
          <w:rFonts w:eastAsia="Calibri"/>
        </w:rPr>
      </w:pPr>
    </w:p>
    <w:p w:rsidR="00CA1216" w:rsidRDefault="00CA1216" w:rsidP="00CA1216">
      <w:pPr>
        <w:spacing w:line="252" w:lineRule="auto"/>
        <w:rPr>
          <w:rFonts w:eastAsia="Calibri"/>
        </w:rPr>
      </w:pPr>
    </w:p>
    <w:p w:rsidR="00CA1216" w:rsidRDefault="00CA1216" w:rsidP="00CA1216">
      <w:pPr>
        <w:spacing w:line="252" w:lineRule="auto"/>
        <w:rPr>
          <w:rFonts w:eastAsia="Calibri"/>
        </w:rPr>
      </w:pPr>
    </w:p>
    <w:p w:rsidR="00CA1216" w:rsidRDefault="00CA1216" w:rsidP="00CA1216">
      <w:pPr>
        <w:spacing w:line="252" w:lineRule="auto"/>
        <w:rPr>
          <w:rFonts w:eastAsia="Calibri"/>
        </w:rPr>
      </w:pPr>
    </w:p>
    <w:p w:rsidR="00CA1216" w:rsidRDefault="00CA1216" w:rsidP="00CA1216">
      <w:pPr>
        <w:spacing w:line="252" w:lineRule="auto"/>
        <w:rPr>
          <w:rFonts w:eastAsia="Calibri"/>
        </w:rPr>
      </w:pPr>
    </w:p>
    <w:p w:rsidR="00CA1216" w:rsidRDefault="00CA1216" w:rsidP="00CA1216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16"/>
    <w:rsid w:val="00681049"/>
    <w:rsid w:val="00CA1216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F5742-F904-48A4-B010-8105594B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16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2025-02-18T22:02:00Z</dcterms:created>
  <dcterms:modified xsi:type="dcterms:W3CDTF">2025-02-18T22:02:00Z</dcterms:modified>
</cp:coreProperties>
</file>