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B30" w:rsidRPr="00B3086B" w:rsidRDefault="00A83B30" w:rsidP="00A83B30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1: TƯ THẾ VẬN ĐỘNG CƠ BẢN CỦA ĐẦU VÀ CỔ</w:t>
      </w:r>
    </w:p>
    <w:p w:rsidR="00A83B30" w:rsidRPr="00B3086B" w:rsidRDefault="00A83B30" w:rsidP="00A83B30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4)</w:t>
      </w:r>
    </w:p>
    <w:p w:rsidR="00A83B30" w:rsidRPr="00B3086B" w:rsidRDefault="00A83B30" w:rsidP="00A83B30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A83B30" w:rsidRPr="00B3086B" w:rsidRDefault="00A83B30" w:rsidP="00A83B30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A83B30" w:rsidRPr="00B3086B" w:rsidRDefault="00A83B30" w:rsidP="00A83B30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A83B30" w:rsidRPr="00B3086B" w:rsidRDefault="00A83B30" w:rsidP="00A83B30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A83B30" w:rsidRPr="00B3086B" w:rsidRDefault="00A83B30" w:rsidP="00A83B30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A83B30" w:rsidRPr="00B3086B" w:rsidRDefault="00A83B30" w:rsidP="00A83B30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A83B30" w:rsidRPr="00B3086B" w:rsidRDefault="00A83B30" w:rsidP="00A83B30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</w:t>
      </w:r>
      <w:r w:rsidRPr="00B3086B">
        <w:rPr>
          <w:rFonts w:eastAsia="Calibri"/>
        </w:rPr>
        <w:t>xem</w:t>
      </w:r>
      <w:r w:rsidRPr="00B3086B">
        <w:rPr>
          <w:rFonts w:eastAsia="Calibri"/>
          <w:lang w:val="vi-VN"/>
        </w:rPr>
        <w:t xml:space="preserve"> trước </w:t>
      </w:r>
      <w:r w:rsidRPr="00B3086B">
        <w:rPr>
          <w:rFonts w:eastAsia="Calibri"/>
        </w:rPr>
        <w:t>cách thực hiện các tư thế vận động cơ bản của đầu và cổ trong sách giáo khoa.</w:t>
      </w:r>
    </w:p>
    <w:p w:rsidR="00A83B30" w:rsidRPr="00B3086B" w:rsidRDefault="00A83B30" w:rsidP="00A83B30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chơi.</w:t>
      </w:r>
    </w:p>
    <w:p w:rsidR="00A83B30" w:rsidRPr="00B3086B" w:rsidRDefault="00A83B30" w:rsidP="00A83B30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Giải quyết vấn đề và sáng tạo: Phát hiện các lỗi sai thường mắc khi thực hiện động tác và tìm cách khắc phục.</w:t>
      </w:r>
    </w:p>
    <w:p w:rsidR="00A83B30" w:rsidRPr="00B3086B" w:rsidRDefault="00A83B30" w:rsidP="00A83B30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A83B30" w:rsidRPr="009E7F07" w:rsidRDefault="00A83B30" w:rsidP="00A83B30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A83B30" w:rsidRPr="009E7F07" w:rsidRDefault="00A83B30" w:rsidP="00A83B30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Thuộc tên động tác và thực hiện được các tư thế vận động cơ bản của đầu và cổ, vận dụng vào các hoạt động tập thể .</w:t>
      </w:r>
    </w:p>
    <w:p w:rsidR="00A83B30" w:rsidRPr="009E7F07" w:rsidRDefault="00A83B30" w:rsidP="00A83B30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>Thực hiện được các tư thế vận động cơ bản của đầu và cổ.</w:t>
      </w:r>
    </w:p>
    <w:p w:rsidR="00A83B30" w:rsidRPr="009E7F07" w:rsidRDefault="00A83B30" w:rsidP="00A83B30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A83B30" w:rsidRPr="009E7F07" w:rsidRDefault="00A83B30" w:rsidP="00A83B30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A83B30" w:rsidRPr="009E7F07" w:rsidRDefault="00A83B30" w:rsidP="00A83B30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A83B30" w:rsidRPr="009E7F07" w:rsidRDefault="00A83B30" w:rsidP="00A83B30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còi phục vụ trò chơi. </w:t>
      </w:r>
    </w:p>
    <w:p w:rsidR="00A83B30" w:rsidRPr="009E7F07" w:rsidRDefault="00A83B30" w:rsidP="00A83B30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A83B30" w:rsidRPr="009E7F07" w:rsidRDefault="00A83B30" w:rsidP="00A83B30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A83B30" w:rsidRPr="00B3086B" w:rsidRDefault="00A83B30" w:rsidP="00A83B30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A83B30" w:rsidRPr="009E7F07" w:rsidRDefault="00A83B30" w:rsidP="00A83B30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A83B30" w:rsidRPr="00B3086B" w:rsidRDefault="00A83B30" w:rsidP="00A83B30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A83B30" w:rsidRPr="00B3086B" w:rsidTr="00E96DFE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B30" w:rsidRPr="00B3086B" w:rsidRDefault="00A83B30" w:rsidP="00E96DFE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0" w:rsidRPr="00B3086B" w:rsidRDefault="00A83B30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30" w:rsidRPr="00B3086B" w:rsidRDefault="00A83B30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A83B30" w:rsidRPr="00B3086B" w:rsidTr="00E96DFE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30" w:rsidRPr="00B3086B" w:rsidRDefault="00A83B30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0" w:rsidRPr="00B3086B" w:rsidRDefault="00A83B30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0" w:rsidRPr="00B3086B" w:rsidRDefault="00A83B30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30" w:rsidRPr="00B3086B" w:rsidRDefault="00A83B30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30" w:rsidRPr="00B3086B" w:rsidRDefault="00A83B30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A83B30" w:rsidRPr="00B3086B" w:rsidTr="00E96DFE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“chuyền tín hiệu”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 - Ôn các tư thế vận động cơ bản của đầu và cổ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 Trò chơi “ai thoát nhanh hơn”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A83B30" w:rsidRPr="00B3086B" w:rsidRDefault="00A83B30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A83B30" w:rsidRPr="00B3086B" w:rsidRDefault="00A83B30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A83B30" w:rsidRPr="00B3086B" w:rsidRDefault="00A83B30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A83B30" w:rsidRPr="00B3086B" w:rsidRDefault="00A83B30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A83B30" w:rsidRPr="00B3086B" w:rsidRDefault="00A83B30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0" w:rsidRPr="00B3086B" w:rsidRDefault="00A83B30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Gv nhận lớp, thăm hỏi sức khỏe học </w:t>
            </w:r>
            <w:r w:rsidRPr="00B3086B">
              <w:rPr>
                <w:rFonts w:eastAsia="Calibri"/>
              </w:rPr>
              <w:lastRenderedPageBreak/>
              <w:t>sinh phổ biến nội dung, yêu cầu giờ học</w:t>
            </w:r>
          </w:p>
          <w:p w:rsidR="00A83B30" w:rsidRPr="00B3086B" w:rsidRDefault="00A83B30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động.</w:t>
            </w:r>
          </w:p>
          <w:p w:rsidR="00A83B30" w:rsidRPr="00B3086B" w:rsidRDefault="00A83B30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Nhắc lại tên, cách thực hiện các tư thế vận động cơ bản của đầu và cổ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GV làm mẫu lại các động tác.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Lưu ý những động tác hay mắc sai lầm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:rsidR="00A83B30" w:rsidRPr="009E7F07" w:rsidRDefault="00A83B30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A83B30" w:rsidRPr="009E7F07" w:rsidRDefault="00A83B30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A83B30" w:rsidRPr="009E7F07" w:rsidRDefault="00A83B30" w:rsidP="00E96DFE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</w:t>
            </w:r>
          </w:p>
          <w:p w:rsidR="00A83B30" w:rsidRPr="009E7F07" w:rsidRDefault="00A83B30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A83B30" w:rsidRPr="009E7F07" w:rsidRDefault="00A83B30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A83B30" w:rsidRPr="009E7F07" w:rsidRDefault="00A83B30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567690</wp:posOffset>
                      </wp:positionV>
                      <wp:extent cx="441325" cy="447040"/>
                      <wp:effectExtent l="635" t="3810" r="0" b="0"/>
                      <wp:wrapNone/>
                      <wp:docPr id="5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B30" w:rsidRDefault="00A83B30" w:rsidP="00A83B30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3" o:spid="_x0000_s1026" type="#_x0000_t202" style="position:absolute;margin-left:119.85pt;margin-top:44.7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k3tg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" filled="f" stroked="f">
                      <v:textbox>
                        <w:txbxContent>
                          <w:p w:rsidR="00A83B30" w:rsidRDefault="00A83B30" w:rsidP="00A83B30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 xml:space="preserve">- GV cho 2 HS quay mặt vào nhau tạo </w:t>
            </w:r>
            <w:r w:rsidRPr="009E7F07">
              <w:rPr>
                <w:rFonts w:eastAsia="Calibri"/>
                <w:lang w:val="vi-VN"/>
              </w:rPr>
              <w:lastRenderedPageBreak/>
              <w:t>thành từng cặp để tập luyện.</w:t>
            </w:r>
          </w:p>
          <w:p w:rsidR="00A83B30" w:rsidRPr="009E7F07" w:rsidRDefault="00A83B30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A83B30" w:rsidRPr="009E7F07" w:rsidRDefault="00A83B30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:rsidR="00A83B30" w:rsidRPr="009E7F07" w:rsidRDefault="00A83B30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biểu dương</w:t>
            </w:r>
          </w:p>
          <w:p w:rsidR="00A83B30" w:rsidRPr="009E7F07" w:rsidRDefault="00A83B30" w:rsidP="00E96DFE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nhắc lại cách chơi.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A83B30" w:rsidRPr="009E7F07" w:rsidRDefault="00A83B30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A83B30" w:rsidRPr="009E7F07" w:rsidRDefault="00A83B30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A83B30" w:rsidRPr="009E7F07" w:rsidRDefault="00A83B30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A83B30" w:rsidRPr="00B3086B" w:rsidRDefault="00A83B30" w:rsidP="00E96DFE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A83B30" w:rsidRPr="00B3086B" w:rsidRDefault="00A83B30" w:rsidP="00E96DFE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A83B30" w:rsidRPr="00B3086B" w:rsidRDefault="00A83B30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0" w:rsidRPr="009E7F07" w:rsidRDefault="00A83B30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BKU7yrigQAANAnAAAOAAAAAAAAAAAAAAAAAC4CAABkcnMvZTJvRG9jLnhtbFBLAQIt&#10;ABQABgAIAAAAIQAuIDmI4wAAAA0BAAAPAAAAAAAAAAAAAAAAAOQGAABkcnMvZG93bnJldi54bWxQ&#10;SwUGAAAAAAQABADzAAAA9AcAAAAA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dhxQAAANsAAAAPAAAAZHJzL2Rvd25yZXYueG1sRI9BawIx&#10;FITvgv8hPKEXqdkWLX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Cav7dhxQAAANsAAAAP&#10;AAAAAAAAAAAAAAAAAAcCAABkcnMvZG93bnJldi54bWxQSwUGAAAAAAMAAwC3AAAA+QIAAAAA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xL6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PXzEvrEAAAA2wAAAA8A&#10;AAAAAAAAAAAAAAAABwIAAGRycy9kb3ducmV2LnhtbFBLBQYAAAAAAwADALcAAAD4AgAAAAA=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yN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AUhjI3EAAAA2wAAAA8A&#10;AAAAAAAAAAAAAAAABwIAAGRycy9kb3ducmV2LnhtbFBLBQYAAAAAAwADALcAAAD4AgAAAAA=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xxT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fAq/X9IPkOsnAAAA//8DAFBLAQItABQABgAIAAAAIQDb4fbL7gAAAIUBAAATAAAAAAAAAAAA&#10;AAAAAAAAAABbQ29udGVudF9UeXBlc10ueG1sUEsBAi0AFAAGAAgAAAAhAFr0LFu/AAAAFQEAAAsA&#10;AAAAAAAAAAAAAAAAHwEAAF9yZWxzLy5yZWxzUEsBAi0AFAAGAAgAAAAhAP/DHFPEAAAA2wAAAA8A&#10;AAAAAAAAAAAAAAAABwIAAGRycy9kb3ducmV2LnhtbFBLBQYAAAAAAwADALcAAAD4AgAAAAA=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3B30" w:rsidRDefault="00A83B30" w:rsidP="00A83B3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83B30" w:rsidRDefault="00A83B30" w:rsidP="00A83B3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A83B30" w:rsidRDefault="00A83B30" w:rsidP="00A83B3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h8wgAAANsAAAAPAAAAZHJzL2Rvd25yZXYueG1sRE9NawIx&#10;EL0X/A9hhF6KZluq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CJDJh8wgAAANsAAAAPAAAA&#10;AAAAAAAAAAAAAAcCAABkcnMvZG93bnJldi54bWxQSwUGAAAAAAMAAwC3AAAA9gIAAAAA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A83B30" w:rsidRDefault="00A83B30" w:rsidP="00A83B3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83B30" w:rsidRDefault="00A83B30" w:rsidP="00A83B3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83B30" w:rsidRDefault="00A83B30" w:rsidP="00A83B3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A83B30" w:rsidRDefault="00A83B30" w:rsidP="00A83B30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A83B30" w:rsidRPr="00B3086B" w:rsidRDefault="00A83B30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lastRenderedPageBreak/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A83B30" w:rsidRPr="00B3086B" w:rsidRDefault="00A83B30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1905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B30" w:rsidRDefault="00A83B30" w:rsidP="00A83B30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a6ug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" filled="f" stroked="f">
                      <v:textbox>
                        <w:txbxContent>
                          <w:p w:rsidR="00A83B30" w:rsidRDefault="00A83B30" w:rsidP="00A83B30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A83B30" w:rsidRPr="009E7F07" w:rsidRDefault="00A83B30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A83B30" w:rsidRPr="009E7F07" w:rsidRDefault="00A83B30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A83B30" w:rsidRPr="00B3086B" w:rsidRDefault="00A83B30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0" r="2540" b="63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B30" w:rsidRDefault="00A83B30" w:rsidP="00A83B30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s3ug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" filled="f" stroked="f">
                      <v:textbox>
                        <w:txbxContent>
                          <w:p w:rsidR="00A83B30" w:rsidRDefault="00A83B30" w:rsidP="00A83B30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A83B30" w:rsidRPr="00B3086B" w:rsidRDefault="00A83B30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A83B30" w:rsidRPr="00B3086B" w:rsidRDefault="00A83B30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66215" cy="815340"/>
                  <wp:effectExtent l="0" t="0" r="635" b="3810"/>
                  <wp:docPr id="2" name="Picture 2" descr="tc chuyền tín hiệ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c chuyền tín hiệ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3B30" w:rsidRPr="00B3086B" w:rsidRDefault="00A83B30" w:rsidP="00E96DFE">
            <w:pPr>
              <w:keepNext/>
              <w:jc w:val="center"/>
              <w:rPr>
                <w:lang w:val="nl-NL"/>
              </w:rPr>
            </w:pPr>
          </w:p>
          <w:p w:rsidR="00A83B30" w:rsidRPr="00B3086B" w:rsidRDefault="00A83B30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A83B30" w:rsidRPr="00B3086B" w:rsidRDefault="00A83B30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A83B30" w:rsidRPr="00B3086B" w:rsidRDefault="00A83B30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0" r="0" b="63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B30" w:rsidRDefault="00A83B30" w:rsidP="00A83B30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" filled="f" stroked="f">
                      <v:textbox>
                        <w:txbxContent>
                          <w:p w:rsidR="00A83B30" w:rsidRDefault="00A83B30" w:rsidP="00A83B30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A83B30" w:rsidRPr="00B3086B" w:rsidRDefault="00A83B30" w:rsidP="00E96DFE">
            <w:pPr>
              <w:spacing w:line="252" w:lineRule="auto"/>
              <w:rPr>
                <w:lang w:val="nl-NL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A83B30" w:rsidRPr="009E7F07" w:rsidRDefault="00A83B30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A83B30" w:rsidRPr="009E7F07" w:rsidRDefault="00A83B30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A83B30" w:rsidRPr="00B3086B" w:rsidRDefault="00A83B30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A83B30" w:rsidRPr="00B3086B" w:rsidRDefault="00A83B30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0" r="0" b="63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B30" w:rsidRDefault="00A83B30" w:rsidP="00A83B30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eNtw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" filled="f" stroked="f">
                      <v:textbox>
                        <w:txbxContent>
                          <w:p w:rsidR="00A83B30" w:rsidRDefault="00A83B30" w:rsidP="00A83B30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A83B30" w:rsidRPr="00B3086B" w:rsidRDefault="00A83B30" w:rsidP="00E96DFE">
            <w:pPr>
              <w:spacing w:line="252" w:lineRule="auto"/>
              <w:rPr>
                <w:lang w:val="nl-NL"/>
              </w:rPr>
            </w:pPr>
          </w:p>
          <w:p w:rsidR="00A83B30" w:rsidRPr="00B3086B" w:rsidRDefault="00A83B30" w:rsidP="00E96DFE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A83B30" w:rsidRPr="00B3086B" w:rsidRDefault="00A83B30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A83B30" w:rsidRPr="00B3086B" w:rsidRDefault="00A83B30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0" r="0" b="317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B30" w:rsidRDefault="00A83B30" w:rsidP="00A83B30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actw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" filled="f" stroked="f">
                      <v:textbox>
                        <w:txbxContent>
                          <w:p w:rsidR="00A83B30" w:rsidRDefault="00A83B30" w:rsidP="00A83B30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A83B30" w:rsidRPr="00B3086B" w:rsidRDefault="00A83B30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A83B30" w:rsidRPr="00B3086B" w:rsidRDefault="00A83B30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A83B30" w:rsidRPr="009E7F07" w:rsidRDefault="00A83B30" w:rsidP="00E96DFE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A83B30" w:rsidRPr="00B3086B" w:rsidRDefault="00A83B30" w:rsidP="00E96DFE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17145" r="59055" b="14605"/>
                      <wp:wrapNone/>
                      <wp:docPr id="7" name="Elb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CEBC4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7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17145" r="59055" b="14605"/>
                      <wp:wrapNone/>
                      <wp:docPr id="6" name="Elb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25AEA" id="Elbow Connector 6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17145" r="55880" b="14605"/>
                      <wp:wrapNone/>
                      <wp:docPr id="5" name="Elb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6E45B" id="Elbow Connector 5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7150" r="16510" b="571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A387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A83B30" w:rsidRPr="00B3086B" w:rsidRDefault="00A83B30" w:rsidP="00E96DFE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A83B30" w:rsidRPr="009E7F07" w:rsidRDefault="00A83B30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A83B30" w:rsidRPr="00B3086B" w:rsidRDefault="00A83B30" w:rsidP="00E96DFE">
            <w:pPr>
              <w:keepNext/>
              <w:rPr>
                <w:lang w:val="nl-NL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sz w:val="42"/>
                <w:szCs w:val="32"/>
                <w:lang w:val="nl-NL"/>
              </w:rPr>
              <w:t xml:space="preserve"> </w:t>
            </w:r>
            <w:r w:rsidRPr="00B3086B">
              <w:rPr>
                <w:lang w:val="nl-NL"/>
              </w:rPr>
              <w:t xml:space="preserve">         </w:t>
            </w:r>
          </w:p>
          <w:p w:rsidR="00A83B30" w:rsidRPr="00B3086B" w:rsidRDefault="00A83B30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57960" cy="1186180"/>
                  <wp:effectExtent l="0" t="0" r="8890" b="0"/>
                  <wp:docPr id="1" name="Picture 1" descr="tc ai thoát nhanh h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c ai thoát nhanh h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118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3B30" w:rsidRPr="00B3086B" w:rsidRDefault="00A83B30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A83B30" w:rsidRPr="00B3086B" w:rsidRDefault="00A83B30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A83B30" w:rsidRPr="00B3086B" w:rsidRDefault="00A83B30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A83B30" w:rsidRPr="00B3086B" w:rsidRDefault="00A83B30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A83B30" w:rsidRPr="00B3086B" w:rsidRDefault="00A83B30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HS thực hiện thả lỏng</w:t>
            </w:r>
          </w:p>
          <w:p w:rsidR="00A83B30" w:rsidRPr="00B3086B" w:rsidRDefault="00A83B30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A83B30" w:rsidRPr="00B3086B" w:rsidRDefault="00A83B30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A83B30" w:rsidRPr="00B3086B" w:rsidRDefault="00A83B30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A83B30" w:rsidRPr="00B3086B" w:rsidRDefault="00A83B30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0" r="0" b="381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B30" w:rsidRDefault="00A83B30" w:rsidP="00A83B30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Mq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" filled="f" stroked="f">
                      <v:textbox>
                        <w:txbxContent>
                          <w:p w:rsidR="00A83B30" w:rsidRDefault="00A83B30" w:rsidP="00A83B30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A83B30" w:rsidRPr="00B3086B" w:rsidRDefault="00A83B30" w:rsidP="00A83B30">
      <w:pPr>
        <w:spacing w:line="252" w:lineRule="auto"/>
        <w:rPr>
          <w:rFonts w:eastAsia="Calibri"/>
          <w:szCs w:val="22"/>
        </w:rPr>
      </w:pPr>
    </w:p>
    <w:p w:rsidR="00A83B30" w:rsidRDefault="00A83B30" w:rsidP="00A83B30">
      <w:pPr>
        <w:spacing w:line="252" w:lineRule="auto"/>
        <w:jc w:val="center"/>
        <w:rPr>
          <w:rFonts w:eastAsia="Calibri"/>
        </w:rPr>
      </w:pPr>
    </w:p>
    <w:p w:rsidR="00A83B30" w:rsidRDefault="00A83B30" w:rsidP="00A83B30">
      <w:pPr>
        <w:spacing w:line="252" w:lineRule="auto"/>
        <w:jc w:val="center"/>
        <w:rPr>
          <w:rFonts w:eastAsia="Calibri"/>
        </w:rPr>
      </w:pPr>
    </w:p>
    <w:p w:rsidR="00A83B30" w:rsidRDefault="00A83B30" w:rsidP="00A83B30">
      <w:pPr>
        <w:spacing w:line="252" w:lineRule="auto"/>
        <w:jc w:val="center"/>
        <w:rPr>
          <w:rFonts w:eastAsia="Calibri"/>
        </w:rPr>
      </w:pPr>
    </w:p>
    <w:p w:rsidR="00A83B30" w:rsidRDefault="00A83B30" w:rsidP="00A83B30">
      <w:pPr>
        <w:spacing w:line="252" w:lineRule="auto"/>
        <w:jc w:val="center"/>
        <w:rPr>
          <w:rFonts w:eastAsia="Calibri"/>
        </w:rPr>
      </w:pPr>
    </w:p>
    <w:p w:rsidR="00A83B30" w:rsidRDefault="00A83B30" w:rsidP="00A83B30">
      <w:pPr>
        <w:spacing w:line="252" w:lineRule="auto"/>
        <w:jc w:val="center"/>
        <w:rPr>
          <w:rFonts w:eastAsia="Calibri"/>
        </w:rPr>
      </w:pPr>
    </w:p>
    <w:p w:rsidR="00A83B30" w:rsidRDefault="00A83B30" w:rsidP="00A83B30">
      <w:pPr>
        <w:spacing w:line="252" w:lineRule="auto"/>
        <w:jc w:val="center"/>
        <w:rPr>
          <w:rFonts w:eastAsia="Calibri"/>
        </w:rPr>
      </w:pPr>
    </w:p>
    <w:p w:rsidR="00A83B30" w:rsidRDefault="00A83B30" w:rsidP="00A83B30">
      <w:pPr>
        <w:spacing w:line="252" w:lineRule="auto"/>
        <w:jc w:val="center"/>
        <w:rPr>
          <w:rFonts w:eastAsia="Calibri"/>
        </w:rPr>
      </w:pPr>
    </w:p>
    <w:p w:rsidR="00A83B30" w:rsidRDefault="00A83B30" w:rsidP="00A83B30">
      <w:pPr>
        <w:spacing w:line="252" w:lineRule="auto"/>
        <w:jc w:val="center"/>
        <w:rPr>
          <w:rFonts w:eastAsia="Calibri"/>
        </w:rPr>
      </w:pPr>
    </w:p>
    <w:p w:rsidR="00A83B30" w:rsidRDefault="00A83B30" w:rsidP="00A83B30">
      <w:pPr>
        <w:spacing w:line="252" w:lineRule="auto"/>
        <w:jc w:val="center"/>
        <w:rPr>
          <w:rFonts w:eastAsia="Calibri"/>
        </w:rPr>
      </w:pPr>
    </w:p>
    <w:p w:rsidR="00A83B30" w:rsidRDefault="00A83B30" w:rsidP="00A83B30">
      <w:pPr>
        <w:spacing w:line="252" w:lineRule="auto"/>
        <w:jc w:val="center"/>
        <w:rPr>
          <w:rFonts w:eastAsia="Calibri"/>
        </w:rPr>
      </w:pPr>
    </w:p>
    <w:p w:rsidR="00A83B30" w:rsidRDefault="00A83B30" w:rsidP="00A83B30">
      <w:pPr>
        <w:spacing w:line="252" w:lineRule="auto"/>
        <w:jc w:val="center"/>
        <w:rPr>
          <w:rFonts w:eastAsia="Calibri"/>
        </w:rPr>
      </w:pPr>
    </w:p>
    <w:p w:rsidR="00A83B30" w:rsidRDefault="00A83B30" w:rsidP="00A83B30">
      <w:pPr>
        <w:spacing w:line="252" w:lineRule="auto"/>
        <w:jc w:val="center"/>
        <w:rPr>
          <w:rFonts w:eastAsia="Calibri"/>
        </w:rPr>
      </w:pPr>
    </w:p>
    <w:p w:rsidR="00A83B30" w:rsidRDefault="00A83B30" w:rsidP="00A83B30">
      <w:pPr>
        <w:spacing w:line="252" w:lineRule="auto"/>
        <w:jc w:val="center"/>
        <w:rPr>
          <w:rFonts w:eastAsia="Calibri"/>
        </w:rPr>
      </w:pPr>
    </w:p>
    <w:p w:rsidR="00A83B30" w:rsidRDefault="00A83B30" w:rsidP="00A83B30">
      <w:pPr>
        <w:spacing w:line="252" w:lineRule="auto"/>
        <w:jc w:val="center"/>
        <w:rPr>
          <w:rFonts w:eastAsia="Calibri"/>
        </w:rPr>
      </w:pPr>
    </w:p>
    <w:p w:rsidR="00A83B30" w:rsidRDefault="00A83B30" w:rsidP="00A83B30">
      <w:pPr>
        <w:spacing w:line="252" w:lineRule="auto"/>
        <w:jc w:val="center"/>
        <w:rPr>
          <w:rFonts w:eastAsia="Calibri"/>
        </w:rPr>
      </w:pPr>
    </w:p>
    <w:p w:rsidR="00A83B30" w:rsidRDefault="00A83B30" w:rsidP="00A83B30">
      <w:pPr>
        <w:spacing w:line="252" w:lineRule="auto"/>
        <w:jc w:val="center"/>
        <w:rPr>
          <w:rFonts w:eastAsia="Calibri"/>
        </w:rPr>
      </w:pPr>
    </w:p>
    <w:p w:rsidR="00A83B30" w:rsidRDefault="00A83B30" w:rsidP="00A83B30">
      <w:pPr>
        <w:spacing w:line="252" w:lineRule="auto"/>
        <w:jc w:val="center"/>
        <w:rPr>
          <w:rFonts w:eastAsia="Calibri"/>
        </w:rPr>
      </w:pPr>
    </w:p>
    <w:p w:rsidR="00A83B30" w:rsidRDefault="00A83B30" w:rsidP="00A83B30">
      <w:pPr>
        <w:spacing w:line="252" w:lineRule="auto"/>
        <w:jc w:val="center"/>
        <w:rPr>
          <w:rFonts w:eastAsia="Calibri"/>
        </w:rPr>
      </w:pPr>
    </w:p>
    <w:p w:rsidR="00A83B30" w:rsidRDefault="00A83B30" w:rsidP="00A83B30">
      <w:pPr>
        <w:spacing w:line="252" w:lineRule="auto"/>
        <w:jc w:val="center"/>
        <w:rPr>
          <w:rFonts w:eastAsia="Calibri"/>
        </w:rPr>
      </w:pPr>
    </w:p>
    <w:p w:rsidR="00A83B30" w:rsidRDefault="00A83B30" w:rsidP="00A83B30">
      <w:pPr>
        <w:spacing w:line="252" w:lineRule="auto"/>
        <w:jc w:val="center"/>
        <w:rPr>
          <w:rFonts w:eastAsia="Calibri"/>
        </w:rPr>
      </w:pPr>
    </w:p>
    <w:p w:rsidR="00A83B30" w:rsidRDefault="00A83B30" w:rsidP="00A83B30">
      <w:pPr>
        <w:spacing w:line="252" w:lineRule="auto"/>
        <w:jc w:val="center"/>
        <w:rPr>
          <w:rFonts w:eastAsia="Calibri"/>
        </w:rPr>
      </w:pPr>
    </w:p>
    <w:p w:rsidR="00A83B30" w:rsidRDefault="00A83B30" w:rsidP="00A83B30">
      <w:pPr>
        <w:spacing w:line="252" w:lineRule="auto"/>
        <w:jc w:val="center"/>
        <w:rPr>
          <w:rFonts w:eastAsia="Calibri"/>
        </w:rPr>
      </w:pPr>
    </w:p>
    <w:p w:rsidR="00A83B30" w:rsidRDefault="00A83B30" w:rsidP="00A83B30">
      <w:pPr>
        <w:spacing w:line="252" w:lineRule="auto"/>
        <w:jc w:val="center"/>
        <w:rPr>
          <w:rFonts w:eastAsia="Calibri"/>
        </w:rPr>
      </w:pPr>
    </w:p>
    <w:p w:rsidR="00A83B30" w:rsidRDefault="00A83B30" w:rsidP="00A83B30">
      <w:pPr>
        <w:spacing w:line="252" w:lineRule="auto"/>
        <w:jc w:val="center"/>
        <w:rPr>
          <w:rFonts w:eastAsia="Calibri"/>
        </w:rPr>
      </w:pPr>
    </w:p>
    <w:p w:rsidR="00A83B30" w:rsidRDefault="00A83B30" w:rsidP="00A83B30">
      <w:pPr>
        <w:spacing w:line="252" w:lineRule="auto"/>
        <w:jc w:val="center"/>
        <w:rPr>
          <w:rFonts w:eastAsia="Calibri"/>
        </w:rPr>
      </w:pPr>
    </w:p>
    <w:p w:rsidR="00A83B30" w:rsidRDefault="00A83B30" w:rsidP="00A83B30">
      <w:pPr>
        <w:spacing w:line="252" w:lineRule="auto"/>
        <w:jc w:val="center"/>
        <w:rPr>
          <w:rFonts w:eastAsia="Calibri"/>
        </w:rPr>
      </w:pPr>
    </w:p>
    <w:p w:rsidR="00A83B30" w:rsidRDefault="00A83B30" w:rsidP="00A83B30">
      <w:pPr>
        <w:spacing w:line="252" w:lineRule="auto"/>
        <w:jc w:val="center"/>
        <w:rPr>
          <w:rFonts w:eastAsia="Calibri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30"/>
    <w:rsid w:val="00681049"/>
    <w:rsid w:val="00A83B30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08919-E08B-44B9-9A92-EB7D27AD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B30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2025-02-18T21:35:00Z</dcterms:created>
  <dcterms:modified xsi:type="dcterms:W3CDTF">2025-02-18T21:36:00Z</dcterms:modified>
</cp:coreProperties>
</file>