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D9" w:rsidRPr="00B3086B" w:rsidRDefault="00C731D9" w:rsidP="00C731D9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5: ĐỘNG TÁC ĐIỀU HÒA</w:t>
      </w:r>
    </w:p>
    <w:p w:rsidR="00C731D9" w:rsidRPr="00B3086B" w:rsidRDefault="00C731D9" w:rsidP="00C731D9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động tác điều hòa</w:t>
      </w:r>
      <w:r w:rsidRPr="00B3086B">
        <w:rPr>
          <w:rFonts w:eastAsia="Calibri"/>
          <w:lang w:val="vi-VN"/>
        </w:rPr>
        <w:t xml:space="preserve"> trong </w:t>
      </w:r>
      <w:r w:rsidRPr="00B3086B">
        <w:rPr>
          <w:rFonts w:eastAsia="Calibri"/>
        </w:rPr>
        <w:t>sách giáo khoa.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C731D9" w:rsidRPr="009E7F07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C731D9" w:rsidRPr="009E7F07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động tác và thực hiện được động tác điều hòa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và vận dụng rèn luyện sức khỏe hàng ngày .</w:t>
      </w:r>
    </w:p>
    <w:p w:rsidR="00C731D9" w:rsidRPr="009E7F07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động tác điều hòa đúng nhịp.</w:t>
      </w:r>
    </w:p>
    <w:p w:rsidR="00C731D9" w:rsidRPr="009E7F07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C731D9" w:rsidRPr="009E7F07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C731D9" w:rsidRPr="009E7F07" w:rsidRDefault="00C731D9" w:rsidP="00C731D9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C731D9" w:rsidRPr="009E7F07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C731D9" w:rsidRPr="009E7F07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C731D9" w:rsidRPr="009E7F07" w:rsidRDefault="00C731D9" w:rsidP="00C731D9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C731D9" w:rsidRPr="009E7F07" w:rsidRDefault="00C731D9" w:rsidP="00C731D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C731D9" w:rsidRPr="00B3086B" w:rsidRDefault="00C731D9" w:rsidP="00C731D9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C731D9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1D9" w:rsidRPr="00B3086B" w:rsidRDefault="00C731D9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D9" w:rsidRPr="00B3086B" w:rsidRDefault="00C731D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D9" w:rsidRPr="00B3086B" w:rsidRDefault="00C731D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C731D9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D9" w:rsidRPr="00B3086B" w:rsidRDefault="00C731D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D9" w:rsidRPr="00B3086B" w:rsidRDefault="00C731D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D9" w:rsidRPr="00B3086B" w:rsidRDefault="00C731D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D9" w:rsidRPr="00B3086B" w:rsidRDefault="00C731D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D9" w:rsidRPr="00B3086B" w:rsidRDefault="00C731D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C731D9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“ai làm giống nhất”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các động tác: Vươn thở, tay, chân, vặn mình, bụng, phối hợp.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  <w:lang w:val="vi-VN"/>
              </w:rPr>
              <w:t xml:space="preserve"> </w:t>
            </w:r>
            <w:r w:rsidRPr="009E7F07">
              <w:rPr>
                <w:rFonts w:eastAsia="Calibri"/>
                <w:b/>
                <w:lang w:val="vi-VN"/>
              </w:rPr>
              <w:t>*Kiến thức</w:t>
            </w:r>
          </w:p>
          <w:p w:rsidR="00C731D9" w:rsidRPr="009E7F07" w:rsidRDefault="00C731D9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  <w:lang w:val="vi-VN"/>
              </w:rPr>
            </w:pPr>
            <w:r w:rsidRPr="009E7F07">
              <w:rPr>
                <w:rFonts w:eastAsia="Calibri"/>
                <w:b/>
                <w:lang w:val="vi-VN"/>
              </w:rPr>
              <w:t>Động tác điều hòa</w:t>
            </w:r>
          </w:p>
          <w:p w:rsidR="00C731D9" w:rsidRPr="00B3086B" w:rsidRDefault="00C731D9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noProof/>
              </w:rPr>
              <w:drawing>
                <wp:inline distT="0" distB="0" distL="0" distR="0">
                  <wp:extent cx="1713230" cy="617855"/>
                  <wp:effectExtent l="0" t="0" r="1270" b="0"/>
                  <wp:docPr id="3" name="Picture 3" descr="điều hò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iều hò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Chân trái bước sang ngang rộng bằng vai, hai tay đưa ra trước, lắc cổ tay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Hai tay giang ngang, lắc cổ tay.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Như nhịp 1.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nhịp 1,2,3,4 nhưng bước chân phải.</w:t>
            </w:r>
          </w:p>
          <w:p w:rsidR="00C731D9" w:rsidRPr="00B3086B" w:rsidRDefault="00C731D9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động tác vươn thở, tay, chân, vặn mình, bụng, toàn thân.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“vỗ tay theo hiệu lệnh”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C731D9" w:rsidRPr="00B3086B" w:rsidRDefault="00C731D9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C731D9" w:rsidRPr="00B3086B" w:rsidRDefault="00C731D9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C731D9" w:rsidRPr="00B3086B" w:rsidRDefault="00C731D9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C731D9" w:rsidRPr="00B3086B" w:rsidRDefault="00C731D9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D9" w:rsidRPr="00B3086B" w:rsidRDefault="00C731D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hô nhịp cho HS thực hiện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nêu tên động tác, làm mẫu kết hợp phân tích kĩ thuật động tác.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sai sót thường mắc khi thực hiện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Gv  quan sát, sửa sai cho HS.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1905" r="0" b="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1D9" w:rsidRDefault="00C731D9" w:rsidP="00C731D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n1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u3Wp9b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C731D9" w:rsidRDefault="00C731D9" w:rsidP="00C731D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biểu dương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C731D9" w:rsidRPr="00B3086B" w:rsidRDefault="00C731D9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BVCgdhwQAANAnAAAOAAAAAAAAAAAAAAAAAC4CAABkcnMvZTJvRG9jLnhtbFBLAQItABQA&#10;BgAIAAAAIQAuIDmI4wAAAA0BAAAPAAAAAAAAAAAAAAAAAOEGAABkcnMvZG93bnJldi54bWxQSwUG&#10;AAAAAAQABADzAAAA8Q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Ca4dAllgQAANknAAAOAAAAAAAAAAAAAAAAAC4CAABkcnMvZTJv&#10;RG9jLnhtbFBLAQItABQABgAIAAAAIQAuIDmI4wAAAA0BAAAPAAAAAAAAAAAAAAAAAPAGAABkcnMv&#10;ZG93bnJldi54bWxQSwUGAAAAAAQABADzAAAAAAgA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Mg3ufecBAAA2ScAAA4AAAAAAAAAAAAAAAAALgIAAGRy&#10;cy9lMm9Eb2MueG1sUEsBAi0AFAAGAAgAAAAhAAZlqoXiAAAADQEAAA8AAAAAAAAAAAAAAAAA9gYA&#10;AGRycy9kb3ducmV2LnhtbFBLBQYAAAAABAAEAPMAAAAF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1D9" w:rsidRDefault="00C731D9" w:rsidP="00C731D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31D9" w:rsidRDefault="00C731D9" w:rsidP="00C731D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731D9" w:rsidRDefault="00C731D9" w:rsidP="00C731D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ARjeL5nQQAANInAAAOAAAAAAAAAAAAAAAAAC4CAABk&#10;cnMvZTJvRG9jLnhtbFBLAQItABQABgAIAAAAIQAGZaqF4gAAAA0BAAAPAAAAAAAAAAAAAAAAAPcG&#10;AABkcnMvZG93bnJldi54bWxQSwUGAAAAAAQABADzAAAABgg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C731D9" w:rsidRDefault="00C731D9" w:rsidP="00C731D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31D9" w:rsidRDefault="00C731D9" w:rsidP="00C731D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31D9" w:rsidRDefault="00C731D9" w:rsidP="00C731D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731D9" w:rsidRDefault="00C731D9" w:rsidP="00C731D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C731D9" w:rsidRPr="00B3086B" w:rsidRDefault="00C731D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731D9" w:rsidRPr="00B3086B" w:rsidRDefault="00C731D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1D9" w:rsidRDefault="00C731D9" w:rsidP="00C731D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8ougIAAMI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b0RvKL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C731D9" w:rsidRDefault="00C731D9" w:rsidP="00C731D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C731D9" w:rsidRPr="00B3086B" w:rsidRDefault="00C731D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1D9" w:rsidRDefault="00C731D9" w:rsidP="00C731D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Fb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IfKBW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C731D9" w:rsidRDefault="00C731D9" w:rsidP="00C731D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C731D9" w:rsidRPr="00B3086B" w:rsidRDefault="00C731D9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C731D9" w:rsidRPr="00B3086B" w:rsidRDefault="00C731D9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1136650"/>
                  <wp:effectExtent l="0" t="0" r="635" b="6350"/>
                  <wp:docPr id="2" name="Picture 2" descr="tc ai làm giống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ai làm giống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ôn lại các động tác đã học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jc w:val="center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Đội hình HS quan sát tranh</w:t>
            </w:r>
          </w:p>
          <w:p w:rsidR="00C731D9" w:rsidRPr="00B3086B" w:rsidRDefault="00C731D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731D9" w:rsidRPr="00B3086B" w:rsidRDefault="00C731D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1905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1D9" w:rsidRDefault="00C731D9" w:rsidP="00C731D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7bugIAAMI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Pvwbtu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C731D9" w:rsidRDefault="00C731D9" w:rsidP="00C731D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ghi nhớ tên và hình thành kĩ thuật động tác.</w:t>
            </w: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731D9" w:rsidRPr="00B3086B" w:rsidRDefault="00C731D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4445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1D9" w:rsidRDefault="00C731D9" w:rsidP="00C731D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jguA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" filled="f" stroked="f">
                      <v:textbox>
                        <w:txbxContent>
                          <w:p w:rsidR="00C731D9" w:rsidRDefault="00C731D9" w:rsidP="00C731D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C731D9" w:rsidRPr="00B3086B" w:rsidRDefault="00C731D9" w:rsidP="00E96DFE">
            <w:pPr>
              <w:spacing w:line="252" w:lineRule="auto"/>
              <w:rPr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C731D9" w:rsidRPr="00B3086B" w:rsidRDefault="00C731D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731D9" w:rsidRPr="00B3086B" w:rsidRDefault="00C731D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254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1D9" w:rsidRDefault="00C731D9" w:rsidP="00C731D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Jh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" filled="f" stroked="f">
                      <v:textbox>
                        <w:txbxContent>
                          <w:p w:rsidR="00C731D9" w:rsidRDefault="00C731D9" w:rsidP="00C731D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731D9" w:rsidRPr="00B3086B" w:rsidRDefault="00C731D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731D9" w:rsidRPr="00B3086B" w:rsidRDefault="00C731D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731D9" w:rsidRPr="009E7F07" w:rsidRDefault="00C731D9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C731D9" w:rsidRPr="00B3086B" w:rsidRDefault="00C731D9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0320" r="59055" b="20955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B8FB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8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HBdvKW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0320" r="59055" b="2095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62CB1" id="Elbow Connector 7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0320" r="55880" b="2095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212DC" id="Elbow Connector 6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60325" r="16510" b="5397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AC1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BPpUag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C731D9" w:rsidRPr="00B3086B" w:rsidRDefault="00C731D9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các động tác đã học </w:t>
            </w: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C731D9" w:rsidRPr="009E7F07" w:rsidRDefault="00C731D9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823595"/>
                  <wp:effectExtent l="0" t="0" r="8890" b="0"/>
                  <wp:docPr id="1" name="Picture 1" descr="tc vỗ tay theo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 vỗ tay theo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1D9" w:rsidRPr="00B3086B" w:rsidRDefault="00C731D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C731D9" w:rsidRPr="00B3086B" w:rsidRDefault="00C731D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C731D9" w:rsidRPr="00B3086B" w:rsidRDefault="00C731D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C731D9" w:rsidRPr="00B3086B" w:rsidRDefault="00C731D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731D9" w:rsidRPr="00B3086B" w:rsidRDefault="00C731D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731D9" w:rsidRPr="00B3086B" w:rsidRDefault="00C731D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127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1D9" w:rsidRDefault="00C731D9" w:rsidP="00C731D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20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" filled="f" stroked="f">
                      <v:textbox>
                        <w:txbxContent>
                          <w:p w:rsidR="00C731D9" w:rsidRDefault="00C731D9" w:rsidP="00C731D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C731D9" w:rsidRDefault="00C731D9" w:rsidP="00C731D9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D9"/>
    <w:rsid w:val="00681049"/>
    <w:rsid w:val="00C731D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6F612-64FF-4AEE-9C5D-C65E8BC9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1D9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2025-02-18T21:29:00Z</dcterms:created>
  <dcterms:modified xsi:type="dcterms:W3CDTF">2025-02-18T21:29:00Z</dcterms:modified>
</cp:coreProperties>
</file>