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E9" w:rsidRPr="00B3086B" w:rsidRDefault="008056E9" w:rsidP="008056E9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3: ĐỘNG TÁC BỤNG.</w:t>
      </w:r>
    </w:p>
    <w:p w:rsidR="008056E9" w:rsidRPr="00B3086B" w:rsidRDefault="008056E9" w:rsidP="008056E9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:rsidR="008056E9" w:rsidRPr="00B3086B" w:rsidRDefault="008056E9" w:rsidP="008056E9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8056E9" w:rsidRPr="00B3086B" w:rsidRDefault="008056E9" w:rsidP="008056E9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8056E9" w:rsidRPr="00B3086B" w:rsidRDefault="008056E9" w:rsidP="008056E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8056E9" w:rsidRPr="00B3086B" w:rsidRDefault="008056E9" w:rsidP="008056E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8056E9" w:rsidRPr="00B3086B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8056E9" w:rsidRPr="00B3086B" w:rsidRDefault="008056E9" w:rsidP="008056E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8056E9" w:rsidRPr="00B3086B" w:rsidRDefault="008056E9" w:rsidP="008056E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động tác bụng </w:t>
      </w:r>
      <w:r w:rsidRPr="00B3086B">
        <w:rPr>
          <w:rFonts w:eastAsia="Calibri"/>
          <w:lang w:val="vi-VN"/>
        </w:rPr>
        <w:t xml:space="preserve">trong </w:t>
      </w:r>
      <w:r w:rsidRPr="00B3086B">
        <w:rPr>
          <w:rFonts w:eastAsia="Calibri"/>
        </w:rPr>
        <w:t>sách giáo khoa.</w:t>
      </w:r>
    </w:p>
    <w:p w:rsidR="008056E9" w:rsidRPr="00B3086B" w:rsidRDefault="008056E9" w:rsidP="008056E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8056E9" w:rsidRPr="00B3086B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8056E9" w:rsidRPr="00B3086B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8056E9" w:rsidRPr="009E7F07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8056E9" w:rsidRPr="009E7F07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động tác và thực hiện được động tác bụng vận dụng</w:t>
      </w:r>
      <w:r w:rsidRPr="009E7F07">
        <w:rPr>
          <w:rFonts w:eastAsia="Calibri"/>
          <w:szCs w:val="22"/>
          <w:lang w:val="vi-VN"/>
        </w:rPr>
        <w:t xml:space="preserve"> tập thể dục hàng ngày rèn luyện sức khỏe</w:t>
      </w:r>
      <w:r w:rsidRPr="009E7F07">
        <w:rPr>
          <w:rFonts w:eastAsia="Calibri"/>
          <w:lang w:val="vi-VN"/>
        </w:rPr>
        <w:t xml:space="preserve"> .</w:t>
      </w:r>
    </w:p>
    <w:p w:rsidR="008056E9" w:rsidRPr="009E7F07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bụng đúng nhịp.</w:t>
      </w:r>
    </w:p>
    <w:p w:rsidR="008056E9" w:rsidRPr="009E7F07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8056E9" w:rsidRPr="009E7F07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8056E9" w:rsidRPr="009E7F07" w:rsidRDefault="008056E9" w:rsidP="008056E9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8056E9" w:rsidRPr="009E7F07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8056E9" w:rsidRPr="009E7F07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8056E9" w:rsidRPr="009E7F07" w:rsidRDefault="008056E9" w:rsidP="008056E9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8056E9" w:rsidRPr="00B3086B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8056E9" w:rsidRPr="009E7F07" w:rsidRDefault="008056E9" w:rsidP="008056E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8056E9" w:rsidRPr="00567EDE" w:rsidRDefault="008056E9" w:rsidP="008056E9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8056E9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6E9" w:rsidRPr="00B3086B" w:rsidRDefault="008056E9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E9" w:rsidRPr="00B3086B" w:rsidRDefault="008056E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9" w:rsidRPr="00B3086B" w:rsidRDefault="008056E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8056E9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9" w:rsidRPr="00B3086B" w:rsidRDefault="008056E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E9" w:rsidRPr="00B3086B" w:rsidRDefault="008056E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E9" w:rsidRPr="00B3086B" w:rsidRDefault="008056E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9" w:rsidRPr="00B3086B" w:rsidRDefault="008056E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E9" w:rsidRPr="00B3086B" w:rsidRDefault="008056E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8056E9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“ai nhanh hơn”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động tác vươn thở, tay, chân, vặn mình.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 xml:space="preserve"> </w:t>
            </w:r>
            <w:r w:rsidRPr="00B3086B">
              <w:rPr>
                <w:rFonts w:eastAsia="Calibri"/>
                <w:b/>
              </w:rPr>
              <w:t>*Kiến thức</w:t>
            </w:r>
          </w:p>
          <w:p w:rsidR="008056E9" w:rsidRPr="00B3086B" w:rsidRDefault="008056E9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Động tác bụng</w:t>
            </w:r>
          </w:p>
          <w:p w:rsidR="008056E9" w:rsidRPr="00B3086B" w:rsidRDefault="008056E9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noProof/>
              </w:rPr>
              <w:drawing>
                <wp:inline distT="0" distB="0" distL="0" distR="0">
                  <wp:extent cx="1713230" cy="551815"/>
                  <wp:effectExtent l="0" t="0" r="1270" b="635"/>
                  <wp:docPr id="3" name="Picture 3" descr="bụ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ụ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Chân trái bước sang ngang rộng bằng vai, hai tay đưa ra trước vỗ vào nhau.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Cúi người gập thân , hai tay vỗ vào nhau.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Đứng thẳng, hai tay giang ngang bàn tay ngửa.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nhịp 1,2,3,4 nhưng bước chân phải.</w:t>
            </w:r>
          </w:p>
          <w:p w:rsidR="008056E9" w:rsidRPr="00B3086B" w:rsidRDefault="008056E9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động tác vươn thở, tay, chân, vặn mình.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“chuyền bóng qua hai chân”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8056E9" w:rsidRPr="00B3086B" w:rsidRDefault="008056E9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8056E9" w:rsidRPr="00B3086B" w:rsidRDefault="008056E9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8056E9" w:rsidRPr="00B3086B" w:rsidRDefault="008056E9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8056E9" w:rsidRPr="00B3086B" w:rsidRDefault="008056E9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4x8N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9" w:rsidRPr="00B3086B" w:rsidRDefault="008056E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hô nhịp cho HS tập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nêu tên động tác, làm mẫu kết hợp phân tích kĩ thuật động tác.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sai thường mắc và cách khắc phục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Gv  quan sát, sửa sai cho HS.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1905" r="0" b="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6E9" w:rsidRDefault="008056E9" w:rsidP="008056E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n1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u3Wp9b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8056E9" w:rsidRDefault="008056E9" w:rsidP="008056E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GV nhận xét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8056E9" w:rsidRPr="00B3086B" w:rsidRDefault="008056E9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BVCgdhwQAANAnAAAOAAAAAAAAAAAAAAAAAC4CAABkcnMvZTJvRG9jLnhtbFBLAQItABQA&#10;BgAIAAAAIQAuIDmI4wAAAA0BAAAPAAAAAAAAAAAAAAAAAOEGAABkcnMvZG93bnJldi54bWxQSwUG&#10;AAAAAAQABADzAAAA8Q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Ca4dAllgQAANknAAAOAAAAAAAAAAAAAAAAAC4CAABkcnMvZTJv&#10;RG9jLnhtbFBLAQItABQABgAIAAAAIQAuIDmI4wAAAA0BAAAPAAAAAAAAAAAAAAAAAPAGAABkcnMv&#10;ZG93bnJldi54bWxQSwUGAAAAAAQABADzAAAAAAgA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Mg3ufecBAAA2ScAAA4AAAAAAAAAAAAAAAAALgIAAGRy&#10;cy9lMm9Eb2MueG1sUEsBAi0AFAAGAAgAAAAhAAZlqoXiAAAADQEAAA8AAAAAAAAAAAAAAAAA9gYA&#10;AGRycy9kb3ducmV2LnhtbFBLBQYAAAAABAAEAPMAAAAF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56E9" w:rsidRDefault="008056E9" w:rsidP="008056E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056E9" w:rsidRDefault="008056E9" w:rsidP="008056E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056E9" w:rsidRDefault="008056E9" w:rsidP="008056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ARjeL5nQQAANInAAAOAAAAAAAAAAAAAAAAAC4CAABk&#10;cnMvZTJvRG9jLnhtbFBLAQItABQABgAIAAAAIQAGZaqF4gAAAA0BAAAPAAAAAAAAAAAAAAAAAPcG&#10;AABkcnMvZG93bnJldi54bWxQSwUGAAAAAAQABADzAAAABgg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8056E9" w:rsidRDefault="008056E9" w:rsidP="008056E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056E9" w:rsidRDefault="008056E9" w:rsidP="008056E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056E9" w:rsidRDefault="008056E9" w:rsidP="008056E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056E9" w:rsidRDefault="008056E9" w:rsidP="008056E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8056E9" w:rsidRPr="00B3086B" w:rsidRDefault="008056E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056E9" w:rsidRPr="00B3086B" w:rsidRDefault="008056E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6E9" w:rsidRDefault="008056E9" w:rsidP="008056E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8ougIAAMI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b0RvKL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8056E9" w:rsidRDefault="008056E9" w:rsidP="008056E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8056E9" w:rsidRPr="00B3086B" w:rsidRDefault="008056E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6E9" w:rsidRDefault="008056E9" w:rsidP="008056E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Fb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IfKBW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8056E9" w:rsidRDefault="008056E9" w:rsidP="008056E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8056E9" w:rsidRPr="00B3086B" w:rsidRDefault="008056E9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8056E9" w:rsidRPr="00B3086B" w:rsidRDefault="008056E9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573530" cy="1038225"/>
                  <wp:effectExtent l="0" t="0" r="762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10" t="53081" r="22531" b="23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ôn lại các động tác đã học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jc w:val="center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Đội hình HS quan sát tranh</w:t>
            </w:r>
          </w:p>
          <w:p w:rsidR="008056E9" w:rsidRPr="00B3086B" w:rsidRDefault="008056E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056E9" w:rsidRPr="00B3086B" w:rsidRDefault="008056E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190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6E9" w:rsidRDefault="008056E9" w:rsidP="008056E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7bugIAAMI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Pvwbtu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8056E9" w:rsidRDefault="008056E9" w:rsidP="008056E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ghi nhớ tên động tác và hình thành kĩ thuật động tác</w:t>
            </w: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056E9" w:rsidRPr="00B3086B" w:rsidRDefault="008056E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381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6E9" w:rsidRDefault="008056E9" w:rsidP="008056E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jguA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" filled="f" stroked="f">
                      <v:textbox>
                        <w:txbxContent>
                          <w:p w:rsidR="008056E9" w:rsidRDefault="008056E9" w:rsidP="008056E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8056E9" w:rsidRPr="00B3086B" w:rsidRDefault="008056E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056E9" w:rsidRPr="00B3086B" w:rsidRDefault="008056E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4445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6E9" w:rsidRDefault="008056E9" w:rsidP="008056E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Jh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" filled="f" stroked="f">
                      <v:textbox>
                        <w:txbxContent>
                          <w:p w:rsidR="008056E9" w:rsidRDefault="008056E9" w:rsidP="008056E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056E9" w:rsidRPr="00B3086B" w:rsidRDefault="008056E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056E9" w:rsidRPr="00B3086B" w:rsidRDefault="008056E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056E9" w:rsidRPr="009E7F07" w:rsidRDefault="008056E9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8056E9" w:rsidRPr="00B3086B" w:rsidRDefault="008056E9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0320" r="59055" b="20955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F3D3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8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HBdvKW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0320" r="59055" b="2095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B4112" id="Elbow Connector 7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0320" r="55880" b="2095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C5748" id="Elbow Connector 6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60325" r="16510" b="5397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3B0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BPpUag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8056E9" w:rsidRPr="00B3086B" w:rsidRDefault="008056E9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8056E9" w:rsidRPr="00B3086B" w:rsidRDefault="008056E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</w:t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8056E9" w:rsidRPr="009E7F07" w:rsidRDefault="008056E9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shd w:val="clear" w:color="auto" w:fill="FFFFFF"/>
              </w:rPr>
            </w:pPr>
            <w:r w:rsidRPr="00B3086B">
              <w:rPr>
                <w:rFonts w:eastAsia="Calibri"/>
                <w:noProof/>
                <w:shd w:val="clear" w:color="auto" w:fill="FFFFFF"/>
              </w:rPr>
              <w:drawing>
                <wp:inline distT="0" distB="0" distL="0" distR="0">
                  <wp:extent cx="1457960" cy="659130"/>
                  <wp:effectExtent l="0" t="0" r="8890" b="7620"/>
                  <wp:docPr id="1" name="Picture 1" descr="tc chuyển bóng qua hai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 chuyển bóng qua hai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8056E9" w:rsidRPr="00B3086B" w:rsidRDefault="008056E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8056E9" w:rsidRPr="00B3086B" w:rsidRDefault="008056E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8056E9" w:rsidRPr="00B3086B" w:rsidRDefault="008056E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056E9" w:rsidRPr="00B3086B" w:rsidRDefault="008056E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056E9" w:rsidRPr="00B3086B" w:rsidRDefault="008056E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63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6E9" w:rsidRDefault="008056E9" w:rsidP="008056E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20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" filled="f" stroked="f">
                      <v:textbox>
                        <w:txbxContent>
                          <w:p w:rsidR="008056E9" w:rsidRDefault="008056E9" w:rsidP="008056E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8056E9" w:rsidRPr="00B3086B" w:rsidRDefault="008056E9" w:rsidP="008056E9">
      <w:pPr>
        <w:spacing w:line="252" w:lineRule="auto"/>
        <w:rPr>
          <w:rFonts w:eastAsia="Calibri"/>
          <w:szCs w:val="22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8056E9" w:rsidRDefault="008056E9" w:rsidP="008056E9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E9"/>
    <w:rsid w:val="00681049"/>
    <w:rsid w:val="008056E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EC492-2289-47B9-BD3C-D39031FE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E9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2025-02-18T21:26:00Z</dcterms:created>
  <dcterms:modified xsi:type="dcterms:W3CDTF">2025-02-18T21:26:00Z</dcterms:modified>
</cp:coreProperties>
</file>