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5E" w:rsidRPr="00B3086B" w:rsidRDefault="005F525E" w:rsidP="005F525E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3: ĐỘNG TÁC QUAY TRÁI, QUAY PHẢI VÀ QUAY SAU.</w:t>
      </w:r>
    </w:p>
    <w:p w:rsidR="005F525E" w:rsidRPr="00B3086B" w:rsidRDefault="005F525E" w:rsidP="005F525E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 động tác quay trái, quay phải và quay sau</w:t>
      </w:r>
      <w:r w:rsidRPr="00B3086B">
        <w:rPr>
          <w:rFonts w:eastAsia="Calibri"/>
          <w:lang w:val="vi-VN"/>
        </w:rPr>
        <w:t xml:space="preserve"> trong </w:t>
      </w:r>
      <w:r w:rsidRPr="00B3086B">
        <w:rPr>
          <w:rFonts w:eastAsia="Calibri"/>
        </w:rPr>
        <w:t>sách giáo khoa.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Phát triển năng lực chú ý, khả năng định hướng trong không gian.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5F525E" w:rsidRPr="009E7F07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5F525E" w:rsidRPr="009E7F07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 xml:space="preserve">Biết khẩu lệnh và thực hiện được động tác quay trái, quay phải và quay sau. 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quay trái, quay phải và quay sau.</w:t>
      </w:r>
    </w:p>
    <w:p w:rsidR="005F525E" w:rsidRPr="009E7F07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5F525E" w:rsidRPr="009E7F07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5F525E" w:rsidRPr="009E7F07" w:rsidRDefault="005F525E" w:rsidP="005F525E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5F525E" w:rsidRPr="009E7F07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5F525E" w:rsidRPr="009E7F07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5F525E" w:rsidRPr="009E7F07" w:rsidRDefault="005F525E" w:rsidP="005F525E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5F525E" w:rsidRPr="009E7F07" w:rsidRDefault="005F525E" w:rsidP="005F525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5F525E" w:rsidRPr="00B3086B" w:rsidRDefault="005F525E" w:rsidP="005F525E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5F525E" w:rsidRPr="00B3086B" w:rsidTr="00AD3A86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25E" w:rsidRPr="00B3086B" w:rsidRDefault="005F525E" w:rsidP="00AD3A86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5E" w:rsidRPr="00B3086B" w:rsidRDefault="005F525E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E" w:rsidRPr="00B3086B" w:rsidRDefault="005F525E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5F525E" w:rsidRPr="00B3086B" w:rsidTr="00AD3A86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E" w:rsidRPr="00B3086B" w:rsidRDefault="005F525E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5E" w:rsidRPr="00B3086B" w:rsidRDefault="005F525E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5E" w:rsidRPr="00B3086B" w:rsidRDefault="005F525E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E" w:rsidRPr="00B3086B" w:rsidRDefault="005F525E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E" w:rsidRPr="00B3086B" w:rsidRDefault="005F525E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5F525E" w:rsidRPr="00B3086B" w:rsidTr="00AD3A86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“lăn bóng về trước”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>Động tác quay trái.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Khẩu lệnh: “Bên trái - quay”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3230" cy="889635"/>
                  <wp:effectExtent l="0" t="0" r="1270" b="5715"/>
                  <wp:docPr id="4" name="Picture 4" descr="quay tr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y tr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Động tác: Dùng gót chân trái làm trụ, nửa trên bàn chân phải làm điểm tựa quay người qua trái sau đó đưa chân phải về ngang chân trái.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Động tác quay phải.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Khẩu lệnh: “Bên phải – quay”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3230" cy="980440"/>
                  <wp:effectExtent l="0" t="0" r="1270" b="0"/>
                  <wp:docPr id="3" name="Picture 3" descr="quay ph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ay ph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Động tác: Dùng gót chân phải làm trụ, nửa </w:t>
            </w:r>
            <w:r w:rsidRPr="00B3086B">
              <w:rPr>
                <w:rFonts w:eastAsia="Calibri"/>
              </w:rPr>
              <w:lastRenderedPageBreak/>
              <w:t>trên bàn chân trái làm điểm tựa quay người qua phải sau đó đưa chân trái về ngang chân phải..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“chuyền bóng qua hai bên”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5F525E" w:rsidRPr="00B3086B" w:rsidRDefault="005F525E" w:rsidP="00AD3A86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5F525E" w:rsidRPr="00B3086B" w:rsidRDefault="005F525E" w:rsidP="00AD3A86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5F525E" w:rsidRPr="00B3086B" w:rsidRDefault="005F525E" w:rsidP="00AD3A86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5F525E" w:rsidRPr="00B3086B" w:rsidRDefault="005F525E" w:rsidP="00AD3A86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E" w:rsidRPr="00B3086B" w:rsidRDefault="005F525E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động tác kết hợp phân tích kĩ thuật động tác.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nhứng lỗi thường mắc khi thực hiện động tác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4445" r="0" b="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25E" w:rsidRDefault="005F525E" w:rsidP="005F525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JS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HsHyUr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5F525E" w:rsidRDefault="005F525E" w:rsidP="005F525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5F525E" w:rsidRPr="00B3086B" w:rsidRDefault="005F525E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CeVKj44EAADQJwAADgAAAAAAAAAAAAAAAAAuAgAAZHJzL2Uyb0RvYy54bWxQ&#10;SwECLQAUAAYACAAAACEALiA5iOMAAAANAQAADwAAAAAAAAAAAAAAAADoBgAAZHJzL2Rvd25yZXYu&#10;eG1sUEsFBgAAAAAEAAQA8wAAAPgHAAAA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G8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B9mIbz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sD23C5cEAADZJwAADgAAAAAAAAAAAAAAAAAuAgAAZHJzL2Uy&#10;b0RvYy54bWxQSwECLQAUAAYACAAAACEALiA5iOMAAAANAQAADwAAAAAAAAAAAAAAAADxBgAAZHJz&#10;L2Rvd25yZXYueG1sUEsFBgAAAAAEAAQA8wAAAAEI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525E" w:rsidRDefault="005F525E" w:rsidP="005F525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525E" w:rsidRDefault="005F525E" w:rsidP="005F525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F525E" w:rsidRDefault="005F525E" w:rsidP="005F52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DHAKUUnQQAANInAAAOAAAAAAAAAAAAAAAAAC4CAABk&#10;cnMvZTJvRG9jLnhtbFBLAQItABQABgAIAAAAIQAGZaqF4gAAAA0BAAAPAAAAAAAAAAAAAAAAAPcG&#10;AABkcnMvZG93bnJldi54bWxQSwUGAAAAAAQABADzAAAABgg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5F525E" w:rsidRDefault="005F525E" w:rsidP="005F525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525E" w:rsidRDefault="005F525E" w:rsidP="005F525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525E" w:rsidRDefault="005F525E" w:rsidP="005F525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F525E" w:rsidRDefault="005F525E" w:rsidP="005F525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5F525E" w:rsidRPr="00B3086B" w:rsidRDefault="005F525E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F525E" w:rsidRPr="00B3086B" w:rsidRDefault="005F525E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25E" w:rsidRDefault="005F525E" w:rsidP="005F525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Ji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cuWCY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5F525E" w:rsidRDefault="005F525E" w:rsidP="005F525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5F525E" w:rsidRPr="00B3086B" w:rsidRDefault="005F525E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25E" w:rsidRDefault="005F525E" w:rsidP="005F525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jJuw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" filled="f" stroked="f">
                      <v:textbox>
                        <w:txbxContent>
                          <w:p w:rsidR="005F525E" w:rsidRDefault="005F525E" w:rsidP="005F525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5F525E" w:rsidRPr="00B3086B" w:rsidRDefault="005F525E" w:rsidP="00AD3A86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5F525E" w:rsidRPr="00B3086B" w:rsidRDefault="005F525E" w:rsidP="00AD3A86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692150"/>
                  <wp:effectExtent l="0" t="0" r="8890" b="0"/>
                  <wp:docPr id="2" name="Picture 2" descr="tc lăn bóng về trướ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 lăn bóng về trướ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sz w:val="44"/>
                <w:szCs w:val="44"/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jc w:val="center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Đội hình HS quan sát tranh</w:t>
            </w:r>
          </w:p>
          <w:p w:rsidR="005F525E" w:rsidRPr="00B3086B" w:rsidRDefault="005F525E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F525E" w:rsidRPr="00B3086B" w:rsidRDefault="005F525E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317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25E" w:rsidRDefault="005F525E" w:rsidP="005F525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S3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eHOVjL8hkY&#10;rCQwDGgKiw8OtVQ/MephiaRY/9hSxTBqPgqYgjgkwFNk3IVMZhFc1Llmfa6hogCoFBuMxuPSjJtq&#10;2ym+qcHTOHdC3sHkVNyx2o7YGNV+3mBRuOT2S81uovO7szqt3sVvAA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IG8dLe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5F525E" w:rsidRDefault="005F525E" w:rsidP="005F525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ghi nhớ, hình thành kĩ thuật động tác</w:t>
            </w: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F525E" w:rsidRPr="00B3086B" w:rsidRDefault="005F525E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381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25E" w:rsidRDefault="005F525E" w:rsidP="005F525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" filled="f" stroked="f">
                      <v:textbox>
                        <w:txbxContent>
                          <w:p w:rsidR="005F525E" w:rsidRDefault="005F525E" w:rsidP="005F525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5F525E" w:rsidRPr="00B3086B" w:rsidRDefault="005F525E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5F525E" w:rsidRPr="00B3086B" w:rsidRDefault="005F525E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381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25E" w:rsidRDefault="005F525E" w:rsidP="005F525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0MuA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" filled="f" stroked="f">
                      <v:textbox>
                        <w:txbxContent>
                          <w:p w:rsidR="005F525E" w:rsidRDefault="005F525E" w:rsidP="005F525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5F525E" w:rsidRPr="00B3086B" w:rsidRDefault="005F525E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5F525E" w:rsidRPr="00B3086B" w:rsidRDefault="005F525E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5F525E" w:rsidRPr="009E7F07" w:rsidRDefault="005F525E" w:rsidP="00AD3A86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5F525E" w:rsidRPr="00B3086B" w:rsidRDefault="005F525E" w:rsidP="00AD3A86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5240" r="59055" b="16510"/>
                      <wp:wrapNone/>
                      <wp:docPr id="9" name="Elb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8175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9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qzH2F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5240" r="59055" b="16510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E5BCD" id="Elbow Connector 8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5240" r="55880" b="16510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479FA" id="Elbow Connector 7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5245" r="16510" b="5905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6B2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DEc9Dd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5F525E" w:rsidRPr="00B3086B" w:rsidRDefault="005F525E" w:rsidP="00AD3A86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5F525E" w:rsidRPr="009E7F07" w:rsidRDefault="005F525E" w:rsidP="00AD3A86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noProof/>
                <w:sz w:val="42"/>
                <w:szCs w:val="32"/>
              </w:rPr>
              <w:drawing>
                <wp:inline distT="0" distB="0" distL="0" distR="0">
                  <wp:extent cx="1457960" cy="963930"/>
                  <wp:effectExtent l="0" t="0" r="8890" b="7620"/>
                  <wp:docPr id="1" name="Picture 1" descr="tc chuyển bóng qua 2 b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c chuyển bóng qua 2 bê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5F525E" w:rsidRPr="00B3086B" w:rsidRDefault="005F525E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5F525E" w:rsidRPr="00B3086B" w:rsidRDefault="005F525E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5F525E" w:rsidRPr="00B3086B" w:rsidRDefault="005F525E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F525E" w:rsidRPr="00B3086B" w:rsidRDefault="005F525E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F525E" w:rsidRPr="00B3086B" w:rsidRDefault="005F525E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381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25E" w:rsidRDefault="005F525E" w:rsidP="005F525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" filled="f" stroked="f">
                      <v:textbox>
                        <w:txbxContent>
                          <w:p w:rsidR="005F525E" w:rsidRDefault="005F525E" w:rsidP="005F525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5F525E" w:rsidRPr="00B3086B" w:rsidRDefault="005F525E" w:rsidP="005F525E">
      <w:pPr>
        <w:spacing w:line="252" w:lineRule="auto"/>
        <w:rPr>
          <w:rFonts w:eastAsia="Calibri"/>
          <w:szCs w:val="22"/>
        </w:rPr>
      </w:pPr>
    </w:p>
    <w:p w:rsidR="005F525E" w:rsidRDefault="005F525E" w:rsidP="005F525E">
      <w:pPr>
        <w:spacing w:line="252" w:lineRule="auto"/>
        <w:rPr>
          <w:rFonts w:eastAsia="Calibri"/>
        </w:rPr>
      </w:pPr>
    </w:p>
    <w:p w:rsidR="005F525E" w:rsidRDefault="005F525E" w:rsidP="005F525E">
      <w:pPr>
        <w:spacing w:line="252" w:lineRule="auto"/>
        <w:rPr>
          <w:rFonts w:eastAsia="Calibri"/>
        </w:rPr>
      </w:pPr>
    </w:p>
    <w:p w:rsidR="005F525E" w:rsidRDefault="005F525E" w:rsidP="005F525E">
      <w:pPr>
        <w:spacing w:line="252" w:lineRule="auto"/>
        <w:rPr>
          <w:rFonts w:eastAsia="Calibri"/>
        </w:rPr>
      </w:pPr>
    </w:p>
    <w:p w:rsidR="005F525E" w:rsidRDefault="005F525E" w:rsidP="005F525E">
      <w:pPr>
        <w:spacing w:line="252" w:lineRule="auto"/>
        <w:rPr>
          <w:rFonts w:eastAsia="Calibri"/>
        </w:rPr>
      </w:pPr>
    </w:p>
    <w:p w:rsidR="005F525E" w:rsidRDefault="005F525E" w:rsidP="005F525E">
      <w:pPr>
        <w:spacing w:line="252" w:lineRule="auto"/>
        <w:rPr>
          <w:rFonts w:eastAsia="Calibri"/>
        </w:rPr>
      </w:pPr>
    </w:p>
    <w:p w:rsidR="005F525E" w:rsidRDefault="005F525E" w:rsidP="005F525E">
      <w:pPr>
        <w:spacing w:line="252" w:lineRule="auto"/>
        <w:rPr>
          <w:rFonts w:eastAsia="Calibri"/>
        </w:rPr>
      </w:pPr>
    </w:p>
    <w:p w:rsidR="005F525E" w:rsidRDefault="005F525E" w:rsidP="005F525E">
      <w:pPr>
        <w:spacing w:line="252" w:lineRule="auto"/>
        <w:rPr>
          <w:rFonts w:eastAsia="Calibri"/>
        </w:rPr>
      </w:pPr>
    </w:p>
    <w:p w:rsidR="005F525E" w:rsidRDefault="005F525E" w:rsidP="005F525E">
      <w:pPr>
        <w:spacing w:line="252" w:lineRule="auto"/>
        <w:rPr>
          <w:rFonts w:eastAsia="Calibri"/>
        </w:rPr>
      </w:pPr>
    </w:p>
    <w:p w:rsidR="005F525E" w:rsidRDefault="005F525E" w:rsidP="005F525E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5E"/>
    <w:rsid w:val="005F525E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4DBAC-C415-4A59-84E8-E2604F6C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25E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2025-02-18T11:07:00Z</dcterms:created>
  <dcterms:modified xsi:type="dcterms:W3CDTF">2025-02-18T11:07:00Z</dcterms:modified>
</cp:coreProperties>
</file>