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E6" w:rsidRPr="00B3086B" w:rsidRDefault="00C439E6" w:rsidP="00C439E6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1: TƯ THẾ ĐỨNG NGHIÊM, ĐỨNG NGHỈ, TẬP HỢP HÀNG DỌC, DÓNG HÀNG DỌC, ĐIỂM SỐ.</w:t>
      </w:r>
    </w:p>
    <w:p w:rsidR="00C439E6" w:rsidRPr="00B3086B" w:rsidRDefault="00C439E6" w:rsidP="00C439E6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5)</w:t>
      </w:r>
    </w:p>
    <w:p w:rsidR="00C439E6" w:rsidRPr="00B3086B" w:rsidRDefault="00C439E6" w:rsidP="00C439E6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C439E6" w:rsidRPr="00B3086B" w:rsidRDefault="00C439E6" w:rsidP="00C439E6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C439E6" w:rsidRPr="00B3086B" w:rsidRDefault="00C439E6" w:rsidP="00C439E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C439E6" w:rsidRPr="00B3086B" w:rsidRDefault="00C439E6" w:rsidP="00C439E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C439E6" w:rsidRPr="00B3086B" w:rsidRDefault="00C439E6" w:rsidP="00C439E6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C439E6" w:rsidRPr="00B3086B" w:rsidRDefault="00C439E6" w:rsidP="00C439E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C439E6" w:rsidRPr="00B3086B" w:rsidRDefault="00C439E6" w:rsidP="00C439E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 động tác đứng nghiêm, đứng nghỉ , cách tập hợp hàng dọc, dóng hàng, điểm số</w:t>
      </w:r>
      <w:r w:rsidRPr="00B3086B">
        <w:rPr>
          <w:rFonts w:eastAsia="Calibri"/>
          <w:lang w:val="vi-VN"/>
        </w:rPr>
        <w:t xml:space="preserve"> trong </w:t>
      </w:r>
      <w:r w:rsidRPr="00B3086B">
        <w:rPr>
          <w:rFonts w:eastAsia="Calibri"/>
        </w:rPr>
        <w:t>sách giáo khoa.</w:t>
      </w:r>
    </w:p>
    <w:p w:rsidR="00C439E6" w:rsidRPr="00B3086B" w:rsidRDefault="00C439E6" w:rsidP="00C439E6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chơi.</w:t>
      </w:r>
    </w:p>
    <w:p w:rsidR="00C439E6" w:rsidRPr="00B3086B" w:rsidRDefault="00C439E6" w:rsidP="00C439E6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Phát triển năng lực chú ý, làm viêc nhóm, hình thành văn hóa xếp hàng trong các hoạt động thường ngày.</w:t>
      </w:r>
    </w:p>
    <w:p w:rsidR="00C439E6" w:rsidRPr="00B3086B" w:rsidRDefault="00C439E6" w:rsidP="00C439E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C439E6" w:rsidRPr="009E7F07" w:rsidRDefault="00C439E6" w:rsidP="00C439E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C439E6" w:rsidRPr="009E7F07" w:rsidRDefault="00C439E6" w:rsidP="00C439E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khẩu lệnh và thực hiện được tư thế đứng nghiêm, đứng nghỉ, tập hợp hàng dọc, dóng hàng, điểm số và vận dụng vào các hoạt động tập thể.</w:t>
      </w:r>
    </w:p>
    <w:p w:rsidR="00C439E6" w:rsidRPr="00B3086B" w:rsidRDefault="00C439E6" w:rsidP="00C439E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động tác đứng nghiêm, đứng nghỉ, tập hợp hàng dọc, dóng hàng, điểm số.</w:t>
      </w:r>
    </w:p>
    <w:p w:rsidR="00C439E6" w:rsidRPr="009E7F07" w:rsidRDefault="00C439E6" w:rsidP="00C439E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C439E6" w:rsidRPr="009E7F07" w:rsidRDefault="00C439E6" w:rsidP="00C439E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C439E6" w:rsidRPr="009E7F07" w:rsidRDefault="00C439E6" w:rsidP="00C439E6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C439E6" w:rsidRPr="009E7F07" w:rsidRDefault="00C439E6" w:rsidP="00C439E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C439E6" w:rsidRPr="009E7F07" w:rsidRDefault="00C439E6" w:rsidP="00C439E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C439E6" w:rsidRPr="009E7F07" w:rsidRDefault="00C439E6" w:rsidP="00C439E6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C439E6" w:rsidRPr="00B3086B" w:rsidRDefault="00C439E6" w:rsidP="00C439E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C439E6" w:rsidRPr="009E7F07" w:rsidRDefault="00C439E6" w:rsidP="00C439E6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C439E6" w:rsidRPr="00B3086B" w:rsidRDefault="00C439E6" w:rsidP="00C439E6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C439E6" w:rsidRPr="00B3086B" w:rsidTr="00AD3A86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9E6" w:rsidRPr="00B3086B" w:rsidRDefault="00C439E6" w:rsidP="00AD3A86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E6" w:rsidRPr="00B3086B" w:rsidRDefault="00C439E6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E6" w:rsidRPr="00B3086B" w:rsidRDefault="00C439E6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C439E6" w:rsidRPr="00B3086B" w:rsidTr="00AD3A86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E6" w:rsidRPr="00B3086B" w:rsidRDefault="00C439E6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E6" w:rsidRPr="00B3086B" w:rsidRDefault="00C439E6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E6" w:rsidRPr="00B3086B" w:rsidRDefault="00C439E6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E6" w:rsidRPr="00B3086B" w:rsidRDefault="00C439E6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E6" w:rsidRPr="00B3086B" w:rsidRDefault="00C439E6" w:rsidP="00AD3A86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C439E6" w:rsidRPr="00B3086B" w:rsidTr="00AD3A86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lastRenderedPageBreak/>
              <w:t>1.Nhận lớp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 bật nhanh vào ô”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 </w:t>
            </w:r>
            <w:r w:rsidRPr="00B3086B">
              <w:rPr>
                <w:rFonts w:eastAsia="Calibri"/>
                <w:b/>
              </w:rPr>
              <w:t xml:space="preserve">- </w:t>
            </w:r>
            <w:r w:rsidRPr="00B3086B">
              <w:rPr>
                <w:rFonts w:eastAsia="Calibri"/>
              </w:rPr>
              <w:t>Ôn</w:t>
            </w:r>
            <w:r w:rsidRPr="00B3086B">
              <w:rPr>
                <w:rFonts w:eastAsia="Calibri"/>
                <w:b/>
              </w:rPr>
              <w:t xml:space="preserve"> </w:t>
            </w:r>
            <w:r w:rsidRPr="00B3086B">
              <w:rPr>
                <w:rFonts w:eastAsia="Calibri"/>
              </w:rPr>
              <w:t>tư thế đứng nghiêm, đứng nghỉ, tập hợp hàng dọc, dóng hàng, điểm số.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 “ Làm theo người dẫn đầu”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6" w:rsidRPr="00B3086B" w:rsidRDefault="00C439E6" w:rsidP="00AD3A86">
            <w:pPr>
              <w:spacing w:line="252" w:lineRule="auto"/>
              <w:rPr>
                <w:rFonts w:eastAsia="Calibri"/>
                <w:b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Gv nhận lớp, thăm hỏi sức khỏe học sinh phổ biến nội dung, yêu cầu giờ học</w:t>
            </w: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b/>
              </w:rPr>
              <w:t xml:space="preserve">- </w:t>
            </w:r>
            <w:r w:rsidRPr="00B3086B">
              <w:rPr>
                <w:rFonts w:eastAsia="Calibri"/>
              </w:rPr>
              <w:t>Nhắc lại kĩ thuật và cách thực hiện động tác</w:t>
            </w:r>
            <w:r w:rsidRPr="00B3086B">
              <w:rPr>
                <w:rFonts w:eastAsia="Calibri"/>
                <w:b/>
              </w:rPr>
              <w:t xml:space="preserve"> </w:t>
            </w:r>
            <w:r w:rsidRPr="00B3086B">
              <w:rPr>
                <w:rFonts w:eastAsia="Calibri"/>
              </w:rPr>
              <w:t>đứng nghiêm, đứng nghỉ, tập hợp hàng dọc, dóng hàng, điểm số.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làm mẫu động tác kết hợp phân tích lại kĩ thuật động tác.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C439E6" w:rsidRPr="009E7F07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C439E6" w:rsidRPr="009E7F07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C439E6" w:rsidRPr="009E7F07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C439E6" w:rsidRPr="009E7F07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439E6" w:rsidRPr="009E7F07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C439E6" w:rsidRPr="009E7F07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C439E6" w:rsidRPr="009E7F07" w:rsidRDefault="00C439E6" w:rsidP="00AD3A86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nhắc lại cách chơi.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chính thức. </w:t>
            </w:r>
          </w:p>
          <w:p w:rsidR="00C439E6" w:rsidRPr="009E7F07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C439E6" w:rsidRPr="009E7F07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C439E6" w:rsidRPr="00B3086B" w:rsidRDefault="00C439E6" w:rsidP="00AD3A86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6" w:rsidRPr="009E7F07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381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" o:spid="_x0000_s1026" style="position:absolute;margin-left:443.95pt;margin-top:469.95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TbM4EogEAADJJwAADgAAAAAAAAAAAAAAAAAuAgAAZHJzL2Uyb0RvYy54bWxQSwECLQAU&#10;AAYACAAAACEALiA5iOMAAAANAQAADwAAAAAAAAAAAAAAAADiBgAAZHJzL2Rvd25yZXYueG1sUEsF&#10;BgAAAAAEAAQA8wAAAPIH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381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36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381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46" style="position:absolute;margin-left:436.45pt;margin-top:443.7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KOPEP48EAADZJwAADgAAAAAAAAAAAAAAAAAuAgAAZHJzL2Uyb0RvYy54bWxQ&#10;SwECLQAUAAYACAAAACEABmWqheIAAAANAQAADwAAAAAAAAAAAAAAAADpBgAAZHJzL2Rvd25yZXYu&#10;eG1sUEsFBgAAAAAEAAQA8wAAAPgH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381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439E6" w:rsidRDefault="00C439E6" w:rsidP="00C439E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439E6" w:rsidRDefault="00C439E6" w:rsidP="00C439E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439E6" w:rsidRDefault="00C439E6" w:rsidP="00C439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56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C439E6" w:rsidRDefault="00C439E6" w:rsidP="00C439E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439E6" w:rsidRDefault="00C439E6" w:rsidP="00C439E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439E6" w:rsidRDefault="00C439E6" w:rsidP="00C439E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439E6" w:rsidRDefault="00C439E6" w:rsidP="00C439E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 xml:space="preserve">Đội hình nhận lớp </w:t>
            </w:r>
          </w:p>
          <w:p w:rsidR="00C439E6" w:rsidRPr="00B3086B" w:rsidRDefault="00C439E6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439E6" w:rsidRPr="009E7F07" w:rsidRDefault="00C439E6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  </w:t>
            </w:r>
            <w:r w:rsidRPr="00B3086B">
              <w:rPr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C439E6" w:rsidRPr="009E7F07" w:rsidRDefault="00C439E6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C439E6" w:rsidRPr="00B3086B" w:rsidRDefault="00C439E6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spacing w:line="252" w:lineRule="auto"/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66215" cy="494030"/>
                  <wp:effectExtent l="0" t="0" r="635" b="1270"/>
                  <wp:docPr id="2" name="Picture 2" descr="tc bật nhanh vào 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bật nhanh vào 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nl-NL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lắng nghe, quan sát GV</w:t>
            </w:r>
          </w:p>
          <w:p w:rsidR="00C439E6" w:rsidRPr="00B3086B" w:rsidRDefault="00C439E6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spacing w:line="252" w:lineRule="auto"/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quan sát GV làm mẫu</w:t>
            </w:r>
          </w:p>
          <w:p w:rsidR="00C439E6" w:rsidRPr="00B3086B" w:rsidRDefault="00C439E6" w:rsidP="00AD3A86">
            <w:pPr>
              <w:spacing w:line="252" w:lineRule="auto"/>
              <w:rPr>
                <w:lang w:val="nl-NL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lang w:val="nl-NL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spacing w:line="252" w:lineRule="auto"/>
              <w:rPr>
                <w:sz w:val="42"/>
                <w:szCs w:val="32"/>
                <w:lang w:val="nl-NL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C439E6" w:rsidRPr="00B3086B" w:rsidRDefault="00C439E6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lastRenderedPageBreak/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C439E6" w:rsidRPr="009E7F07" w:rsidRDefault="00C439E6" w:rsidP="00AD3A86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C439E6" w:rsidRPr="00B3086B" w:rsidRDefault="00C439E6" w:rsidP="00AD3A86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307340</wp:posOffset>
                      </wp:positionV>
                      <wp:extent cx="259080" cy="635"/>
                      <wp:effectExtent l="55880" t="17145" r="57785" b="19050"/>
                      <wp:wrapNone/>
                      <wp:docPr id="10" name="Elb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397A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0" o:spid="_x0000_s1026" type="#_x0000_t34" style="position:absolute;margin-left:95.3pt;margin-top:24.2pt;width:20.4pt;height:.0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9690" t="22860" r="53975" b="22860"/>
                      <wp:wrapNone/>
                      <wp:docPr id="9" name="Elb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09682" id="Elbow Connector 9" o:spid="_x0000_s1026" type="#_x0000_t34" style="position:absolute;margin-left:66.35pt;margin-top:25.4pt;width:20.4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60960" t="22860" r="52705" b="22860"/>
                      <wp:wrapNone/>
                      <wp:docPr id="8" name="Elb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8E884" id="Elbow Connector 8" o:spid="_x0000_s1026" type="#_x0000_t34" style="position:absolute;margin-left:78.45pt;margin-top:25.4pt;width:20.4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9690" t="22860" r="53975" b="22860"/>
                      <wp:wrapNone/>
                      <wp:docPr id="7" name="Elb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BCDD0" id="Elbow Connector 7" o:spid="_x0000_s1026" type="#_x0000_t34" style="position:absolute;margin-left:52.1pt;margin-top:25.4pt;width:20.4pt;height:.0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8420" t="22860" r="55245" b="22860"/>
                      <wp:wrapNone/>
                      <wp:docPr id="6" name="Elb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80B30" id="Elbow Connector 6" o:spid="_x0000_s1026" type="#_x0000_t34" style="position:absolute;margin-left:40pt;margin-top:25.4pt;width:20.4pt;height:.0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6515" t="22860" r="57150" b="22860"/>
                      <wp:wrapNone/>
                      <wp:docPr id="5" name="Elb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0796E" id="Elbow Connector 5" o:spid="_x0000_s1026" type="#_x0000_t34" style="position:absolute;margin-left:10.6pt;margin-top:25.4pt;width:20.4pt;height:.0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322580</wp:posOffset>
                      </wp:positionV>
                      <wp:extent cx="259080" cy="635"/>
                      <wp:effectExtent l="57785" t="22860" r="55880" b="22860"/>
                      <wp:wrapNone/>
                      <wp:docPr id="4" name="Elb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59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6C964" id="Elbow Connector 4" o:spid="_x0000_s1026" type="#_x0000_t34" style="position:absolute;margin-left:23.45pt;margin-top:25.4pt;width:20.4pt;height:.0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60960" r="16510" b="53340"/>
                      <wp:wrapNone/>
                      <wp:docPr id="3" name="Elb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0" cy="0"/>
                              </a:xfrm>
                              <a:prstGeom prst="bentConnector3">
                                <a:avLst>
                                  <a:gd name="adj1" fmla="val 9254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D083B" id="Elbow Connector 3" o:spid="_x0000_s1026" type="#_x0000_t34" style="position:absolute;margin-left:26.25pt;margin-top:13.75pt;width:0;height:0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" adj="199886400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C439E6" w:rsidRPr="009E7F07" w:rsidRDefault="00C439E6" w:rsidP="00AD3A86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57960" cy="445135"/>
                  <wp:effectExtent l="0" t="0" r="8890" b="0"/>
                  <wp:docPr id="1" name="Picture 1" descr="tc làm theo người dẫn đầ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 làm theo người dẫn đầ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E6" w:rsidRPr="00B3086B" w:rsidRDefault="00C439E6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C439E6" w:rsidRPr="00B3086B" w:rsidRDefault="00C439E6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HS thực hiện thả lỏng</w:t>
            </w:r>
          </w:p>
          <w:p w:rsidR="00C439E6" w:rsidRPr="00B3086B" w:rsidRDefault="00C439E6" w:rsidP="00AD3A86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C439E6" w:rsidRPr="00B3086B" w:rsidRDefault="00C439E6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C439E6" w:rsidRPr="00B3086B" w:rsidRDefault="00C439E6" w:rsidP="00AD3A86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  <w:r w:rsidRPr="00B3086B">
              <w:rPr>
                <w:sz w:val="42"/>
                <w:szCs w:val="32"/>
                <w:lang w:val="nl-NL"/>
              </w:rPr>
              <w:sym w:font="Webdings" w:char="0080"/>
            </w:r>
          </w:p>
        </w:tc>
      </w:tr>
    </w:tbl>
    <w:p w:rsidR="00C439E6" w:rsidRDefault="00C439E6" w:rsidP="00C439E6">
      <w:pPr>
        <w:spacing w:line="252" w:lineRule="auto"/>
        <w:jc w:val="center"/>
        <w:rPr>
          <w:rFonts w:eastAsia="Calibri"/>
          <w:b/>
        </w:rPr>
      </w:pPr>
    </w:p>
    <w:p w:rsidR="00C439E6" w:rsidRDefault="00C439E6" w:rsidP="00C439E6">
      <w:pPr>
        <w:spacing w:line="252" w:lineRule="auto"/>
        <w:jc w:val="center"/>
        <w:rPr>
          <w:rFonts w:eastAsia="Calibri"/>
          <w:b/>
        </w:rPr>
      </w:pPr>
    </w:p>
    <w:p w:rsidR="00C439E6" w:rsidRDefault="00C439E6" w:rsidP="00C439E6">
      <w:pPr>
        <w:spacing w:line="252" w:lineRule="auto"/>
        <w:jc w:val="center"/>
        <w:rPr>
          <w:rFonts w:eastAsia="Calibri"/>
          <w:b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E6"/>
    <w:rsid w:val="00681049"/>
    <w:rsid w:val="00C439E6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22FD2-51A3-4859-BE16-20755B4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E6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2025-02-18T10:56:00Z</dcterms:created>
  <dcterms:modified xsi:type="dcterms:W3CDTF">2025-02-18T10:56:00Z</dcterms:modified>
</cp:coreProperties>
</file>