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9FA" w:rsidRPr="00945172" w:rsidRDefault="00EB79FA" w:rsidP="00EB79FA">
      <w:pPr>
        <w:rPr>
          <w:rFonts w:ascii="Times New Roman" w:hAnsi="Times New Roman"/>
          <w:b/>
          <w:color w:val="000000"/>
          <w:sz w:val="28"/>
          <w:szCs w:val="28"/>
        </w:rPr>
      </w:pPr>
      <w:r w:rsidRPr="00945172">
        <w:rPr>
          <w:rFonts w:ascii="Times New Roman" w:hAnsi="Times New Roman"/>
          <w:b/>
          <w:color w:val="000000"/>
          <w:sz w:val="28"/>
          <w:szCs w:val="28"/>
        </w:rPr>
        <w:t xml:space="preserve">Tiếng Việt </w:t>
      </w:r>
    </w:p>
    <w:p w:rsidR="00EB79FA" w:rsidRPr="00945172" w:rsidRDefault="00EB79FA" w:rsidP="00EB79FA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45172">
        <w:rPr>
          <w:rFonts w:ascii="Times New Roman" w:hAnsi="Times New Roman"/>
          <w:b/>
          <w:color w:val="000000"/>
          <w:sz w:val="28"/>
          <w:szCs w:val="28"/>
        </w:rPr>
        <w:t>Bài : CÁI BÀN HỌC CỦA TÔI</w:t>
      </w:r>
    </w:p>
    <w:p w:rsidR="00EB79FA" w:rsidRPr="00945172" w:rsidRDefault="00EB79FA" w:rsidP="00EB79FA">
      <w:pPr>
        <w:rPr>
          <w:rFonts w:ascii="Times New Roman" w:hAnsi="Times New Roman"/>
          <w:b/>
          <w:color w:val="FF0000"/>
          <w:sz w:val="28"/>
          <w:szCs w:val="28"/>
        </w:rPr>
      </w:pPr>
      <w:r w:rsidRPr="00945172">
        <w:rPr>
          <w:rFonts w:ascii="Times New Roman" w:hAnsi="Times New Roman"/>
          <w:b/>
          <w:color w:val="FF0000"/>
          <w:sz w:val="28"/>
          <w:szCs w:val="28"/>
        </w:rPr>
        <w:t>Tiết  107                                          Mở rộng vốn từ: Đồ đạc</w:t>
      </w:r>
    </w:p>
    <w:p w:rsidR="00EB79FA" w:rsidRPr="00945172" w:rsidRDefault="00EB79FA" w:rsidP="00EB79FA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945172">
        <w:rPr>
          <w:rFonts w:ascii="Times New Roman" w:hAnsi="Times New Roman"/>
          <w:b/>
          <w:color w:val="FF0000"/>
          <w:sz w:val="28"/>
          <w:szCs w:val="28"/>
        </w:rPr>
        <w:t>-</w:t>
      </w:r>
    </w:p>
    <w:p w:rsidR="00EB79FA" w:rsidRPr="00945172" w:rsidRDefault="00EB79FA" w:rsidP="00EB79FA">
      <w:pPr>
        <w:rPr>
          <w:rFonts w:ascii="Times New Roman" w:hAnsi="Times New Roman"/>
          <w:b/>
          <w:color w:val="000000"/>
          <w:sz w:val="28"/>
          <w:szCs w:val="28"/>
        </w:rPr>
      </w:pPr>
      <w:r w:rsidRPr="00945172">
        <w:rPr>
          <w:rFonts w:ascii="Times New Roman" w:hAnsi="Times New Roman"/>
          <w:b/>
          <w:color w:val="000000"/>
          <w:sz w:val="28"/>
          <w:szCs w:val="28"/>
        </w:rPr>
        <w:t>Ngày dạy: 21/ 11 / 2024</w:t>
      </w:r>
    </w:p>
    <w:p w:rsidR="00EB79FA" w:rsidRPr="00945172" w:rsidRDefault="00EB79FA" w:rsidP="00EB79FA">
      <w:pPr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945172">
        <w:rPr>
          <w:rFonts w:ascii="Times New Roman" w:hAnsi="Times New Roman"/>
          <w:b/>
          <w:color w:val="000000"/>
          <w:sz w:val="28"/>
          <w:szCs w:val="28"/>
        </w:rPr>
        <w:t>I. Yêu cầu cần đạt</w:t>
      </w:r>
      <w:r w:rsidRPr="00945172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B79FA" w:rsidRPr="00945172" w:rsidRDefault="00EB79FA" w:rsidP="00EB79FA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945172">
        <w:rPr>
          <w:rFonts w:ascii="Times New Roman" w:hAnsi="Times New Roman"/>
          <w:color w:val="000000"/>
          <w:sz w:val="28"/>
          <w:szCs w:val="28"/>
        </w:rPr>
        <w:t>*Kiến thức:</w:t>
      </w:r>
    </w:p>
    <w:p w:rsidR="00EB79FA" w:rsidRPr="00945172" w:rsidRDefault="00EB79FA" w:rsidP="00EB79FA">
      <w:pPr>
        <w:pStyle w:val="ListParagraph"/>
        <w:ind w:left="0" w:firstLine="0"/>
        <w:rPr>
          <w:color w:val="000000"/>
          <w:sz w:val="28"/>
          <w:szCs w:val="28"/>
        </w:rPr>
      </w:pPr>
      <w:r w:rsidRPr="00945172">
        <w:rPr>
          <w:color w:val="000000"/>
          <w:sz w:val="28"/>
          <w:szCs w:val="28"/>
        </w:rPr>
        <w:t>4. MRVT: Đồ vật (đồ dùng học tập, đồ chơi); đặt câu hỏi cho bộ phận câu được in</w:t>
      </w:r>
      <w:r w:rsidRPr="00945172">
        <w:rPr>
          <w:color w:val="000000"/>
          <w:sz w:val="28"/>
          <w:szCs w:val="28"/>
        </w:rPr>
        <w:br/>
        <w:t>đậm; đặt 1 - 2 câu về đồ dùng học tập.</w:t>
      </w:r>
      <w:r w:rsidRPr="00945172">
        <w:rPr>
          <w:color w:val="000000"/>
          <w:sz w:val="28"/>
          <w:szCs w:val="28"/>
        </w:rPr>
        <w:br/>
        <w:t xml:space="preserve">5. Xem – kể truyện </w:t>
      </w:r>
      <w:r w:rsidRPr="00945172">
        <w:rPr>
          <w:i/>
          <w:iCs/>
          <w:color w:val="000000"/>
          <w:sz w:val="28"/>
          <w:szCs w:val="28"/>
        </w:rPr>
        <w:t>Con chó nhà hàng xóm.</w:t>
      </w:r>
    </w:p>
    <w:p w:rsidR="00EB79FA" w:rsidRPr="00945172" w:rsidRDefault="00EB79FA" w:rsidP="00EB79FA">
      <w:pPr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4517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5172">
        <w:rPr>
          <w:rFonts w:ascii="Times New Roman" w:hAnsi="Times New Roman"/>
          <w:b/>
          <w:color w:val="000000"/>
          <w:sz w:val="28"/>
          <w:szCs w:val="28"/>
        </w:rPr>
        <w:t>* Phẩm chất, năng lực</w:t>
      </w:r>
    </w:p>
    <w:p w:rsidR="00EB79FA" w:rsidRPr="00945172" w:rsidRDefault="00EB79FA" w:rsidP="00EB79FA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945172">
        <w:rPr>
          <w:rFonts w:ascii="Times New Roman" w:hAnsi="Times New Roman"/>
          <w:color w:val="000000"/>
          <w:sz w:val="28"/>
          <w:szCs w:val="28"/>
        </w:rPr>
        <w:t>- Có tinh thần hợp tác, khả năng làm việc nhóm</w:t>
      </w:r>
    </w:p>
    <w:p w:rsidR="00EB79FA" w:rsidRPr="00945172" w:rsidRDefault="00EB79FA" w:rsidP="00EB79FA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45172">
        <w:rPr>
          <w:rFonts w:ascii="Times New Roman" w:hAnsi="Times New Roman"/>
          <w:b/>
          <w:color w:val="000000"/>
          <w:sz w:val="28"/>
          <w:szCs w:val="28"/>
        </w:rPr>
        <w:t xml:space="preserve">II. Chuẩn bị: </w:t>
      </w:r>
    </w:p>
    <w:p w:rsidR="00EB79FA" w:rsidRPr="00945172" w:rsidRDefault="00EB79FA" w:rsidP="00EB79FA">
      <w:pPr>
        <w:pStyle w:val="ListParagraph"/>
        <w:ind w:left="0" w:firstLine="0"/>
        <w:rPr>
          <w:b/>
          <w:color w:val="000000"/>
          <w:sz w:val="28"/>
          <w:szCs w:val="28"/>
        </w:rPr>
      </w:pPr>
      <w:r w:rsidRPr="00945172">
        <w:rPr>
          <w:color w:val="000000"/>
          <w:sz w:val="28"/>
          <w:szCs w:val="28"/>
        </w:rPr>
        <w:t>– SHS, VTV, VBT, SGV.</w:t>
      </w:r>
      <w:r w:rsidRPr="00945172">
        <w:rPr>
          <w:color w:val="000000"/>
          <w:sz w:val="28"/>
          <w:szCs w:val="28"/>
        </w:rPr>
        <w:br/>
        <w:t>– Ti vi/ máy chiếu/ bảng tương tác; tranh ảnh SHS phóng to (nếu được).</w:t>
      </w:r>
      <w:r w:rsidRPr="00945172">
        <w:rPr>
          <w:color w:val="000000"/>
          <w:sz w:val="28"/>
          <w:szCs w:val="28"/>
        </w:rPr>
        <w:br/>
        <w:t xml:space="preserve">– Tranh ảnh truyện </w:t>
      </w:r>
      <w:r w:rsidRPr="00945172">
        <w:rPr>
          <w:i/>
          <w:iCs/>
          <w:color w:val="000000"/>
          <w:sz w:val="28"/>
          <w:szCs w:val="28"/>
        </w:rPr>
        <w:t>Con chó nhà hàng xóm</w:t>
      </w:r>
      <w:r w:rsidRPr="00945172">
        <w:rPr>
          <w:color w:val="000000"/>
          <w:sz w:val="28"/>
          <w:szCs w:val="28"/>
        </w:rPr>
        <w:t>.</w:t>
      </w:r>
      <w:r w:rsidRPr="00945172">
        <w:rPr>
          <w:color w:val="000000"/>
          <w:sz w:val="28"/>
          <w:szCs w:val="28"/>
        </w:rPr>
        <w:br/>
      </w:r>
      <w:r w:rsidRPr="00945172">
        <w:rPr>
          <w:b/>
          <w:color w:val="000000"/>
          <w:sz w:val="28"/>
          <w:szCs w:val="28"/>
        </w:rPr>
        <w:t>III. Các hoạt động dạy học: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812"/>
        <w:gridCol w:w="4111"/>
      </w:tblGrid>
      <w:tr w:rsidR="00EB79FA" w:rsidRPr="00945172" w:rsidTr="00594F2C">
        <w:trPr>
          <w:trHeight w:val="29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EB79FA" w:rsidRPr="00945172" w:rsidRDefault="00EB79FA" w:rsidP="00594F2C">
            <w:pPr>
              <w:jc w:val="center"/>
              <w:outlineLvl w:val="0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94517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TG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/>
          </w:tcPr>
          <w:p w:rsidR="00EB79FA" w:rsidRPr="00945172" w:rsidRDefault="00EB79FA" w:rsidP="00594F2C">
            <w:pPr>
              <w:jc w:val="center"/>
              <w:outlineLvl w:val="0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94517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Hoạt động của Giáo viên 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FFFFF"/>
          </w:tcPr>
          <w:p w:rsidR="00EB79FA" w:rsidRPr="00945172" w:rsidRDefault="00EB79FA" w:rsidP="00594F2C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94517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Hoạt động của Học sinh</w:t>
            </w:r>
          </w:p>
        </w:tc>
      </w:tr>
      <w:tr w:rsidR="00EB79FA" w:rsidRPr="00945172" w:rsidTr="00594F2C">
        <w:trPr>
          <w:trHeight w:val="29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EB79FA" w:rsidRPr="00945172" w:rsidRDefault="00EB79FA" w:rsidP="00594F2C">
            <w:pPr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94517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2’</w:t>
            </w:r>
          </w:p>
          <w:p w:rsidR="00EB79FA" w:rsidRPr="00945172" w:rsidRDefault="00EB79FA" w:rsidP="00594F2C">
            <w:pPr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/>
          </w:tcPr>
          <w:p w:rsidR="00EB79FA" w:rsidRPr="00945172" w:rsidRDefault="00EB79FA" w:rsidP="00594F2C">
            <w:pPr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94517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A.Hoạt động khởi động:</w:t>
            </w:r>
          </w:p>
          <w:p w:rsidR="00EB79FA" w:rsidRPr="00945172" w:rsidRDefault="00EB79FA" w:rsidP="00594F2C">
            <w:pPr>
              <w:pStyle w:val="NormalWeb"/>
              <w:spacing w:before="0" w:beforeAutospacing="0" w:afterAutospacing="0"/>
              <w:rPr>
                <w:i/>
                <w:color w:val="000000"/>
                <w:sz w:val="28"/>
                <w:szCs w:val="28"/>
              </w:rPr>
            </w:pPr>
            <w:r w:rsidRPr="00945172">
              <w:rPr>
                <w:color w:val="000000"/>
                <w:sz w:val="28"/>
                <w:szCs w:val="28"/>
              </w:rPr>
              <w:t>- GV cho HS bắt bài hát</w:t>
            </w:r>
          </w:p>
          <w:p w:rsidR="00EB79FA" w:rsidRPr="00945172" w:rsidRDefault="00EB79FA" w:rsidP="00594F2C">
            <w:pPr>
              <w:pStyle w:val="NormalWeb"/>
              <w:spacing w:before="0" w:beforeAutospacing="0" w:afterAutospacing="0"/>
              <w:rPr>
                <w:color w:val="000000"/>
                <w:sz w:val="28"/>
                <w:szCs w:val="28"/>
              </w:rPr>
            </w:pPr>
            <w:r w:rsidRPr="00945172">
              <w:rPr>
                <w:color w:val="000000"/>
                <w:sz w:val="28"/>
                <w:szCs w:val="28"/>
              </w:rPr>
              <w:t>- GV giới thiệu bài</w:t>
            </w:r>
          </w:p>
          <w:p w:rsidR="00EB79FA" w:rsidRPr="00945172" w:rsidRDefault="00EB79FA" w:rsidP="00594F2C">
            <w:pPr>
              <w:pStyle w:val="NormalWeb"/>
              <w:spacing w:before="0" w:beforeAutospacing="0" w:afterAutospacing="0"/>
              <w:rPr>
                <w:b/>
                <w:i/>
                <w:color w:val="000000"/>
                <w:sz w:val="28"/>
                <w:szCs w:val="28"/>
              </w:rPr>
            </w:pPr>
            <w:r w:rsidRPr="00945172">
              <w:rPr>
                <w:color w:val="000000"/>
                <w:sz w:val="28"/>
                <w:szCs w:val="28"/>
              </w:rPr>
              <w:t>- GV ghi bảng tên bài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FFFFF"/>
          </w:tcPr>
          <w:p w:rsidR="00EB79FA" w:rsidRPr="00945172" w:rsidRDefault="00EB79FA" w:rsidP="00594F2C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  <w:p w:rsidR="00EB79FA" w:rsidRPr="00945172" w:rsidRDefault="00EB79FA" w:rsidP="00594F2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172">
              <w:rPr>
                <w:rFonts w:ascii="Times New Roman" w:hAnsi="Times New Roman"/>
                <w:color w:val="000000"/>
                <w:sz w:val="28"/>
                <w:szCs w:val="28"/>
              </w:rPr>
              <w:t>Hs hát</w:t>
            </w:r>
          </w:p>
          <w:p w:rsidR="00EB79FA" w:rsidRPr="00945172" w:rsidRDefault="00EB79FA" w:rsidP="00594F2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172">
              <w:rPr>
                <w:rFonts w:ascii="Times New Roman" w:hAnsi="Times New Roman"/>
                <w:color w:val="000000"/>
                <w:sz w:val="28"/>
                <w:szCs w:val="28"/>
              </w:rPr>
              <w:t>HS lắng nghe</w:t>
            </w:r>
          </w:p>
        </w:tc>
      </w:tr>
      <w:tr w:rsidR="00EB79FA" w:rsidRPr="00945172" w:rsidTr="00594F2C">
        <w:trPr>
          <w:trHeight w:val="29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EB79FA" w:rsidRPr="00945172" w:rsidRDefault="00EB79FA" w:rsidP="00594F2C">
            <w:pPr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94517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15’</w:t>
            </w:r>
          </w:p>
          <w:p w:rsidR="00EB79FA" w:rsidRPr="00945172" w:rsidRDefault="00EB79FA" w:rsidP="00594F2C">
            <w:pPr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/>
          </w:tcPr>
          <w:p w:rsidR="00EB79FA" w:rsidRPr="00945172" w:rsidRDefault="00EB79FA" w:rsidP="00594F2C">
            <w:pPr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94517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1. Luyện từ </w:t>
            </w:r>
          </w:p>
          <w:p w:rsidR="00EB79FA" w:rsidRPr="00945172" w:rsidRDefault="00EB79FA" w:rsidP="00594F2C">
            <w:pPr>
              <w:pStyle w:val="ListParagraph"/>
              <w:ind w:left="0" w:firstLine="0"/>
              <w:rPr>
                <w:color w:val="000000"/>
                <w:sz w:val="28"/>
                <w:szCs w:val="28"/>
              </w:rPr>
            </w:pPr>
            <w:r w:rsidRPr="00945172">
              <w:rPr>
                <w:color w:val="000000"/>
                <w:sz w:val="28"/>
                <w:szCs w:val="28"/>
              </w:rPr>
              <w:t xml:space="preserve">– Yêu cầu HS xác định yêu cầu của BT 3, quan sát ô chữ. (Đáp án: </w:t>
            </w:r>
            <w:r w:rsidRPr="00945172">
              <w:rPr>
                <w:i/>
                <w:iCs/>
                <w:color w:val="000000"/>
                <w:sz w:val="28"/>
                <w:szCs w:val="28"/>
              </w:rPr>
              <w:t>1. đàn, 2. nồi, 3. ca, 4. chổi, 5. nơ, 6. còi; Từ khoá: đồ chơi</w:t>
            </w:r>
            <w:r w:rsidRPr="00945172">
              <w:rPr>
                <w:color w:val="000000"/>
                <w:sz w:val="28"/>
                <w:szCs w:val="28"/>
              </w:rPr>
              <w:t>)</w:t>
            </w:r>
            <w:r w:rsidRPr="00945172">
              <w:rPr>
                <w:color w:val="000000"/>
                <w:sz w:val="28"/>
                <w:szCs w:val="28"/>
              </w:rPr>
              <w:br/>
              <w:t>– HD HS chia đội thi giải ô chữ dựa vào gợi ý.</w:t>
            </w:r>
            <w:r w:rsidRPr="00945172">
              <w:rPr>
                <w:color w:val="000000"/>
                <w:sz w:val="28"/>
                <w:szCs w:val="28"/>
              </w:rPr>
              <w:br/>
              <w:t>– HS giải nghĩa và đặt câu với các từ ngữ tìm được (nếu cần).</w:t>
            </w:r>
            <w:r w:rsidRPr="00945172">
              <w:rPr>
                <w:color w:val="000000"/>
                <w:sz w:val="28"/>
                <w:szCs w:val="28"/>
              </w:rPr>
              <w:br/>
              <w:t xml:space="preserve">– HS nghe GV nhận xét kết quả. 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FFFFF"/>
          </w:tcPr>
          <w:p w:rsidR="00EB79FA" w:rsidRPr="00945172" w:rsidRDefault="00EB79FA" w:rsidP="00594F2C">
            <w:pPr>
              <w:tabs>
                <w:tab w:val="left" w:pos="318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B79FA" w:rsidRPr="00945172" w:rsidRDefault="00EB79FA" w:rsidP="00594F2C">
            <w:pPr>
              <w:tabs>
                <w:tab w:val="left" w:pos="318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172">
              <w:rPr>
                <w:rFonts w:ascii="Times New Roman" w:hAnsi="Times New Roman"/>
                <w:color w:val="000000"/>
                <w:sz w:val="28"/>
                <w:szCs w:val="28"/>
              </w:rPr>
              <w:t>– HS xác định yêu cầu của BT 3</w:t>
            </w:r>
          </w:p>
          <w:p w:rsidR="00EB79FA" w:rsidRPr="00945172" w:rsidRDefault="00EB79FA" w:rsidP="00594F2C">
            <w:pPr>
              <w:tabs>
                <w:tab w:val="left" w:pos="318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B79FA" w:rsidRPr="00945172" w:rsidRDefault="00EB79FA" w:rsidP="00594F2C">
            <w:pPr>
              <w:tabs>
                <w:tab w:val="left" w:pos="318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172">
              <w:rPr>
                <w:rFonts w:ascii="Times New Roman" w:hAnsi="Times New Roman"/>
                <w:color w:val="000000"/>
                <w:sz w:val="28"/>
                <w:szCs w:val="28"/>
              </w:rPr>
              <w:t>– HS chia đội thi giải ô chữ dựa vào gợi ý.</w:t>
            </w:r>
          </w:p>
          <w:p w:rsidR="00EB79FA" w:rsidRPr="00945172" w:rsidRDefault="00EB79FA" w:rsidP="00594F2C">
            <w:pPr>
              <w:tabs>
                <w:tab w:val="left" w:pos="318"/>
              </w:tabs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9451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 HS giải nghĩa các từ ngữ tìm được </w:t>
            </w:r>
          </w:p>
        </w:tc>
      </w:tr>
      <w:tr w:rsidR="00EB79FA" w:rsidRPr="00945172" w:rsidTr="00594F2C">
        <w:trPr>
          <w:trHeight w:val="29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EB79FA" w:rsidRPr="00945172" w:rsidRDefault="00EB79FA" w:rsidP="00594F2C">
            <w:pPr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94517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19’</w:t>
            </w:r>
          </w:p>
          <w:p w:rsidR="00EB79FA" w:rsidRPr="00945172" w:rsidRDefault="00EB79FA" w:rsidP="00594F2C">
            <w:pPr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/>
          </w:tcPr>
          <w:p w:rsidR="00EB79FA" w:rsidRPr="00945172" w:rsidRDefault="00EB79FA" w:rsidP="00594F2C">
            <w:pPr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94517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lastRenderedPageBreak/>
              <w:t>2.Luyện câu</w:t>
            </w:r>
          </w:p>
          <w:p w:rsidR="00EB79FA" w:rsidRPr="00945172" w:rsidRDefault="00EB79FA" w:rsidP="00594F2C">
            <w:pPr>
              <w:pStyle w:val="ListParagraph"/>
              <w:ind w:left="0" w:firstLine="0"/>
              <w:rPr>
                <w:color w:val="000000"/>
                <w:sz w:val="28"/>
                <w:szCs w:val="28"/>
              </w:rPr>
            </w:pPr>
            <w:r w:rsidRPr="00945172">
              <w:rPr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2.1. Đặt câu hỏi cho bộ phận câu được in đậm</w:t>
            </w:r>
            <w:r w:rsidRPr="00945172">
              <w:rPr>
                <w:b/>
                <w:bCs/>
                <w:i/>
                <w:iCs/>
                <w:color w:val="000000"/>
                <w:sz w:val="28"/>
                <w:szCs w:val="28"/>
              </w:rPr>
              <w:br/>
            </w:r>
            <w:r w:rsidRPr="00945172">
              <w:rPr>
                <w:color w:val="000000"/>
                <w:sz w:val="28"/>
                <w:szCs w:val="28"/>
              </w:rPr>
              <w:t>– Yêu cầu HS xác định yêu cầu của BT 4a.</w:t>
            </w:r>
            <w:r w:rsidRPr="00945172">
              <w:rPr>
                <w:color w:val="000000"/>
                <w:sz w:val="28"/>
                <w:szCs w:val="28"/>
              </w:rPr>
              <w:br/>
              <w:t xml:space="preserve">– HD HS thực hiện yêu cầu BT trong VBT </w:t>
            </w:r>
            <w:r w:rsidRPr="00945172">
              <w:rPr>
                <w:i/>
                <w:color w:val="000000"/>
                <w:sz w:val="28"/>
                <w:szCs w:val="28"/>
              </w:rPr>
              <w:t>(Cái gì đỏ thắm?, Cái gì nhẵn bóng và thơm mùi gỗ mới).</w:t>
            </w:r>
            <w:r w:rsidRPr="00945172">
              <w:rPr>
                <w:i/>
                <w:color w:val="000000"/>
                <w:sz w:val="28"/>
                <w:szCs w:val="28"/>
              </w:rPr>
              <w:br/>
            </w:r>
            <w:r w:rsidRPr="00945172">
              <w:rPr>
                <w:color w:val="000000"/>
                <w:sz w:val="28"/>
                <w:szCs w:val="28"/>
              </w:rPr>
              <w:t>– HS chia sẻ kết quả trong nhóm và trước lớp.</w:t>
            </w:r>
            <w:r w:rsidRPr="00945172">
              <w:rPr>
                <w:color w:val="000000"/>
                <w:sz w:val="28"/>
                <w:szCs w:val="28"/>
              </w:rPr>
              <w:br/>
              <w:t>– HS nghe bạn và GV nhận xét.</w:t>
            </w:r>
            <w:r w:rsidRPr="00945172">
              <w:rPr>
                <w:color w:val="000000"/>
                <w:sz w:val="28"/>
                <w:szCs w:val="28"/>
              </w:rPr>
              <w:br/>
              <w:t xml:space="preserve">– HS tự đánh giá bài làm của mình và của bạn. 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FFFFF"/>
          </w:tcPr>
          <w:p w:rsidR="00EB79FA" w:rsidRPr="00945172" w:rsidRDefault="00EB79FA" w:rsidP="00594F2C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  <w:p w:rsidR="00EB79FA" w:rsidRPr="00945172" w:rsidRDefault="00EB79FA" w:rsidP="00594F2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17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– HS xác định yêu cầu của BT 4</w:t>
            </w:r>
          </w:p>
          <w:p w:rsidR="00EB79FA" w:rsidRPr="00945172" w:rsidRDefault="00EB79FA" w:rsidP="00594F2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1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EB79FA" w:rsidRPr="00945172" w:rsidRDefault="00EB79FA" w:rsidP="00594F2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1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 HS làm việc trong nhóm đôi. </w:t>
            </w:r>
          </w:p>
          <w:p w:rsidR="00EB79FA" w:rsidRPr="00945172" w:rsidRDefault="00EB79FA" w:rsidP="00594F2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B79FA" w:rsidRPr="00945172" w:rsidRDefault="00EB79FA" w:rsidP="00594F2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172">
              <w:rPr>
                <w:rFonts w:ascii="Times New Roman" w:hAnsi="Times New Roman"/>
                <w:color w:val="000000"/>
                <w:sz w:val="28"/>
                <w:szCs w:val="28"/>
              </w:rPr>
              <w:t>HS chia sẻ trước lớp</w:t>
            </w:r>
          </w:p>
          <w:p w:rsidR="00EB79FA" w:rsidRPr="00945172" w:rsidRDefault="00EB79FA" w:rsidP="00594F2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1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 HS viết vào VBT 2 câu có chứa từ ngữ tìm được ở BT 3. </w:t>
            </w:r>
          </w:p>
        </w:tc>
      </w:tr>
      <w:tr w:rsidR="00EB79FA" w:rsidRPr="00945172" w:rsidTr="00594F2C">
        <w:trPr>
          <w:trHeight w:val="29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EB79FA" w:rsidRPr="00945172" w:rsidRDefault="00EB79FA" w:rsidP="00594F2C">
            <w:pPr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/>
          </w:tcPr>
          <w:p w:rsidR="00EB79FA" w:rsidRPr="00945172" w:rsidRDefault="00EB79FA" w:rsidP="00594F2C">
            <w:pPr>
              <w:pStyle w:val="ListParagraph"/>
              <w:ind w:left="0" w:firstLine="0"/>
              <w:rPr>
                <w:color w:val="000000"/>
                <w:sz w:val="28"/>
                <w:szCs w:val="28"/>
              </w:rPr>
            </w:pPr>
            <w:r w:rsidRPr="00945172">
              <w:rPr>
                <w:b/>
                <w:bCs/>
                <w:i/>
                <w:iCs/>
                <w:color w:val="000000"/>
                <w:sz w:val="28"/>
                <w:szCs w:val="28"/>
              </w:rPr>
              <w:t>2.2. Đặt 1 – 2 câu về đồ dùng học tập theo mẫu</w:t>
            </w:r>
            <w:r w:rsidRPr="00945172">
              <w:rPr>
                <w:b/>
                <w:bCs/>
                <w:i/>
                <w:iCs/>
                <w:color w:val="000000"/>
                <w:sz w:val="28"/>
                <w:szCs w:val="28"/>
              </w:rPr>
              <w:br/>
            </w:r>
            <w:r w:rsidRPr="00945172">
              <w:rPr>
                <w:color w:val="000000"/>
                <w:sz w:val="28"/>
                <w:szCs w:val="28"/>
              </w:rPr>
              <w:t>– Yêu cầu  HS xác định yêu cầu của BT 4b.</w:t>
            </w:r>
            <w:r w:rsidRPr="00945172">
              <w:rPr>
                <w:color w:val="000000"/>
                <w:sz w:val="28"/>
                <w:szCs w:val="28"/>
              </w:rPr>
              <w:br/>
              <w:t>–HD  HS trao đổi trong nhóm nhỏ và thực hiện yêu cầu BT vào VBT (theo mẫu)</w:t>
            </w:r>
            <w:r w:rsidRPr="00945172">
              <w:rPr>
                <w:color w:val="000000"/>
                <w:sz w:val="28"/>
                <w:szCs w:val="28"/>
              </w:rPr>
              <w:br/>
              <w:t>– HS chia sẻ kết quả trong nhóm và trước lớp.</w:t>
            </w:r>
            <w:r w:rsidRPr="00945172">
              <w:rPr>
                <w:color w:val="000000"/>
                <w:sz w:val="28"/>
                <w:szCs w:val="28"/>
              </w:rPr>
              <w:br/>
              <w:t>– HS nghe bạn và GV nhận xét.</w:t>
            </w:r>
            <w:r w:rsidRPr="00945172">
              <w:rPr>
                <w:color w:val="000000"/>
                <w:sz w:val="28"/>
                <w:szCs w:val="28"/>
              </w:rPr>
              <w:br/>
              <w:t xml:space="preserve">– HS tự đánh giá bài làm của mình và của bạn. </w:t>
            </w:r>
          </w:p>
          <w:p w:rsidR="00EB79FA" w:rsidRPr="00945172" w:rsidRDefault="00EB79FA" w:rsidP="00594F2C">
            <w:pPr>
              <w:pStyle w:val="ListParagraph"/>
              <w:ind w:left="0" w:firstLine="0"/>
              <w:rPr>
                <w:color w:val="000000"/>
                <w:sz w:val="28"/>
                <w:szCs w:val="28"/>
              </w:rPr>
            </w:pPr>
          </w:p>
          <w:p w:rsidR="00EB79FA" w:rsidRPr="00945172" w:rsidRDefault="00EB79FA" w:rsidP="00594F2C">
            <w:pPr>
              <w:pStyle w:val="ListParagraph"/>
              <w:ind w:left="0" w:firstLine="0"/>
              <w:rPr>
                <w:color w:val="000000"/>
                <w:sz w:val="28"/>
                <w:szCs w:val="28"/>
              </w:rPr>
            </w:pPr>
            <w:r w:rsidRPr="00945172">
              <w:rPr>
                <w:color w:val="000000"/>
                <w:sz w:val="28"/>
                <w:szCs w:val="28"/>
              </w:rPr>
              <w:t xml:space="preserve">3.Vận dụng trải nghiệm </w:t>
            </w:r>
          </w:p>
          <w:p w:rsidR="00EB79FA" w:rsidRPr="00945172" w:rsidRDefault="00EB79FA" w:rsidP="00594F2C">
            <w:pPr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94517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.Củng cố và nối tiếp:</w:t>
            </w:r>
          </w:p>
          <w:p w:rsidR="00EB79FA" w:rsidRPr="00945172" w:rsidRDefault="00EB79FA" w:rsidP="00594F2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1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(?) Nêu lại nội dung bài </w:t>
            </w:r>
          </w:p>
          <w:p w:rsidR="00EB79FA" w:rsidRPr="00945172" w:rsidRDefault="00EB79FA" w:rsidP="00594F2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172">
              <w:rPr>
                <w:rFonts w:ascii="Times New Roman" w:hAnsi="Times New Roman"/>
                <w:color w:val="000000"/>
                <w:sz w:val="28"/>
                <w:szCs w:val="28"/>
              </w:rPr>
              <w:t>- Nhận xét, đánh giá.</w:t>
            </w:r>
          </w:p>
          <w:p w:rsidR="00EB79FA" w:rsidRPr="00945172" w:rsidRDefault="00EB79FA" w:rsidP="00594F2C">
            <w:pPr>
              <w:pStyle w:val="ListParagraph"/>
              <w:ind w:left="0" w:firstLine="0"/>
              <w:rPr>
                <w:color w:val="000000"/>
                <w:sz w:val="28"/>
                <w:szCs w:val="28"/>
              </w:rPr>
            </w:pPr>
            <w:r w:rsidRPr="00945172">
              <w:rPr>
                <w:color w:val="000000"/>
                <w:sz w:val="28"/>
                <w:szCs w:val="28"/>
              </w:rPr>
              <w:t xml:space="preserve">- Về học bài, chuẩn bị </w:t>
            </w:r>
          </w:p>
          <w:p w:rsidR="00EB79FA" w:rsidRPr="00945172" w:rsidRDefault="00EB79FA" w:rsidP="00594F2C">
            <w:pPr>
              <w:pStyle w:val="ListParagraph"/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FFFFF"/>
          </w:tcPr>
          <w:p w:rsidR="00EB79FA" w:rsidRPr="00945172" w:rsidRDefault="00EB79FA" w:rsidP="00594F2C">
            <w:pP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  <w:p w:rsidR="00EB79FA" w:rsidRPr="00945172" w:rsidRDefault="00EB79FA" w:rsidP="00594F2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172">
              <w:rPr>
                <w:rFonts w:ascii="Times New Roman" w:hAnsi="Times New Roman"/>
                <w:color w:val="000000"/>
                <w:sz w:val="28"/>
                <w:szCs w:val="28"/>
              </w:rPr>
              <w:t>– HS xác định yêu cầu của BT 4b</w:t>
            </w:r>
          </w:p>
          <w:p w:rsidR="00EB79FA" w:rsidRPr="00945172" w:rsidRDefault="00EB79FA" w:rsidP="00594F2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1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 HS tthực hiện yêu cầu BT vào VBT </w:t>
            </w:r>
          </w:p>
          <w:p w:rsidR="00EB79FA" w:rsidRPr="00945172" w:rsidRDefault="00EB79FA" w:rsidP="00594F2C">
            <w:pP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945172">
              <w:rPr>
                <w:rFonts w:ascii="Times New Roman" w:hAnsi="Times New Roman"/>
                <w:color w:val="000000"/>
                <w:sz w:val="28"/>
                <w:szCs w:val="28"/>
              </w:rPr>
              <w:t>– HS chia sẻ kết quả trong nhóm và trước lớp</w:t>
            </w:r>
          </w:p>
        </w:tc>
      </w:tr>
    </w:tbl>
    <w:p w:rsidR="00EB79FA" w:rsidRPr="00945172" w:rsidRDefault="00EB79FA" w:rsidP="00EB79FA">
      <w:pPr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EB79FA" w:rsidRPr="00945172" w:rsidRDefault="00EB79FA" w:rsidP="00EB79FA">
      <w:pPr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EB79FA" w:rsidRPr="00945172" w:rsidRDefault="00EB79FA" w:rsidP="00EB79FA">
      <w:pPr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EB79FA" w:rsidRPr="00945172" w:rsidRDefault="00EB79FA" w:rsidP="00EB79FA">
      <w:pPr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EB79FA" w:rsidRPr="00945172" w:rsidRDefault="00EB79FA" w:rsidP="00EB79FA">
      <w:pPr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EB79FA" w:rsidRPr="00945172" w:rsidRDefault="00EB79FA" w:rsidP="00EB79FA">
      <w:pPr>
        <w:spacing w:after="200" w:line="276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EB79FA" w:rsidRPr="00945172" w:rsidRDefault="00EB79FA" w:rsidP="00EB79FA">
      <w:pPr>
        <w:spacing w:after="200" w:line="276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FC39C9" w:rsidRDefault="00FC39C9">
      <w:bookmarkStart w:id="0" w:name="_GoBack"/>
      <w:bookmarkEnd w:id="0"/>
    </w:p>
    <w:sectPr w:rsidR="00FC39C9" w:rsidSect="0068104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137D3"/>
    <w:multiLevelType w:val="hybridMultilevel"/>
    <w:tmpl w:val="185C0564"/>
    <w:lvl w:ilvl="0" w:tplc="B4828A0A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5A54D2"/>
    <w:multiLevelType w:val="hybridMultilevel"/>
    <w:tmpl w:val="3E9A0558"/>
    <w:lvl w:ilvl="0" w:tplc="E48431E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9FA"/>
    <w:rsid w:val="00681049"/>
    <w:rsid w:val="00EB79FA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D8142B-F0F0-4B50-9BCF-7409E8A23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9FA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79FA"/>
    <w:pPr>
      <w:spacing w:after="0" w:line="0" w:lineRule="atLeast"/>
      <w:ind w:left="720" w:firstLine="144"/>
      <w:contextualSpacing/>
    </w:pPr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unhideWhenUsed/>
    <w:rsid w:val="00EB79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2025-02-18T10:25:00Z</dcterms:created>
  <dcterms:modified xsi:type="dcterms:W3CDTF">2025-02-18T10:25:00Z</dcterms:modified>
</cp:coreProperties>
</file>