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249D" w14:textId="77777777" w:rsidR="00016906" w:rsidRPr="00B84660" w:rsidRDefault="00016906" w:rsidP="00016906">
      <w:pPr>
        <w:rPr>
          <w:szCs w:val="28"/>
        </w:rPr>
      </w:pPr>
      <w:r w:rsidRPr="00B84660">
        <w:rPr>
          <w:szCs w:val="28"/>
          <w:u w:val="single"/>
        </w:rPr>
        <w:t>Môn</w:t>
      </w:r>
      <w:r w:rsidRPr="00B84660">
        <w:rPr>
          <w:szCs w:val="28"/>
        </w:rPr>
        <w:t xml:space="preserve">: Công nghệ; lớp: </w:t>
      </w:r>
      <w:r>
        <w:rPr>
          <w:szCs w:val="28"/>
        </w:rPr>
        <w:t>4</w:t>
      </w:r>
      <w:r w:rsidRPr="00B84660">
        <w:rPr>
          <w:szCs w:val="28"/>
        </w:rPr>
        <w:t xml:space="preserve">A, </w:t>
      </w:r>
      <w:r>
        <w:rPr>
          <w:szCs w:val="28"/>
        </w:rPr>
        <w:t>4</w:t>
      </w:r>
      <w:r w:rsidRPr="00B84660">
        <w:rPr>
          <w:szCs w:val="28"/>
        </w:rPr>
        <w:t xml:space="preserve">B, </w:t>
      </w:r>
      <w:r>
        <w:rPr>
          <w:szCs w:val="28"/>
        </w:rPr>
        <w:t>4</w:t>
      </w:r>
      <w:r w:rsidRPr="00B84660">
        <w:rPr>
          <w:szCs w:val="28"/>
        </w:rPr>
        <w:t>C</w:t>
      </w:r>
    </w:p>
    <w:p w14:paraId="1A146EE2" w14:textId="77777777" w:rsidR="00016906" w:rsidRPr="00B84660" w:rsidRDefault="00016906" w:rsidP="00016906">
      <w:pPr>
        <w:rPr>
          <w:szCs w:val="28"/>
        </w:rPr>
      </w:pPr>
      <w:r w:rsidRPr="00B84660">
        <w:rPr>
          <w:szCs w:val="28"/>
          <w:u w:val="single"/>
        </w:rPr>
        <w:t>Tên bài học</w:t>
      </w:r>
      <w:r w:rsidRPr="00B84660">
        <w:rPr>
          <w:szCs w:val="28"/>
        </w:rPr>
        <w:t xml:space="preserve">: </w:t>
      </w:r>
      <w:r>
        <w:rPr>
          <w:b/>
          <w:bCs/>
          <w:szCs w:val="28"/>
        </w:rPr>
        <w:t>Lợi ích của hoa và cây cảnh</w:t>
      </w:r>
      <w:r w:rsidRPr="00B84660">
        <w:rPr>
          <w:szCs w:val="28"/>
        </w:rPr>
        <w:t xml:space="preserve">; </w:t>
      </w:r>
      <w:r w:rsidRPr="00B84660">
        <w:rPr>
          <w:szCs w:val="28"/>
          <w:u w:val="single"/>
        </w:rPr>
        <w:t>số tiết</w:t>
      </w:r>
      <w:r w:rsidRPr="00B84660">
        <w:rPr>
          <w:szCs w:val="28"/>
        </w:rPr>
        <w:t>: 02 tiết</w:t>
      </w:r>
    </w:p>
    <w:p w14:paraId="1CEE9165" w14:textId="77777777" w:rsidR="00016906" w:rsidRPr="00B84660" w:rsidRDefault="00016906" w:rsidP="00016906">
      <w:pPr>
        <w:rPr>
          <w:szCs w:val="28"/>
        </w:rPr>
      </w:pPr>
      <w:r w:rsidRPr="00B84660">
        <w:rPr>
          <w:szCs w:val="28"/>
          <w:u w:val="single"/>
        </w:rPr>
        <w:t>Thời gian thực hiện</w:t>
      </w:r>
      <w:r w:rsidRPr="00B84660">
        <w:rPr>
          <w:szCs w:val="28"/>
        </w:rPr>
        <w:t>: từ ….</w:t>
      </w:r>
    </w:p>
    <w:p w14:paraId="29CEA076" w14:textId="57D3A804" w:rsidR="00016906" w:rsidRDefault="00016906" w:rsidP="0001690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CÔNG NGHỆ VÀ ĐỜI SỐNG</w:t>
      </w:r>
    </w:p>
    <w:p w14:paraId="76EE9EAA" w14:textId="77777777" w:rsidR="00016906" w:rsidRPr="005C55EA" w:rsidRDefault="00016906" w:rsidP="0001690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1: </w:t>
      </w:r>
      <w:r>
        <w:rPr>
          <w:rFonts w:eastAsia="Times New Roman"/>
          <w:b/>
          <w:bCs/>
          <w:szCs w:val="28"/>
          <w:lang w:val="nl-NL"/>
        </w:rPr>
        <w:t>LỢI ÍCH CỦA HOA VÀ CÂY CẢNH (T2)</w:t>
      </w:r>
    </w:p>
    <w:p w14:paraId="3B49CAC2" w14:textId="77777777" w:rsidR="00016906" w:rsidRPr="004D3CAA" w:rsidRDefault="00016906" w:rsidP="0001690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18F436A4" w14:textId="77777777" w:rsidR="00016906" w:rsidRPr="004D3CAA" w:rsidRDefault="00016906" w:rsidP="00016906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6BE0F3F6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2FFC2206" w14:textId="77777777" w:rsidR="00016906" w:rsidRDefault="00016906" w:rsidP="00016906">
      <w:pPr>
        <w:spacing w:line="288" w:lineRule="auto"/>
        <w:ind w:firstLine="360"/>
        <w:jc w:val="both"/>
      </w:pPr>
      <w:r>
        <w:t>- Nhận biết được một số hoạt động chăm sóc với hoa, cây cảnh.</w:t>
      </w:r>
    </w:p>
    <w:p w14:paraId="76B20B2E" w14:textId="77777777" w:rsidR="00016906" w:rsidRDefault="00016906" w:rsidP="00016906">
      <w:pPr>
        <w:spacing w:line="288" w:lineRule="auto"/>
        <w:ind w:firstLine="360"/>
        <w:jc w:val="both"/>
      </w:pPr>
      <w:r>
        <w:t>- Rèn luyện kĩ năng để góp phần phát triển năng lực công nghệ, năng lực thẩm mỹ.</w:t>
      </w:r>
    </w:p>
    <w:p w14:paraId="2763DD19" w14:textId="77777777" w:rsidR="00016906" w:rsidRPr="004D3CAA" w:rsidRDefault="00016906" w:rsidP="00016906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Vận dụng kiến thức đã học vào thực tiễn qua việc chia sẻ được lợi ích của hoa và cây cảnh trồng ở trường hoặc gia đình</w:t>
      </w:r>
      <w:r>
        <w:rPr>
          <w:color w:val="000000"/>
          <w:szCs w:val="28"/>
        </w:rPr>
        <w:t>.</w:t>
      </w:r>
    </w:p>
    <w:p w14:paraId="3D25C573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6D149D8C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 xml:space="preserve">Tích cực, chủ động tìm hiểu </w:t>
      </w:r>
      <w:r>
        <w:t>một số hoạt động chăm sóc với hoa, cây cảnh</w:t>
      </w:r>
      <w:r w:rsidRPr="004D3CAA">
        <w:rPr>
          <w:rFonts w:eastAsia="Times New Roman"/>
          <w:szCs w:val="28"/>
        </w:rPr>
        <w:t>.</w:t>
      </w:r>
    </w:p>
    <w:p w14:paraId="4AECFCB8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vận dụng vào thực tiễn</w:t>
      </w:r>
      <w:r w:rsidRPr="004D3CAA">
        <w:rPr>
          <w:rFonts w:eastAsia="Times New Roman"/>
          <w:szCs w:val="28"/>
        </w:rPr>
        <w:t>.</w:t>
      </w:r>
    </w:p>
    <w:p w14:paraId="00A7F83D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</w:t>
      </w:r>
      <w:r w:rsidRPr="004D3CAA">
        <w:rPr>
          <w:rFonts w:eastAsia="Times New Roman"/>
          <w:szCs w:val="28"/>
        </w:rPr>
        <w:t>.</w:t>
      </w:r>
    </w:p>
    <w:p w14:paraId="46EAE406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3C3A85EF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hứng thú với việc trồng, chăm sóc và bảo vệ hoa, cây cảnh</w:t>
      </w:r>
      <w:r w:rsidRPr="004D3CAA">
        <w:rPr>
          <w:rFonts w:eastAsia="Times New Roman"/>
          <w:szCs w:val="28"/>
        </w:rPr>
        <w:t>.</w:t>
      </w:r>
    </w:p>
    <w:p w14:paraId="2C30F944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Yêu thích hoa và cây cảnh.</w:t>
      </w:r>
    </w:p>
    <w:p w14:paraId="6DD77E91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7F1F6AD8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7352EF81" w14:textId="77777777" w:rsidR="00016906" w:rsidRPr="004D3CAA" w:rsidRDefault="00016906" w:rsidP="0001690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4FBB1EA0" w14:textId="77777777" w:rsidR="00016906" w:rsidRPr="004D3CAA" w:rsidRDefault="00016906" w:rsidP="00016906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270"/>
        <w:gridCol w:w="4416"/>
      </w:tblGrid>
      <w:tr w:rsidR="00016906" w:rsidRPr="004D3CAA" w14:paraId="3CDC3C46" w14:textId="77777777" w:rsidTr="00281E14">
        <w:tc>
          <w:tcPr>
            <w:tcW w:w="5113" w:type="dxa"/>
            <w:tcBorders>
              <w:bottom w:val="dashed" w:sz="4" w:space="0" w:color="auto"/>
            </w:tcBorders>
          </w:tcPr>
          <w:p w14:paraId="5892B637" w14:textId="77777777" w:rsidR="00016906" w:rsidRPr="004D3CAA" w:rsidRDefault="00016906" w:rsidP="00281E14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3"/>
            <w:tcBorders>
              <w:bottom w:val="dashed" w:sz="4" w:space="0" w:color="auto"/>
            </w:tcBorders>
          </w:tcPr>
          <w:p w14:paraId="0F6550DF" w14:textId="77777777" w:rsidR="00016906" w:rsidRPr="004D3CAA" w:rsidRDefault="00016906" w:rsidP="00281E14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016906" w:rsidRPr="004D3CAA" w14:paraId="3CF43F06" w14:textId="77777777" w:rsidTr="00281E14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14:paraId="68012B49" w14:textId="386BBFDD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(5p)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</w:p>
          <w:p w14:paraId="0FE671E7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16AC715A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708559A4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6CCE183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016906" w:rsidRPr="004D3CAA" w14:paraId="77E2DC56" w14:textId="77777777" w:rsidTr="00281E14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14:paraId="01229A42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“Vòng quay may mắn”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2784779F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+ GV giới tiệu luận chơi: 1 bạn lên tham gia chơi, bấm vào ô bắt đầu quay. Khi vòng quay dừng, kim chỉ vào ô nào trả lời câu hỏi trong ô đó. Trả lời đúng sẽ được tuyên dương. </w:t>
            </w:r>
          </w:p>
          <w:p w14:paraId="1FEDD798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 Quan sát tranh sau và trả lời hoa, cây cảnh có lợi ích gì?</w:t>
            </w:r>
          </w:p>
          <w:p w14:paraId="0274B67B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1: Hình ảnh 1 </w:t>
            </w:r>
          </w:p>
          <w:p w14:paraId="528936C1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2: Hình ảnh 2 </w:t>
            </w:r>
          </w:p>
          <w:p w14:paraId="750676CC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3: Hình ảnh 3 </w:t>
            </w:r>
          </w:p>
          <w:p w14:paraId="14085FC1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4: Hình ảnh 4 </w:t>
            </w:r>
          </w:p>
          <w:p w14:paraId="204E3B78" w14:textId="77777777" w:rsidR="00016906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44C2197" w14:textId="77777777" w:rsidR="00016906" w:rsidRPr="004D3CAA" w:rsidRDefault="00016906" w:rsidP="00281E1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14:paraId="27B18422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tham gia trò chơi. </w:t>
            </w:r>
          </w:p>
          <w:p w14:paraId="6026E3F1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037B5A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chia sẻ những suy nghĩ của mình qua xem video hoa và cây cảnh đẹp.</w:t>
            </w:r>
          </w:p>
          <w:p w14:paraId="53A00DA0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mình:</w:t>
            </w:r>
          </w:p>
          <w:p w14:paraId="3E379C7A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767AB6A1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1: Hoa, cây cảnh dùng để trang trí, làm đẹp cảnh quan.</w:t>
            </w:r>
          </w:p>
          <w:p w14:paraId="5CBD352C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2: Cây cảnh dùng để làm sạch không khí.</w:t>
            </w:r>
          </w:p>
          <w:p w14:paraId="61ADCE65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3: Hoa thể hiện tình cảm.</w:t>
            </w:r>
          </w:p>
          <w:p w14:paraId="63D3EABB" w14:textId="77777777" w:rsidR="00016906" w:rsidRPr="00D927C7" w:rsidRDefault="00016906" w:rsidP="00281E14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4: Hoa dùng để làm thực phẩm.</w:t>
            </w:r>
          </w:p>
          <w:p w14:paraId="53E0F34E" w14:textId="77777777" w:rsidR="00016906" w:rsidRPr="008A0289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016906" w:rsidRPr="004D3CAA" w14:paraId="5D03B406" w14:textId="77777777" w:rsidTr="00281E14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2BC9C0" w14:textId="3BD4844E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(12p)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BE7A3FE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508B0790" w14:textId="77777777" w:rsidR="00016906" w:rsidRDefault="00016906" w:rsidP="00281E14">
            <w:pPr>
              <w:spacing w:line="288" w:lineRule="auto"/>
              <w:jc w:val="both"/>
            </w:pPr>
            <w:r>
              <w:t>+ Nhận biết được một số hoạt động chắm sóc với hoa, cây cảnh.</w:t>
            </w:r>
          </w:p>
          <w:p w14:paraId="00ADF350" w14:textId="77777777" w:rsidR="00016906" w:rsidRDefault="00016906" w:rsidP="00281E14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2C5BE8EE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016906" w:rsidRPr="004D3CAA" w14:paraId="08C60FB3" w14:textId="77777777" w:rsidTr="00281E14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1E2D0B" w14:textId="77777777" w:rsidR="00016906" w:rsidRPr="00CA2104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sz w:val="28"/>
                <w:szCs w:val="28"/>
              </w:rPr>
              <w:t xml:space="preserve">Hoạt động 1: </w:t>
            </w:r>
            <w:r>
              <w:rPr>
                <w:rStyle w:val="Strong"/>
                <w:sz w:val="28"/>
                <w:szCs w:val="28"/>
              </w:rPr>
              <w:t>Nhận biết một số hoạt động chăm sóc hoa và cây cảnh</w:t>
            </w:r>
            <w:r w:rsidRPr="00CA210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 xml:space="preserve"> (Làm việc chung cả lớp)</w:t>
            </w:r>
          </w:p>
          <w:p w14:paraId="0AB305DF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yêu cầu bài.</w:t>
            </w:r>
          </w:p>
          <w:p w14:paraId="10F4EDB1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làm việc chung cả lớp, cùng quan sát tranh và trả lời.</w:t>
            </w:r>
          </w:p>
          <w:p w14:paraId="1F4F6330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hãy quan sát tranh dưới đây và mô tả hành động của các bạn trong hình dưới đây.</w:t>
            </w:r>
          </w:p>
          <w:p w14:paraId="439CF1A4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E896664" wp14:editId="782A1252">
                  <wp:extent cx="1532466" cy="151936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408" t="35201" r="59258" b="6046"/>
                          <a:stretch/>
                        </pic:blipFill>
                        <pic:spPr bwMode="auto">
                          <a:xfrm>
                            <a:off x="0" y="0"/>
                            <a:ext cx="1535907" cy="152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EF0C2C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một số HS trình bày.</w:t>
            </w:r>
          </w:p>
          <w:p w14:paraId="4BB2EDE4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HS khác nhận xét.</w:t>
            </w:r>
          </w:p>
          <w:p w14:paraId="2A5D320D" w14:textId="77777777" w:rsidR="00016906" w:rsidRPr="002B7087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55D79E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C3D9964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2329F17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0E28AB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793B16DD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lớp: Quan sát tranh và trả lời câu hỏi:</w:t>
            </w:r>
          </w:p>
          <w:p w14:paraId="6AE907F4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E31C99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CCBDED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bạn đang chăm sóc cây qua các hành động:</w:t>
            </w:r>
          </w:p>
          <w:p w14:paraId="489EE43F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Tưới cây</w:t>
            </w:r>
          </w:p>
          <w:p w14:paraId="12A712BE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Nhặt lá héo cho cây.</w:t>
            </w:r>
          </w:p>
          <w:p w14:paraId="2E86ABF0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Xới đất cho cây.</w:t>
            </w:r>
          </w:p>
          <w:p w14:paraId="7F7ED067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0E04CA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em trình bày.</w:t>
            </w:r>
          </w:p>
          <w:p w14:paraId="17DA9F83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khác nhận xét.</w:t>
            </w:r>
          </w:p>
          <w:p w14:paraId="39262E2C" w14:textId="77777777" w:rsidR="00016906" w:rsidRPr="00166B3C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ghi nhớ.</w:t>
            </w:r>
          </w:p>
        </w:tc>
      </w:tr>
      <w:tr w:rsidR="00016906" w:rsidRPr="004D3CAA" w14:paraId="0C0DAA1F" w14:textId="77777777" w:rsidTr="00281E14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15504F8" w14:textId="48AE3FCF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>
              <w:rPr>
                <w:rFonts w:eastAsia="Times New Roman"/>
                <w:b/>
                <w:szCs w:val="28"/>
                <w:lang w:val="nl-NL"/>
              </w:rPr>
              <w:t>(13p):</w:t>
            </w:r>
          </w:p>
          <w:p w14:paraId="25AC67C0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214F96E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</w:t>
            </w:r>
            <w:r>
              <w:rPr>
                <w:rFonts w:eastAsia="Times New Roman"/>
                <w:szCs w:val="28"/>
              </w:rPr>
              <w:t xml:space="preserve">về nhận biết </w:t>
            </w:r>
            <w:r>
              <w:t>một số hoạt động chăm sóc với hoa, cây cảnh</w:t>
            </w:r>
            <w:r w:rsidRPr="004D3CAA">
              <w:rPr>
                <w:rFonts w:eastAsia="Times New Roman"/>
                <w:szCs w:val="28"/>
              </w:rPr>
              <w:t>.</w:t>
            </w:r>
          </w:p>
          <w:p w14:paraId="59B1D224" w14:textId="77777777" w:rsidR="00016906" w:rsidRDefault="00016906" w:rsidP="00281E14">
            <w:pPr>
              <w:spacing w:line="288" w:lineRule="auto"/>
              <w:jc w:val="both"/>
            </w:pPr>
            <w:r>
              <w:t>+ Rèn luyện kĩ năng để góp phần phát triển năng lực công nghệ, năng lực thẩm mỹ.</w:t>
            </w:r>
          </w:p>
          <w:p w14:paraId="15D79F79" w14:textId="77777777" w:rsidR="00016906" w:rsidRPr="00DE6E30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016906" w:rsidRPr="004D3CAA" w14:paraId="463E5600" w14:textId="77777777" w:rsidTr="00281E14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440D7B" w14:textId="77777777" w:rsidR="00016906" w:rsidRPr="00BE1D5F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E1D5F">
              <w:rPr>
                <w:b/>
                <w:sz w:val="28"/>
                <w:szCs w:val="28"/>
              </w:rPr>
              <w:t xml:space="preserve">Hoạt động 2: </w:t>
            </w:r>
            <w:r>
              <w:rPr>
                <w:b/>
                <w:sz w:val="28"/>
                <w:szCs w:val="28"/>
              </w:rPr>
              <w:t>Chia sẻ về hoạt động chăm sóc hoa, cây cảnh (Sinh hoạt nhóm 4)</w:t>
            </w:r>
          </w:p>
          <w:p w14:paraId="64C5CD39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 HS đọc yêu cầu đề bài.</w:t>
            </w:r>
          </w:p>
          <w:p w14:paraId="135EDDA0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cả lớp sinh hoạt nhóm 4, cùng nhau thảo luận và nêu ý kiến của mình theo yêu cầu sau:</w:t>
            </w:r>
          </w:p>
          <w:p w14:paraId="39690C68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6074AB">
              <w:rPr>
                <w:b/>
                <w:i/>
                <w:sz w:val="28"/>
                <w:szCs w:val="28"/>
              </w:rPr>
              <w:t>* Để hoa và cây cảnh mang lại nhiều lợi ích cho cuộc sống, em cần làm gì?</w:t>
            </w:r>
          </w:p>
          <w:p w14:paraId="0E0DBDFD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403E3BF9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2E8F879D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535268CD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1B8B675A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4E08AA3B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3D777EAA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2C430272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</w:p>
          <w:p w14:paraId="21C19C38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các nhóm báo cáo kết quả thảo luận.</w:t>
            </w:r>
          </w:p>
          <w:p w14:paraId="1B92CACA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các nhóm khác nhận xét, bổ sung.</w:t>
            </w:r>
          </w:p>
          <w:p w14:paraId="697A74EE" w14:textId="77777777" w:rsidR="00016906" w:rsidRPr="006074AB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E4CE97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9D6418E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B9DE876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đề bài.</w:t>
            </w:r>
          </w:p>
          <w:p w14:paraId="63EBC4B7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tổ chức sinh hoạt nhóm 4, cùng nhau thảo luận và đưa ra ý kiến của mình về việc cần làm gì để chăm sóc hoa và cây cảnh.</w:t>
            </w:r>
          </w:p>
          <w:p w14:paraId="66E6961E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Tưới nước đủ ẩm cho cây.</w:t>
            </w:r>
          </w:p>
          <w:p w14:paraId="3719DD7B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Tỉa cành, ngắt bỏ lá già, lá bị sâu bệnh.</w:t>
            </w:r>
          </w:p>
          <w:p w14:paraId="765296B1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Bắt sâu, bón phân</w:t>
            </w:r>
          </w:p>
          <w:p w14:paraId="596BEA6D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Không ngắt hoa, bẻ cành.</w:t>
            </w:r>
          </w:p>
          <w:p w14:paraId="1C0D479E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Xới đất tơi xốp cho hoa và cây.</w:t>
            </w:r>
          </w:p>
          <w:p w14:paraId="44814114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(Nếu hoa và cây cảnh bị bệnh, báo với người thân, thầy cô để tìm cách phòng ngừa,...) </w:t>
            </w:r>
          </w:p>
          <w:p w14:paraId="2DAA7D73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Đại diện các nhóm báo cáo kết quả thảo luận.</w:t>
            </w:r>
          </w:p>
          <w:p w14:paraId="009B6ED0" w14:textId="77777777" w:rsidR="00016906" w:rsidRDefault="00016906" w:rsidP="00281E1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xét, bổ sung.</w:t>
            </w:r>
          </w:p>
          <w:p w14:paraId="65F6C05B" w14:textId="77777777" w:rsidR="00016906" w:rsidRPr="001B3DBF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016906" w:rsidRPr="004D3CAA" w14:paraId="63C04725" w14:textId="77777777" w:rsidTr="00281E14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076155D" w14:textId="01EEB5E8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</w:t>
            </w:r>
            <w:r>
              <w:rPr>
                <w:rFonts w:eastAsia="Times New Roman"/>
                <w:b/>
                <w:szCs w:val="28"/>
                <w:lang w:val="nl-NL"/>
              </w:rPr>
              <w:t>(5p):</w:t>
            </w:r>
          </w:p>
          <w:p w14:paraId="2D1E890C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77C594B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487A541C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14:paraId="17F9830D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5A254B22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- Cách tiến hành:</w:t>
            </w:r>
          </w:p>
        </w:tc>
      </w:tr>
      <w:tr w:rsidR="00016906" w:rsidRPr="004D3CAA" w14:paraId="4567E686" w14:textId="77777777" w:rsidTr="00281E14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763094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mời HS cam kết về nhà cùng với người thân tham gia chăm sóc hoa và cây cảnh ở nhà. Báo cáo cho thày, cô biết kết quả</w:t>
            </w:r>
          </w:p>
          <w:p w14:paraId="6B328B4F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14:paraId="0D1744F9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50BDADE4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C4EED4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cam kết thực hiện và có báo cáo kết quả cho thầy, cô.</w:t>
            </w:r>
          </w:p>
          <w:p w14:paraId="790AFD2D" w14:textId="77777777" w:rsidR="00016906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9F9019" w14:textId="77777777" w:rsidR="00016906" w:rsidRPr="004D3CAA" w:rsidRDefault="00016906" w:rsidP="00281E1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016906" w:rsidRPr="004D3CAA" w14:paraId="1D3B8A7D" w14:textId="77777777" w:rsidTr="00281E14">
        <w:tc>
          <w:tcPr>
            <w:tcW w:w="10104" w:type="dxa"/>
            <w:gridSpan w:val="4"/>
            <w:tcBorders>
              <w:top w:val="dashed" w:sz="4" w:space="0" w:color="auto"/>
            </w:tcBorders>
          </w:tcPr>
          <w:p w14:paraId="3E037B8C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26A76DAC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02721BA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8457F8F" w14:textId="77777777" w:rsidR="00016906" w:rsidRPr="004D3CAA" w:rsidRDefault="00016906" w:rsidP="00281E14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03C90BD" w14:textId="77777777" w:rsidR="00016906" w:rsidRPr="004D3CAA" w:rsidRDefault="00016906" w:rsidP="00016906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3DA69294" w14:textId="77777777" w:rsidR="00F976CA" w:rsidRDefault="00F976CA"/>
    <w:sectPr w:rsidR="00F976CA" w:rsidSect="00016906">
      <w:headerReference w:type="default" r:id="rId7"/>
      <w:footerReference w:type="default" r:id="rId8"/>
      <w:pgSz w:w="11907" w:h="16840" w:code="9"/>
      <w:pgMar w:top="709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14E6" w14:textId="77777777" w:rsidR="00F44C16" w:rsidRDefault="00F44C16" w:rsidP="00016906">
      <w:r>
        <w:separator/>
      </w:r>
    </w:p>
  </w:endnote>
  <w:endnote w:type="continuationSeparator" w:id="0">
    <w:p w14:paraId="3144661F" w14:textId="77777777" w:rsidR="00F44C16" w:rsidRDefault="00F44C16" w:rsidP="000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6FBF" w14:textId="3EDED09D" w:rsidR="00016906" w:rsidRDefault="00016906" w:rsidP="00016906">
    <w:pPr>
      <w:pStyle w:val="Footer"/>
      <w:pBdr>
        <w:bottom w:val="single" w:sz="12" w:space="1" w:color="auto"/>
      </w:pBdr>
    </w:pPr>
  </w:p>
  <w:p w14:paraId="1DF8E475" w14:textId="77777777" w:rsidR="00016906" w:rsidRDefault="00016906" w:rsidP="00016906">
    <w:pPr>
      <w:pStyle w:val="Footer"/>
    </w:pPr>
  </w:p>
  <w:p w14:paraId="11DAC02A" w14:textId="77777777" w:rsidR="00016906" w:rsidRPr="00696F85" w:rsidRDefault="00016906" w:rsidP="00016906">
    <w:pPr>
      <w:pStyle w:val="Footer"/>
      <w:rPr>
        <w:i/>
        <w:iCs/>
      </w:rPr>
    </w:pPr>
    <w:r w:rsidRPr="00696F85">
      <w:rPr>
        <w:i/>
        <w:iCs/>
      </w:rPr>
      <w:t>Trường Tiểu học Hoà Thắng 1                                 Giáo viên: Huỳnh Thị Hồng Hà</w:t>
    </w:r>
  </w:p>
  <w:sdt>
    <w:sdtPr>
      <w:rPr>
        <w:i/>
        <w:iCs/>
      </w:rPr>
      <w:id w:val="23822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AD391" w14:textId="77777777" w:rsidR="00016906" w:rsidRDefault="00016906" w:rsidP="00016906">
        <w:pPr>
          <w:pStyle w:val="Footer"/>
          <w:jc w:val="center"/>
        </w:pPr>
        <w:r w:rsidRPr="00696F85">
          <w:rPr>
            <w:i/>
            <w:iCs/>
          </w:rPr>
          <w:fldChar w:fldCharType="begin"/>
        </w:r>
        <w:r w:rsidRPr="00696F85">
          <w:rPr>
            <w:i/>
            <w:iCs/>
          </w:rPr>
          <w:instrText xml:space="preserve"> PAGE   \* MERGEFORMAT </w:instrText>
        </w:r>
        <w:r w:rsidRPr="00696F85"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 w:rsidRPr="00696F85">
          <w:rPr>
            <w:i/>
            <w:iCs/>
            <w:noProof/>
          </w:rPr>
          <w:fldChar w:fldCharType="end"/>
        </w:r>
      </w:p>
    </w:sdtContent>
  </w:sdt>
  <w:p w14:paraId="5E6468FE" w14:textId="77777777" w:rsidR="00016906" w:rsidRDefault="00016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D451" w14:textId="77777777" w:rsidR="00F44C16" w:rsidRDefault="00F44C16" w:rsidP="00016906">
      <w:r>
        <w:separator/>
      </w:r>
    </w:p>
  </w:footnote>
  <w:footnote w:type="continuationSeparator" w:id="0">
    <w:p w14:paraId="587A264D" w14:textId="77777777" w:rsidR="00F44C16" w:rsidRDefault="00F44C16" w:rsidP="0001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8C3D" w14:textId="77777777" w:rsidR="00016906" w:rsidRPr="00696F85" w:rsidRDefault="00016906" w:rsidP="00016906">
    <w:pPr>
      <w:pStyle w:val="Header"/>
      <w:pBdr>
        <w:bottom w:val="single" w:sz="12" w:space="1" w:color="auto"/>
      </w:pBdr>
      <w:rPr>
        <w:i/>
        <w:iCs/>
        <w:szCs w:val="28"/>
      </w:rPr>
    </w:pPr>
    <w:r w:rsidRPr="00696F85">
      <w:rPr>
        <w:i/>
        <w:iCs/>
        <w:szCs w:val="28"/>
      </w:rPr>
      <w:t xml:space="preserve">Kế hoạch bài dạy môn: </w:t>
    </w:r>
    <w:r>
      <w:rPr>
        <w:i/>
        <w:iCs/>
        <w:szCs w:val="28"/>
      </w:rPr>
      <w:t>Công nghệ</w:t>
    </w:r>
    <w:r w:rsidRPr="00696F85">
      <w:rPr>
        <w:i/>
        <w:iCs/>
        <w:szCs w:val="28"/>
      </w:rPr>
      <w:t xml:space="preserve"> 4 (Cánh diều)</w:t>
    </w:r>
  </w:p>
  <w:p w14:paraId="3CF25FA5" w14:textId="77777777" w:rsidR="00016906" w:rsidRDefault="00016906" w:rsidP="00016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06"/>
    <w:rsid w:val="00016906"/>
    <w:rsid w:val="002768F4"/>
    <w:rsid w:val="00482102"/>
    <w:rsid w:val="00585666"/>
    <w:rsid w:val="00F44C16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3C09"/>
  <w15:chartTrackingRefBased/>
  <w15:docId w15:val="{478F4BF7-21EF-44CE-B462-1D3A867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06"/>
    <w:pPr>
      <w:spacing w:after="0" w:line="240" w:lineRule="auto"/>
    </w:pPr>
    <w:rPr>
      <w:rFonts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16906"/>
    <w:rPr>
      <w:i/>
      <w:iCs/>
    </w:rPr>
  </w:style>
  <w:style w:type="paragraph" w:styleId="NormalWeb">
    <w:name w:val="Normal (Web)"/>
    <w:rsid w:val="00016906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0169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906"/>
    <w:rPr>
      <w:rFonts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06"/>
    <w:rPr>
      <w:rFonts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2024-09-14T14:22:00Z</dcterms:created>
  <dcterms:modified xsi:type="dcterms:W3CDTF">2024-09-14T14:25:00Z</dcterms:modified>
</cp:coreProperties>
</file>