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05D7" w:rsidRPr="00540708" w:rsidRDefault="000105D7" w:rsidP="000105D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CF126E">
        <w:rPr>
          <w:rFonts w:eastAsia="Times New Roman" w:cs="Times New Roman"/>
          <w:b/>
          <w:sz w:val="28"/>
          <w:szCs w:val="28"/>
          <w:u w:val="single"/>
        </w:rPr>
        <w:t>BÀI 2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CF126E">
        <w:rPr>
          <w:rFonts w:eastAsia="Times New Roman" w:cs="Times New Roman"/>
          <w:b/>
          <w:sz w:val="28"/>
          <w:szCs w:val="28"/>
        </w:rPr>
        <w:t>ĐỘI HÌNH ĐỘI NGŨ – TRÒ CHƠI “CHẠY ĐỔI CHỖ,</w:t>
      </w:r>
    </w:p>
    <w:p w:rsidR="000105D7" w:rsidRPr="00127469" w:rsidRDefault="000105D7" w:rsidP="000105D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CF126E">
        <w:rPr>
          <w:rFonts w:eastAsia="Times New Roman" w:cs="Times New Roman"/>
          <w:b/>
          <w:sz w:val="28"/>
          <w:szCs w:val="28"/>
        </w:rPr>
        <w:t xml:space="preserve">VỖ </w:t>
      </w:r>
      <w:smartTag w:uri="urn:schemas-microsoft-com:office:smarttags" w:element="place">
        <w:r w:rsidRPr="00CF126E">
          <w:rPr>
            <w:rFonts w:eastAsia="Times New Roman" w:cs="Times New Roman"/>
            <w:b/>
            <w:sz w:val="28"/>
            <w:szCs w:val="28"/>
          </w:rPr>
          <w:t>TAY</w:t>
        </w:r>
      </w:smartTag>
      <w:r>
        <w:rPr>
          <w:rFonts w:eastAsia="Times New Roman" w:cs="Times New Roman"/>
          <w:b/>
          <w:sz w:val="28"/>
          <w:szCs w:val="28"/>
        </w:rPr>
        <w:t xml:space="preserve"> NHAU” VÀ “ LÒ CÒ TIẾP SỨC”</w:t>
      </w:r>
    </w:p>
    <w:p w:rsidR="000105D7" w:rsidRDefault="000105D7" w:rsidP="000105D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I. Yêu cầu cần đạt</w:t>
      </w:r>
    </w:p>
    <w:p w:rsidR="000105D7" w:rsidRPr="001B19DA" w:rsidRDefault="000105D7" w:rsidP="000105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 xml:space="preserve">1.Về phẩm chất: </w:t>
      </w:r>
      <w:r w:rsidRPr="001B19DA">
        <w:rPr>
          <w:rFonts w:eastAsia="Times New Roman" w:cs="Times New Roman"/>
          <w:color w:val="000000"/>
          <w:sz w:val="28"/>
          <w:szCs w:val="28"/>
        </w:rPr>
        <w:t>Bài học góp phần bồi dưỡng ch</w:t>
      </w:r>
      <w:r>
        <w:rPr>
          <w:rFonts w:eastAsia="Times New Roman" w:cs="Times New Roman"/>
          <w:color w:val="000000"/>
          <w:sz w:val="28"/>
          <w:szCs w:val="28"/>
        </w:rPr>
        <w:t>o học sinh các phẩm chất cụ thể</w:t>
      </w:r>
    </w:p>
    <w:p w:rsidR="000105D7" w:rsidRPr="001B19DA" w:rsidRDefault="000105D7" w:rsidP="000105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105D7" w:rsidRPr="001B19DA" w:rsidRDefault="000105D7" w:rsidP="000105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105D7" w:rsidRPr="001B19DA" w:rsidRDefault="000105D7" w:rsidP="000105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>2. Về năng lực</w:t>
      </w:r>
      <w:r w:rsidRPr="001B19DA">
        <w:rPr>
          <w:rFonts w:eastAsia="Times New Roman" w:cs="Times New Roman"/>
          <w:color w:val="000000"/>
          <w:sz w:val="28"/>
          <w:szCs w:val="28"/>
        </w:rPr>
        <w:t>: </w:t>
      </w:r>
      <w:r w:rsidRPr="006F13E8">
        <w:rPr>
          <w:rFonts w:eastAsia="Times New Roman" w:cs="Times New Roman"/>
          <w:bCs/>
          <w:iCs/>
          <w:sz w:val="28"/>
          <w:szCs w:val="28"/>
          <w:lang w:val="pt-BR"/>
        </w:rPr>
        <w:t>Bài học góp phần hình thành, phát triển năng lực về:</w:t>
      </w:r>
    </w:p>
    <w:p w:rsidR="000105D7" w:rsidRPr="001B19DA" w:rsidRDefault="000105D7" w:rsidP="000105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>2.1. Năng lực chung:</w:t>
      </w:r>
    </w:p>
    <w:p w:rsidR="000105D7" w:rsidRPr="001B19DA" w:rsidRDefault="000105D7" w:rsidP="000105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Tự chủ và tự học: Tự xem khẩu lệnh,</w:t>
      </w:r>
      <w:r w:rsidRPr="00F81E2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c</w:t>
      </w:r>
      <w:r w:rsidRPr="00127469">
        <w:rPr>
          <w:rFonts w:eastAsia="Times New Roman" w:cs="Times New Roman"/>
          <w:sz w:val="28"/>
          <w:szCs w:val="28"/>
        </w:rPr>
        <w:t>ách chào, báo cáo khi bắt đầu và kết thúc giờ học, cách</w:t>
      </w:r>
      <w:r>
        <w:rPr>
          <w:rFonts w:eastAsia="Times New Roman" w:cs="Times New Roman"/>
          <w:sz w:val="28"/>
          <w:szCs w:val="28"/>
        </w:rPr>
        <w:t xml:space="preserve"> xin phép ra, vào lớp</w:t>
      </w:r>
      <w:r w:rsidRPr="001B19DA">
        <w:rPr>
          <w:rFonts w:eastAsia="Times New Roman" w:cs="Times New Roman"/>
          <w:color w:val="000000"/>
          <w:sz w:val="28"/>
          <w:szCs w:val="28"/>
        </w:rPr>
        <w:t>. </w:t>
      </w:r>
    </w:p>
    <w:p w:rsidR="000105D7" w:rsidRPr="00374B5F" w:rsidRDefault="000105D7" w:rsidP="000105D7">
      <w:pPr>
        <w:spacing w:after="0" w:line="240" w:lineRule="auto"/>
        <w:rPr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 xml:space="preserve">- Giao tiếp và hợp tác: </w:t>
      </w:r>
      <w:r>
        <w:rPr>
          <w:sz w:val="28"/>
          <w:szCs w:val="28"/>
        </w:rPr>
        <w:t>B</w:t>
      </w:r>
      <w:r w:rsidRPr="00B43243">
        <w:rPr>
          <w:sz w:val="28"/>
          <w:szCs w:val="28"/>
        </w:rPr>
        <w:t>iết</w:t>
      </w:r>
      <w:r>
        <w:rPr>
          <w:sz w:val="28"/>
          <w:szCs w:val="28"/>
        </w:rPr>
        <w:t xml:space="preserve"> phân công,</w:t>
      </w:r>
      <w:r w:rsidRPr="00B43243">
        <w:rPr>
          <w:sz w:val="28"/>
          <w:szCs w:val="28"/>
        </w:rPr>
        <w:t xml:space="preserve"> trao đổi,</w:t>
      </w:r>
      <w:r>
        <w:rPr>
          <w:sz w:val="28"/>
          <w:szCs w:val="28"/>
        </w:rPr>
        <w:t xml:space="preserve"> </w:t>
      </w:r>
      <w:r w:rsidRPr="00B43243">
        <w:rPr>
          <w:sz w:val="28"/>
          <w:szCs w:val="28"/>
        </w:rPr>
        <w:t>hợp tác trong nhóm để thực hiện các động tác trong bài học, trò chơi vận động bổ trợ môn họ</w:t>
      </w:r>
      <w:r>
        <w:rPr>
          <w:sz w:val="28"/>
          <w:szCs w:val="28"/>
        </w:rPr>
        <w:t>c.</w:t>
      </w:r>
    </w:p>
    <w:p w:rsidR="000105D7" w:rsidRPr="001B19DA" w:rsidRDefault="000105D7" w:rsidP="00010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NL</w:t>
      </w:r>
      <w:r w:rsidRPr="00C77DF8">
        <w:rPr>
          <w:i/>
          <w:sz w:val="28"/>
          <w:szCs w:val="28"/>
        </w:rPr>
        <w:t xml:space="preserve"> </w:t>
      </w:r>
      <w:r w:rsidRPr="00F81E2C">
        <w:rPr>
          <w:sz w:val="28"/>
          <w:szCs w:val="28"/>
        </w:rPr>
        <w:t>giải quyết vấn đề và sáng tạo</w:t>
      </w:r>
      <w:r w:rsidRPr="00C77DF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T</w:t>
      </w:r>
      <w:r w:rsidRPr="00B43243">
        <w:rPr>
          <w:sz w:val="28"/>
          <w:szCs w:val="28"/>
        </w:rPr>
        <w:t>hông qua việc học tập tích cực, chủ động trong việc tiếp nhận kiến thức và tập luyện.</w:t>
      </w:r>
    </w:p>
    <w:p w:rsidR="000105D7" w:rsidRPr="001B19DA" w:rsidRDefault="000105D7" w:rsidP="000105D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B19DA">
        <w:rPr>
          <w:rFonts w:eastAsia="Times New Roman" w:cs="Times New Roman"/>
          <w:b/>
          <w:bCs/>
          <w:color w:val="000000"/>
          <w:sz w:val="28"/>
          <w:szCs w:val="28"/>
        </w:rPr>
        <w:t>2.2. Năng lực đặc thù:</w:t>
      </w:r>
    </w:p>
    <w:p w:rsidR="000105D7" w:rsidRPr="001B19DA" w:rsidRDefault="000105D7" w:rsidP="000105D7">
      <w:pPr>
        <w:spacing w:after="0" w:line="240" w:lineRule="auto"/>
        <w:rPr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 xml:space="preserve">- NL chăm sóc SK:  Biết thực hiện vệ sinh sân tập, thực hiện vệ sinh cá nhân để </w:t>
      </w:r>
      <w:r>
        <w:rPr>
          <w:rFonts w:eastAsia="Times New Roman" w:cs="Times New Roman"/>
          <w:color w:val="000000"/>
          <w:sz w:val="28"/>
          <w:szCs w:val="28"/>
        </w:rPr>
        <w:t>đảm bảo an toàn trong tập luyện,</w:t>
      </w:r>
      <w:r w:rsidRPr="00F81E2C">
        <w:rPr>
          <w:sz w:val="28"/>
          <w:szCs w:val="28"/>
        </w:rPr>
        <w:t xml:space="preserve"> </w:t>
      </w:r>
      <w:r>
        <w:rPr>
          <w:sz w:val="28"/>
          <w:szCs w:val="28"/>
        </w:rPr>
        <w:t>biết điều chỉnh trang phục để thoải mái và tự tin khi vận động, biết điều chỉnh chế độ dinh dưỡng đảm bảo cho cơ thể.</w:t>
      </w:r>
    </w:p>
    <w:p w:rsidR="000105D7" w:rsidRPr="00127469" w:rsidRDefault="000105D7" w:rsidP="000105D7">
      <w:p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1B19DA">
        <w:rPr>
          <w:rFonts w:eastAsia="Times New Roman" w:cs="Times New Roman"/>
          <w:color w:val="000000"/>
          <w:sz w:val="28"/>
          <w:szCs w:val="28"/>
        </w:rPr>
        <w:t>- NL vận động cơ bản: Thực hiện được khẩu lệnh,</w:t>
      </w:r>
      <w:r w:rsidRPr="00F81E2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c</w:t>
      </w:r>
      <w:r w:rsidRPr="00127469">
        <w:rPr>
          <w:rFonts w:eastAsia="Times New Roman" w:cs="Times New Roman"/>
          <w:sz w:val="28"/>
          <w:szCs w:val="28"/>
        </w:rPr>
        <w:t>ách chào, báo cáo khi bắt đầu và kết thúc giờ học, cách</w:t>
      </w:r>
      <w:r>
        <w:rPr>
          <w:rFonts w:eastAsia="Times New Roman" w:cs="Times New Roman"/>
          <w:sz w:val="28"/>
          <w:szCs w:val="28"/>
        </w:rPr>
        <w:t xml:space="preserve"> xin phép ra, vào lớp và n</w:t>
      </w:r>
      <w:r w:rsidRPr="00127469">
        <w:rPr>
          <w:rFonts w:eastAsia="Times New Roman" w:cs="Times New Roman"/>
          <w:sz w:val="28"/>
          <w:szCs w:val="28"/>
        </w:rPr>
        <w:t>ắm được cách chơi, nội quy chơi, hứng thú trong khi chơi.</w:t>
      </w:r>
    </w:p>
    <w:p w:rsidR="000105D7" w:rsidRPr="00374B5F" w:rsidRDefault="000105D7" w:rsidP="000105D7">
      <w:pPr>
        <w:spacing w:after="0" w:line="240" w:lineRule="auto"/>
        <w:rPr>
          <w:sz w:val="28"/>
          <w:szCs w:val="28"/>
        </w:rPr>
      </w:pPr>
      <w:r w:rsidRPr="00EA4EAB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NL</w:t>
      </w:r>
      <w:r w:rsidRPr="00374B5F">
        <w:rPr>
          <w:sz w:val="28"/>
          <w:szCs w:val="28"/>
        </w:rPr>
        <w:t xml:space="preserve"> thể dục thể thao: </w:t>
      </w:r>
      <w:r w:rsidRPr="001B6551">
        <w:rPr>
          <w:rFonts w:eastAsia="Times New Roman" w:cs="Times New Roman"/>
          <w:sz w:val="28"/>
          <w:szCs w:val="28"/>
        </w:rPr>
        <w:t xml:space="preserve">Biết quan sát tranh, tự khám phá bài và quan sát động tác làm mẫu của giáo viên để tập luyện. Thực hiện được </w:t>
      </w:r>
      <w:r w:rsidRPr="001B19DA">
        <w:rPr>
          <w:rFonts w:eastAsia="Times New Roman" w:cs="Times New Roman"/>
          <w:color w:val="000000"/>
          <w:sz w:val="28"/>
          <w:szCs w:val="28"/>
        </w:rPr>
        <w:t>khẩu lệnh,</w:t>
      </w:r>
      <w:r w:rsidRPr="00F81E2C">
        <w:rPr>
          <w:rFonts w:eastAsia="Times New Roman" w:cs="Times New Roman"/>
          <w:sz w:val="28"/>
          <w:szCs w:val="28"/>
        </w:rPr>
        <w:t xml:space="preserve"> </w:t>
      </w:r>
      <w:r w:rsidRPr="001B6551">
        <w:rPr>
          <w:rFonts w:eastAsia="Times New Roman" w:cs="Times New Roman"/>
          <w:sz w:val="28"/>
          <w:szCs w:val="28"/>
        </w:rPr>
        <w:t xml:space="preserve">các động tác </w:t>
      </w:r>
      <w:r>
        <w:rPr>
          <w:rFonts w:eastAsia="Times New Roman" w:cs="Times New Roman"/>
          <w:sz w:val="28"/>
          <w:szCs w:val="28"/>
        </w:rPr>
        <w:t>c</w:t>
      </w:r>
      <w:r w:rsidRPr="00127469">
        <w:rPr>
          <w:rFonts w:eastAsia="Times New Roman" w:cs="Times New Roman"/>
          <w:sz w:val="28"/>
          <w:szCs w:val="28"/>
        </w:rPr>
        <w:t>á</w:t>
      </w:r>
      <w:r>
        <w:rPr>
          <w:rFonts w:eastAsia="Times New Roman" w:cs="Times New Roman"/>
          <w:sz w:val="28"/>
          <w:szCs w:val="28"/>
        </w:rPr>
        <w:t xml:space="preserve">ch chào, báo cáo khi bắt đầu, </w:t>
      </w:r>
      <w:r w:rsidRPr="00127469">
        <w:rPr>
          <w:rFonts w:eastAsia="Times New Roman" w:cs="Times New Roman"/>
          <w:sz w:val="28"/>
          <w:szCs w:val="28"/>
        </w:rPr>
        <w:t>kết thúc giờ học, cách</w:t>
      </w:r>
      <w:r>
        <w:rPr>
          <w:rFonts w:eastAsia="Times New Roman" w:cs="Times New Roman"/>
          <w:sz w:val="28"/>
          <w:szCs w:val="28"/>
        </w:rPr>
        <w:t xml:space="preserve"> xin phép ra, vào lớp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Pr="001B19DA">
        <w:rPr>
          <w:rFonts w:eastAsia="Times New Roman" w:cs="Times New Roman"/>
          <w:color w:val="000000"/>
          <w:sz w:val="28"/>
          <w:szCs w:val="28"/>
        </w:rPr>
        <w:t> </w:t>
      </w:r>
      <w:r w:rsidRPr="001B6551">
        <w:rPr>
          <w:rFonts w:eastAsia="Times New Roman" w:cs="Times New Roman"/>
          <w:sz w:val="28"/>
          <w:szCs w:val="28"/>
        </w:rPr>
        <w:t>và biết cách chơi trò chơi.</w:t>
      </w:r>
      <w:r>
        <w:rPr>
          <w:sz w:val="28"/>
          <w:szCs w:val="28"/>
        </w:rPr>
        <w:t xml:space="preserve"> Biết vận dụng được vào trong hoạt động tập thể </w:t>
      </w:r>
      <w:r w:rsidRPr="00C21999">
        <w:rPr>
          <w:rFonts w:eastAsia="Times New Roman" w:cs="Times New Roman"/>
          <w:sz w:val="26"/>
          <w:szCs w:val="26"/>
          <w:lang w:val="vi" w:eastAsia="vi"/>
        </w:rPr>
        <w:t xml:space="preserve">từ đó có thể </w:t>
      </w:r>
      <w:r>
        <w:rPr>
          <w:sz w:val="28"/>
          <w:szCs w:val="28"/>
        </w:rPr>
        <w:t>tự rèn luyện trên lớp, trường, ở nhà và hoạt động khác.</w:t>
      </w:r>
    </w:p>
    <w:p w:rsidR="000105D7" w:rsidRPr="001B6551" w:rsidRDefault="000105D7" w:rsidP="000105D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B6551">
        <w:rPr>
          <w:rFonts w:eastAsia="Times New Roman" w:cs="Times New Roman"/>
          <w:b/>
          <w:sz w:val="28"/>
          <w:szCs w:val="28"/>
        </w:rPr>
        <w:t xml:space="preserve">II. Địa điểm – phương tiện </w:t>
      </w:r>
    </w:p>
    <w:p w:rsidR="000105D7" w:rsidRPr="001B6551" w:rsidRDefault="000105D7" w:rsidP="000105D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1. </w:t>
      </w:r>
      <w:r w:rsidRPr="001B6551">
        <w:rPr>
          <w:rFonts w:eastAsia="Times New Roman" w:cs="Times New Roman"/>
          <w:b/>
          <w:sz w:val="28"/>
          <w:szCs w:val="28"/>
        </w:rPr>
        <w:t>Địa điểm</w:t>
      </w:r>
      <w:r w:rsidRPr="001B6551">
        <w:rPr>
          <w:rFonts w:eastAsia="Times New Roman" w:cs="Times New Roman"/>
          <w:sz w:val="28"/>
          <w:szCs w:val="28"/>
        </w:rPr>
        <w:t xml:space="preserve">: Sân trường  </w:t>
      </w:r>
    </w:p>
    <w:p w:rsidR="000105D7" w:rsidRPr="001B6551" w:rsidRDefault="000105D7" w:rsidP="000105D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2. </w:t>
      </w:r>
      <w:r w:rsidRPr="001B6551">
        <w:rPr>
          <w:rFonts w:eastAsia="Times New Roman" w:cs="Times New Roman"/>
          <w:b/>
          <w:sz w:val="28"/>
          <w:szCs w:val="28"/>
        </w:rPr>
        <w:t xml:space="preserve">Phương tiện: </w:t>
      </w:r>
    </w:p>
    <w:p w:rsidR="000105D7" w:rsidRPr="001B6551" w:rsidRDefault="000105D7" w:rsidP="000105D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1B6551">
        <w:rPr>
          <w:rFonts w:eastAsia="Times New Roman" w:cs="Times New Roman"/>
          <w:sz w:val="28"/>
          <w:szCs w:val="28"/>
        </w:rPr>
        <w:t>+ Giáo viên chuẩn bị: Tranh ảnh, trang phụ thể thao,</w:t>
      </w:r>
      <w:r>
        <w:rPr>
          <w:rFonts w:eastAsia="Times New Roman" w:cs="Times New Roman"/>
          <w:sz w:val="28"/>
          <w:szCs w:val="28"/>
        </w:rPr>
        <w:t>cờ,</w:t>
      </w:r>
      <w:r w:rsidRPr="001B6551">
        <w:rPr>
          <w:rFonts w:eastAsia="Times New Roman" w:cs="Times New Roman"/>
          <w:sz w:val="28"/>
          <w:szCs w:val="28"/>
        </w:rPr>
        <w:t xml:space="preserve"> còi</w:t>
      </w:r>
      <w:r>
        <w:rPr>
          <w:rFonts w:eastAsia="Times New Roman" w:cs="Times New Roman"/>
          <w:sz w:val="28"/>
          <w:szCs w:val="28"/>
        </w:rPr>
        <w:t>, mắc cơ, và dụng cụ phục vụ tập luyện cho Hs.</w:t>
      </w:r>
    </w:p>
    <w:p w:rsidR="000105D7" w:rsidRPr="001B6551" w:rsidRDefault="000105D7" w:rsidP="000105D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B6551">
        <w:rPr>
          <w:rFonts w:eastAsia="Times New Roman" w:cs="Times New Roman"/>
          <w:sz w:val="28"/>
          <w:szCs w:val="28"/>
        </w:rPr>
        <w:t xml:space="preserve">+ Học sinh chuẩn bị: </w:t>
      </w:r>
      <w:r>
        <w:rPr>
          <w:rFonts w:eastAsia="Times New Roman" w:cs="Times New Roman"/>
          <w:sz w:val="28"/>
          <w:szCs w:val="28"/>
        </w:rPr>
        <w:t>Trang phục thể thao, g</w:t>
      </w:r>
      <w:r w:rsidRPr="001B6551">
        <w:rPr>
          <w:rFonts w:eastAsia="Times New Roman" w:cs="Times New Roman"/>
          <w:sz w:val="28"/>
          <w:szCs w:val="28"/>
        </w:rPr>
        <w:t>iày</w:t>
      </w:r>
      <w:r>
        <w:rPr>
          <w:rFonts w:eastAsia="Times New Roman" w:cs="Times New Roman"/>
          <w:sz w:val="28"/>
          <w:szCs w:val="28"/>
        </w:rPr>
        <w:t xml:space="preserve"> tập hoặc dép quai hậu</w:t>
      </w:r>
      <w:r w:rsidRPr="001B6551">
        <w:rPr>
          <w:rFonts w:eastAsia="Times New Roman" w:cs="Times New Roman"/>
          <w:sz w:val="28"/>
          <w:szCs w:val="28"/>
        </w:rPr>
        <w:t>.</w:t>
      </w:r>
    </w:p>
    <w:p w:rsidR="000105D7" w:rsidRPr="001B6551" w:rsidRDefault="000105D7" w:rsidP="000105D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1B6551">
        <w:rPr>
          <w:rFonts w:eastAsia="Times New Roman" w:cs="Times New Roman"/>
          <w:b/>
          <w:sz w:val="28"/>
          <w:szCs w:val="28"/>
        </w:rPr>
        <w:t xml:space="preserve"> III. Phương pháp và hình thức tổ chức dạy học</w:t>
      </w:r>
    </w:p>
    <w:p w:rsidR="000105D7" w:rsidRPr="001B6551" w:rsidRDefault="000105D7" w:rsidP="000105D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A4EAB">
        <w:rPr>
          <w:rFonts w:eastAsia="Times New Roman" w:cs="Times New Roman"/>
          <w:b/>
          <w:sz w:val="28"/>
          <w:szCs w:val="28"/>
        </w:rPr>
        <w:t>1.  Phương pháp dạy học chính:</w:t>
      </w:r>
      <w:r w:rsidRPr="001B6551">
        <w:rPr>
          <w:rFonts w:eastAsia="Times New Roman" w:cs="Times New Roman"/>
          <w:sz w:val="28"/>
          <w:szCs w:val="28"/>
        </w:rPr>
        <w:t xml:space="preserve"> Làm mẫu, sử dụng lời nói, tập luyện, trò chơi và thi đấu. </w:t>
      </w:r>
    </w:p>
    <w:p w:rsidR="000105D7" w:rsidRPr="001B6551" w:rsidRDefault="000105D7" w:rsidP="000105D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A4EAB">
        <w:rPr>
          <w:rFonts w:eastAsia="Times New Roman" w:cs="Times New Roman"/>
          <w:b/>
          <w:sz w:val="28"/>
          <w:szCs w:val="28"/>
        </w:rPr>
        <w:t>2. Hình thức dạy học chính:</w:t>
      </w:r>
      <w:r w:rsidRPr="001B6551">
        <w:rPr>
          <w:rFonts w:eastAsia="Times New Roman" w:cs="Times New Roman"/>
          <w:sz w:val="28"/>
          <w:szCs w:val="28"/>
        </w:rPr>
        <w:t xml:space="preserve"> Tập luyện đồng</w:t>
      </w:r>
      <w:r>
        <w:rPr>
          <w:rFonts w:eastAsia="Times New Roman" w:cs="Times New Roman"/>
          <w:sz w:val="28"/>
          <w:szCs w:val="28"/>
        </w:rPr>
        <w:t xml:space="preserve"> loạt( tập thể), tập theo nhóm….,</w:t>
      </w:r>
    </w:p>
    <w:p w:rsidR="000105D7" w:rsidRPr="00B160AE" w:rsidRDefault="000105D7" w:rsidP="000105D7">
      <w:pPr>
        <w:rPr>
          <w:b/>
          <w:sz w:val="28"/>
          <w:szCs w:val="28"/>
        </w:rPr>
      </w:pPr>
      <w:r w:rsidRPr="001B6551">
        <w:rPr>
          <w:b/>
          <w:sz w:val="28"/>
          <w:szCs w:val="28"/>
        </w:rPr>
        <w:t>IV. Tiến trình dạy học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851"/>
        <w:gridCol w:w="2835"/>
        <w:gridCol w:w="2976"/>
      </w:tblGrid>
      <w:tr w:rsidR="000105D7" w:rsidTr="0000489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05D7" w:rsidRDefault="000105D7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5D7" w:rsidRDefault="000105D7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Phương pháp, tổ chức và yêu cầu</w:t>
            </w:r>
          </w:p>
        </w:tc>
      </w:tr>
      <w:tr w:rsidR="000105D7" w:rsidTr="00004899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1B6551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1B6551">
              <w:rPr>
                <w:rFonts w:eastAsia="Times New Roman" w:cs="Times New Roman"/>
                <w:b/>
                <w:sz w:val="28"/>
                <w:szCs w:val="28"/>
              </w:rPr>
              <w:t>I. Phần mở đầu</w:t>
            </w:r>
          </w:p>
          <w:p w:rsidR="000105D7" w:rsidRPr="001B6551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1B6551">
              <w:rPr>
                <w:rFonts w:eastAsia="Times New Roman" w:cs="Times New Roman"/>
                <w:i/>
                <w:sz w:val="28"/>
                <w:szCs w:val="28"/>
              </w:rPr>
              <w:t>Nhận lớp</w:t>
            </w:r>
          </w:p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9B62A6" w:rsidRDefault="000105D7" w:rsidP="00004899">
            <w:pPr>
              <w:rPr>
                <w:b/>
                <w:szCs w:val="24"/>
              </w:rPr>
            </w:pPr>
            <w:r w:rsidRPr="009B62A6">
              <w:rPr>
                <w:b/>
                <w:szCs w:val="24"/>
              </w:rPr>
              <w:t>7’</w:t>
            </w:r>
          </w:p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1B6551">
              <w:rPr>
                <w:rFonts w:eastAsia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0105D7" w:rsidRPr="009B62A6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1B6551" w:rsidRDefault="000105D7" w:rsidP="0000489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1B6551">
              <w:rPr>
                <w:rFonts w:eastAsia="Times New Roman" w:cs="Times New Roman"/>
                <w:i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32EE955" wp14:editId="19BA3D4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4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4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69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0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1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2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3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4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5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6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2EE955" id="Group 42" o:spid="_x0000_s1026" style="position:absolute;left:0;text-align:left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+omQMAAAgXAAAOAAAAZHJzL2Uyb0RvYy54bWzsmNtu4zYQQN8L9B8IvjeyLtQNcRZFtwkK&#10;BN0A234AQ1O2UElUSSZ2/r7DkUzbMlLY23ZrYP0iiBRFzsyZ4Qx5+2HTNuRValOrbk7DmxklshNq&#10;UXfLOf39t/sfckqM5d2CN6qTc/omDf1w9/13t+u+lJFaqWYhNYFJOlOu+zldWduXQWDESrbc3Khe&#10;dvCxUrrlFpp6GSw0X8PsbRNEs1karJVe9FoJaQz0fhw+0jucv6qksJ+qykhLmjkF2Sw+NT6f3TO4&#10;u+XlUvN+VYtRDP4FUrS87mBRP9VHbjl50fXRVG0ttDKqsjdCtYGqqlpI1AG0CWcTbR60eulRl2W5&#10;XvbeTGDaiZ2+eFrx6+uD7j/3T3qQHl4flfjDgF2Cdb8s97+79nI3eFPp1v0ESpANWvTNW1RuLBHQ&#10;mbMiZIwSAZ+yPE+z0eJiBVjcX0kRpkkUUwID4jhnacoGJmL189/OEfByEADF9GJ5GZ0HoPhPmtQL&#10;WCihpOMtuCBalYRumUMNxw4/13YFr+K7wp6ubhiFqCubFclU0SjZmiqKEzTUu0pCsJidP5h/5g+f&#10;V7yX6GbG8d4aDLANBsPvJB4MhkOcv6C1TGlG15l4Q3Ks6NZIoCZEovOIKI6QtleTl7029kGqlriX&#10;OdUQwBhX/PXRWOeUuyHO9zp1XzcN9POy6Q46YKDrAe/Yyuje7OZ5Mwr+rBZvoKrpxX0Naz1yY5+4&#10;huAHQGvYEObU/PnCtaSk+aUDCxdhAtISu9/Q+43n/QbvxErBPiOspmRo/GRx3xmk/PHFqqpGjZxc&#10;gzCjuIDWuebXYJweMg6z9DzKRTGEbpqFoztvKacMAg7DPjp05R3AkbFsmro3zgF5+S9ixqgfo3xr&#10;4G+bNmNpMeWdnck7zIbtK5/yzmeQ6R3vPI7cnO/H9H/JG5feBdS3zhvS7cEeHmb5mbzH+N6lq6P4&#10;ZpNU9VXj2yel624+p4xlkLv2c3aYFWfxZkUUjfGdYibg5RHv7P/czzHJXON7KGmBN9A64J1jrnUG&#10;gkLunCrtaD+/jPyN5eGVt+cN1dYhb1/gnMY7YlDxQZJOk9lFxrcvP6/7Oe7n/tA6nMHC3Bc4J/Fm&#10;2QxmcLxZfJH1uS8/r7yR9+TMHea+wDmNdxoO5zEWwRkbj8WXlb99+Xnljbyn5+/cFzgn8U7iYrxO&#10;irKLjG9ffl44790lIt7B4HUrnmHHq2F3n7vfxlG7C+y7vwAAAP//AwBQSwMEFAAGAAgAAAAhAKPl&#10;bnPiAAAADQEAAA8AAABkcnMvZG93bnJldi54bWxMj09Lw0AQxe+C32EZwZvd/MEQYzalFPVUBFtB&#10;vE2TaRKanQ3ZbZJ+ezcne3uPebz5vXw9606MNNjWsIJwFYAgLk3Vcq3g+/D+lIKwDrnCzjApuJKF&#10;dXF/l2NWmYm/aNy7WvgSthkqaJzrMylt2ZBGuzI9sb+dzKDReTvUshpw8uW6k1EQJFJjy/5Dgz1t&#10;GyrP+4tW8DHhtInDt3F3Pm2vv4fnz59dSEo9PsybVxCOZvcfhgXfo0PhmY7mwpUVnYI0TfwWp+Al&#10;Tr1YEkEUxiCOi0qiCGSRy9sVxR8AAAD//wMAUEsBAi0AFAAGAAgAAAAhALaDOJL+AAAA4QEAABMA&#10;AAAAAAAAAAAAAAAAAAAAAFtDb250ZW50X1R5cGVzXS54bWxQSwECLQAUAAYACAAAACEAOP0h/9YA&#10;AACUAQAACwAAAAAAAAAAAAAAAAAvAQAAX3JlbHMvLnJlbHNQSwECLQAUAAYACAAAACEASojfqJkD&#10;AAAIFwAADgAAAAAAAAAAAAAAAAAuAgAAZHJzL2Uyb0RvYy54bWxQSwECLQAUAAYACAAAACEAo+Vu&#10;c+IAAAANAQAADwAAAAAAAAAAAAAAAADzBQAAZHJzL2Rvd25yZXYueG1sUEsFBgAAAAAEAAQA8wAA&#10;AAIHAAAAAA==&#10;">
                      <v:group id="Group 1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TTwwAAANsAAAAPAAAAZHJzL2Rvd25yZXYueG1sRI/dagIx&#10;FITvC75DOIJ3NauIlK1RxB+wUAR3+wDHzXE3uDlZkqjbt28EoZfDzHzDLFa9bcWdfDCOFUzGGQji&#10;ymnDtYKfcv/+ASJEZI2tY1LwSwFWy8HbAnPtHnyiexFrkSAcclTQxNjlUoaqIYth7Dri5F2ctxiT&#10;9LXUHh8Jbls5zbK5tGg4LTTY0aah6lrcrILuejRBfp/K8uwvZr89mN3xq1BqNOzXnyAi9fE//Gof&#10;tILZHJ5f0g+Qyz8AAAD//wMAUEsBAi0AFAAGAAgAAAAhANvh9svuAAAAhQEAABMAAAAAAAAAAAAA&#10;AAAAAAAAAFtDb250ZW50X1R5cGVzXS54bWxQSwECLQAUAAYACAAAACEAWvQsW78AAAAVAQAACwAA&#10;AAAAAAAAAAAAAAAfAQAAX3JlbHMvLnJlbHNQSwECLQAUAAYACAAAACEAXpJk0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z4SxQAAAN0AAAAPAAAAZHJzL2Rvd25yZXYueG1sRI/RagIx&#10;FETfC/5DuIJvNduCUlejFK1goQju+gHXzXU3uLlZkqjr35tCoY/DzJxhFqvetuJGPhjHCt7GGQji&#10;ymnDtYJjuX39ABEissbWMSl4UIDVcvCywFy7Ox/oVsRaJAiHHBU0MXa5lKFqyGIYu444eWfnLcYk&#10;fS21x3uC21a+Z9lUWjScFhrsaN1QdSmuVkF32Zsgfw5lefJns93szNf+u1BqNOw/5yAi9fE//Nfe&#10;aQWTyXQGv2/SE5DLJwAAAP//AwBQSwECLQAUAAYACAAAACEA2+H2y+4AAACFAQAAEwAAAAAAAAAA&#10;AAAAAAAAAAAAW0NvbnRlbnRfVHlwZXNdLnhtbFBLAQItABQABgAIAAAAIQBa9CxbvwAAABUBAAAL&#10;AAAAAAAAAAAAAAAAAB8BAABfcmVscy8ucmVsc1BLAQItABQABgAIAAAAIQC0Cz4S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AFSwgAAAN0AAAAPAAAAZHJzL2Rvd25yZXYueG1sRE/dasIw&#10;FL4f+A7hCN7NVME5qlHEH3AwBNs9wLE5tsHmpCRRu7dfLgZefnz/y3VvW/EgH4xjBZNxBoK4ctpw&#10;reCnPLx/gggRWWPrmBT8UoD1avC2xFy7J5/pUcRapBAOOSpoYuxyKUPVkMUwdh1x4q7OW4wJ+lpq&#10;j88Ubls5zbIPadFwamiwo21D1a24WwXd7WSC/D6X5cVfzWF3NPvTV6HUaNhvFiAi9fEl/ncftYLZ&#10;bJ72pzfpCcjVHwAAAP//AwBQSwECLQAUAAYACAAAACEA2+H2y+4AAACFAQAAEwAAAAAAAAAAAAAA&#10;AAAAAAAAW0NvbnRlbnRfVHlwZXNdLnhtbFBLAQItABQABgAIAAAAIQBa9CxbvwAAABUBAAALAAAA&#10;AAAAAAAAAAAAAB8BAABfcmVscy8ucmVsc1BLAQItABQABgAIAAAAIQCg6AFS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TJxQAAAN0AAAAPAAAAZHJzL2Rvd25yZXYueG1sRI9Ra8Iw&#10;FIXfB/6HcIW9zdSBblRTETfBwRBs9wOuzbUNbW5Kkmn37xdhsMfDOec7nPVmtL24kg/GsYL5LANB&#10;XDttuFHwVe2fXkGEiKyxd0wKfijAppg8rDHX7sYnupaxEQnCIUcFbYxDLmWoW7IYZm4gTt7FeYsx&#10;Sd9I7fGW4LaXz1m2lBYNp4UWB9q1VHflt1UwdEcT5Oepqs7+YvZvB/N+/CiVepyO2xWISGP8D/+1&#10;D1rBYvEyh/ub9ARk8QsAAP//AwBQSwECLQAUAAYACAAAACEA2+H2y+4AAACFAQAAEwAAAAAAAAAA&#10;AAAAAAAAAAAAW0NvbnRlbnRfVHlwZXNdLnhtbFBLAQItABQABgAIAAAAIQBa9CxbvwAAABUBAAAL&#10;AAAAAAAAAAAAAAAAAB8BAABfcmVscy8ucmVsc1BLAQItABQABgAIAAAAIQDPpKTJ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jq+xQAAAN0AAAAPAAAAZHJzL2Rvd25yZXYueG1sRI/RagIx&#10;FETfC/5DuIJvNVvBVlajFK1gQQR3/YDr5rob3NwsSarr3zcFoY/DzJxhFqvetuJGPhjHCt7GGQji&#10;ymnDtYJTuX2dgQgRWWPrmBQ8KMBqOXhZYK7dnY90K2ItEoRDjgqaGLtcylA1ZDGMXUecvIvzFmOS&#10;vpba4z3BbSsnWfYuLRpOCw12tG6ouhY/VkF3PZgg98eyPPuL2W525uvwXSg1GvafcxCR+vgffrZ3&#10;WsF0+jGBvzfpCcjlLwAAAP//AwBQSwECLQAUAAYACAAAACEA2+H2y+4AAACFAQAAEwAAAAAAAAAA&#10;AAAAAAAAAAAAW0NvbnRlbnRfVHlwZXNdLnhtbFBLAQItABQABgAIAAAAIQBa9CxbvwAAABUBAAAL&#10;AAAAAAAAAAAAAAAAAB8BAABfcmVscy8ucmVsc1BLAQItABQABgAIAAAAIQA/djq+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8lxQAAAN0AAAAPAAAAZHJzL2Rvd25yZXYueG1sRI/dagIx&#10;FITvC32HcAre1WwVbdkapfgDCiK42wc43Rx3g5uTJYm6vr0pFHo5zMw3zGzR21ZcyQfjWMHbMANB&#10;XDltuFbwXW5eP0CEiKyxdUwK7hRgMX9+mmGu3Y2PdC1iLRKEQ44Kmhi7XMpQNWQxDF1HnLyT8xZj&#10;kr6W2uMtwW0rR1k2lRYNp4UGO1o2VJ2Li1XQnQ8myP2xLH/8yWxWW7M+7AqlBi/91yeISH38D/+1&#10;t1rBZPI+ht836QnI+QMAAP//AwBQSwECLQAUAAYACAAAACEA2+H2y+4AAACFAQAAEwAAAAAAAAAA&#10;AAAAAAAAAAAAW0NvbnRlbnRfVHlwZXNdLnhtbFBLAQItABQABgAIAAAAIQBa9CxbvwAAABUBAAAL&#10;AAAAAAAAAAAAAAAAAB8BAABfcmVscy8ucmVsc1BLAQItABQABgAIAAAAIQBQOp8l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dRxQAAAN0AAAAPAAAAZHJzL2Rvd25yZXYueG1sRI/dagIx&#10;FITvC32HcAre1WxFbdkapfgDCiK42wc43Rx3g5uTJYm6vr0pFHo5zMw3zGzR21ZcyQfjWMHbMANB&#10;XDltuFbwXW5eP0CEiKyxdUwK7hRgMX9+mmGu3Y2PdC1iLRKEQ44Kmhi7XMpQNWQxDF1HnLyT8xZj&#10;kr6W2uMtwW0rR1k2lRYNp4UGO1o2VJ2Li1XQnQ8myP2xLH/8yWxWW7M+7AqlBi/91yeISH38D/+1&#10;t1rBZPI+ht836QnI+QMAAP//AwBQSwECLQAUAAYACAAAACEA2+H2y+4AAACFAQAAEwAAAAAAAAAA&#10;AAAAAAAAAAAAW0NvbnRlbnRfVHlwZXNdLnhtbFBLAQItABQABgAIAAAAIQBa9CxbvwAAABUBAAAL&#10;AAAAAAAAAAAAAAAAAB8BAABfcmVscy8ucmVsc1BLAQItABQABgAIAAAAIQDf0wdR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6LKxQAAAN0AAAAPAAAAZHJzL2Rvd25yZXYueG1sRI9Ra8Iw&#10;FIXfB/sP4Q72NtMJdVKNIlNBYQi2+wF3zbUNNjclidr9eyMM9ng453yHM18OthNX8sE4VvA+ykAQ&#10;104bbhR8V9u3KYgQkTV2jknBLwVYLp6f5lhod+MjXcvYiAThUKCCNsa+kDLULVkMI9cTJ+/kvMWY&#10;pG+k9nhLcNvJcZZNpEXDaaHFnj5bqs/lxSrozwcT5Nexqn78yWzXO7M57EulXl+G1QxEpCH+h//a&#10;O60gzz9yeLxJT0Au7gAAAP//AwBQSwECLQAUAAYACAAAACEA2+H2y+4AAACFAQAAEwAAAAAAAAAA&#10;AAAAAAAAAAAAW0NvbnRlbnRfVHlwZXNdLnhtbFBLAQItABQABgAIAAAAIQBa9CxbvwAAABUBAAAL&#10;AAAAAAAAAAAAAAAAAB8BAABfcmVscy8ucmVsc1BLAQItABQABgAIAAAAIQCwn6LK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y9xQAAAN0AAAAPAAAAZHJzL2Rvd25yZXYueG1sRI/RagIx&#10;FETfC/5DuIJvNduCVlajFK1goQju+gHXzXU3uLlZkqjr35tCoY/DzJxhFqvetuJGPhjHCt7GGQji&#10;ymnDtYJjuX2dgQgRWWPrmBQ8KMBqOXhZYK7dnQ90K2ItEoRDjgqaGLtcylA1ZDGMXUecvLPzFmOS&#10;vpba4z3BbSvfs2wqLRpOCw12tG6ouhRXq6C77E2QP4eyPPmz2W525mv/XSg1GvafcxCR+vgf/mvv&#10;tILJ5GMKv2/SE5DLJwAAAP//AwBQSwECLQAUAAYACAAAACEA2+H2y+4AAACFAQAAEwAAAAAAAAAA&#10;AAAAAAAAAAAAW0NvbnRlbnRfVHlwZXNdLnhtbFBLAQItABQABgAIAAAAIQBa9CxbvwAAABUBAAAL&#10;AAAAAAAAAAAAAAAAAB8BAABfcmVscy8ucmVsc1BLAQItABQABgAIAAAAIQBATTy9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B6551">
              <w:rPr>
                <w:rFonts w:eastAsia="Times New Roman" w:cs="Times New Roman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8CE30CD" wp14:editId="3932F80C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577" name="Group 5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578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57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0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1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2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3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4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5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6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7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8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E30CD" id="Group 5577" o:spid="_x0000_s1038" style="position:absolute;left:0;text-align:left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AXmgMAAB8XAAAOAAAAZHJzL2Uyb0RvYy54bWzsWG1vmzAQ/j5p/8Hi+8r7q5pU07pWk6qt&#10;Urcf4DgmoAFmttuk/35nAyYk6pR2Wxdp+YKwMebunue5O3x+sakr9EC5KFkzs9wzx0K0IWxZNquZ&#10;9e3r1bvEQkLiZokr1tCZ9UiFdTF/++Z83WbUYwWrlpQj2KQR2bqdWYWUbWbbghS0xuKMtbSBhznj&#10;NZYw5Ct7yfEadq8r23OcyF4zvmw5I1QImL3sHlpzvX+eUyK/5LmgElUzC2yT+sr1daGu9vwcZyuO&#10;26IkvRn4BVbUuGzgo2arSywxuufl3lZ1STgTLJdnhNU2y/OSUO0DeOM6O95cc3bfal9W2XrVmjBB&#10;aHfi9OJtyeeHa97etbe8sx5ubxj5LiAu9rpdZdvP1Xg1Lt7kvFYvgRNooyP6aCJKNxIRmEzC1A1D&#10;CxF4FCdJFPcRJwXAot4KUjcKPN9CsMD3kzCKwg4TUnz85R42zjoDtJnGLGOjYoA2/5ajcjmzwjAG&#10;Kja4BhLquCJPfWjqYz9hdhu+YZx80tzDHXY9V3sbOmmw66oXDMHy/ECH6kk3QS5iZIT4PUbcFbil&#10;mmhCIT6GLB1CplcgvwuZXqQ4o+MlMtHTZ4cRwb6rQ5jAUVCjYoXnexpx4yjOWi7kNWU1Ujczi4OI&#10;tbbww42QipjjEsW/hl2VVQXzOKuayQQsVDPAkMFGdSc3i42mhKsjrKYWbPkITouWXJXwzRss5C3m&#10;kAgAqjUkh5klftxjTi1UfWog1qkbgNVIbg/49mCxPcANKRjkHCK5hbrBB6lzUGft+3vJ8lJ7NhrT&#10;mw0gK5K+CtoJQNIJpEPbDaPn4Z2mnZCj2O2pPeAdhUGfBLwprUcoe7RpVZWtUGTE2R8H3B38OQGu&#10;MmIC9J4CHg8BgixwgMBTN+5yWbILeOJAtlX6TnydZ5+W918FvM/xJ4V3JTDxdgFPngl4r/CxeO0p&#10;PNwpXK+rcFOhTgrXCoeEPFV4+izAw9QDyoCMwyTSxQBne4DH/zSl60Izls3/voZDnZ0AHpkm57CU&#10;bnq2vZR+JDVcd4snwIe/mgT60Cngpsk5DHAPujyl8ChwjlPhpgk9pXSd0gGuKeCmyTkI8DB2IEco&#10;wEP/OLt004SeANeAQ489Bdw0OYcBHrndb1nowU+3/k8+shpumtAT4Bpwc1DV/4dHpsk5CPDAT/sj&#10;Ji8+ToWbJvTIAR/PFvvjUDiF1edP/YmxOubdHutV47n2/CcAAAD//wMAUEsDBBQABgAIAAAAIQCj&#10;5W5z4gAAAA0BAAAPAAAAZHJzL2Rvd25yZXYueG1sTI9PS8NAEMXvgt9hGcGb3fzBEGM2pRT1VARb&#10;QbxNk2kSmp0N2W2Sfns3J3t7j3m8+b18PetOjDTY1rCCcBWAIC5N1XKt4Pvw/pSCsA65ws4wKbiS&#10;hXVxf5djVpmJv2jcu1r4ErYZKmic6zMpbdmQRrsyPbG/ncyg0Xk71LIacPLlupNRECRSY8v+Q4M9&#10;bRsqz/uLVvAx4bSJw7dxdz5tr7+H58+fXUhKPT7Mm1cQjmb3H4YF36ND4ZmO5sKVFZ2CNE38Fqfg&#10;JU69WBJBFMYgjotKoghkkcvbFcUfAAAA//8DAFBLAQItABQABgAIAAAAIQC2gziS/gAAAOEBAAAT&#10;AAAAAAAAAAAAAAAAAAAAAABbQ29udGVudF9UeXBlc10ueG1sUEsBAi0AFAAGAAgAAAAhADj9If/W&#10;AAAAlAEAAAsAAAAAAAAAAAAAAAAALwEAAF9yZWxzLy5yZWxzUEsBAi0AFAAGAAgAAAAhAPjdcBea&#10;AwAAHxcAAA4AAAAAAAAAAAAAAAAALgIAAGRycy9lMm9Eb2MueG1sUEsBAi0AFAAGAAgAAAAhAKPl&#10;bnPiAAAADQEAAA8AAAAAAAAAAAAAAAAA9AUAAGRycy9kb3ducmV2LnhtbFBLBQYAAAAABAAEAPMA&#10;AAADBwAAAAA=&#10;">
                      <v:group id="Group 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ckWwwAAAN0AAAAPAAAAZHJzL2Rvd25yZXYueG1sRE9Ni8Iw&#10;EL0v+B/CCN7WtEp3pRpFZBUPsrAqiLehGdtiMylNtq3/3hwEj4/3vVj1phItNa60rCAeRyCIM6tL&#10;zhWcT9vPGQjnkTVWlknBgxysloOPBabadvxH7dHnIoSwS1FB4X2dSumyggy6sa2JA3ezjUEfYJNL&#10;3WAXwk0lJ1H0JQ2WHBoKrGlTUHY//hsFuw679TT+aQ/32+ZxPSW/l0NMSo2G/XoOwlPv3+KXe68V&#10;JMl3mBvehCcgl08AAAD//wMAUEsBAi0AFAAGAAgAAAAhANvh9svuAAAAhQEAABMAAAAAAAAAAAAA&#10;AAAAAAAAAFtDb250ZW50X1R5cGVzXS54bWxQSwECLQAUAAYACAAAACEAWvQsW78AAAAVAQAACwAA&#10;AAAAAAAAAAAAAAAfAQAAX3JlbHMvLnJlbHNQSwECLQAUAAYACAAAACEAx+HJFsMAAADdAAAADwAA&#10;AAAAAAAAAAAAAAAHAgAAZHJzL2Rvd25yZXYueG1sUEsFBgAAAAADAAMAtwAAAPcCAAAAAA=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v9vxQAAAN0AAAAPAAAAZHJzL2Rvd25yZXYueG1sRI/BbsIw&#10;EETvSP0HaytxA4cIaEkxqCAqAac29AO28TaOiNdpbCD9e4yExHE0M28082Vna3Gm1leOFYyGCQji&#10;wumKSwXfh4/BKwgfkDXWjknBP3lYLp56c8y0u/AXnfNQighhn6ECE0KTSekLQxb90DXE0ft1rcUQ&#10;ZVtK3eIlwm0t0ySZSosVxwWDDa0NFcf8ZBV8jh2lm9Sv8tLOTPdz2O/+cKpU/7l7fwMRqAuP8L29&#10;1Qomk5cZ3N7EJyAXVwAAAP//AwBQSwECLQAUAAYACAAAACEA2+H2y+4AAACFAQAAEwAAAAAAAAAA&#10;AAAAAAAAAAAAW0NvbnRlbnRfVHlwZXNdLnhtbFBLAQItABQABgAIAAAAIQBa9CxbvwAAABUBAAAL&#10;AAAAAAAAAAAAAAAAAB8BAABfcmVscy8ucmVsc1BLAQItABQABgAIAAAAIQCp2v9v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F1wQAAAN0AAAAPAAAAZHJzL2Rvd25yZXYueG1sRE/LisIw&#10;FN0P+A/hCu7GVMFBOkYRH+DAINjOB1ybaxtsbkoStf79ZCG4PJz3YtXbVtzJB+NYwWScgSCunDZc&#10;K/gr959zECEia2wdk4InBVgtBx8LzLV78InuRaxFCuGQo4Imxi6XMlQNWQxj1xEn7uK8xZigr6X2&#10;+EjhtpXTLPuSFg2nhgY72jRUXYubVdBdjybI31NZnv3F7LcHszv+FEqNhv36G0SkPr7FL/dBK5jN&#10;5ml/epOegFz+AwAA//8DAFBLAQItABQABgAIAAAAIQDb4fbL7gAAAIUBAAATAAAAAAAAAAAAAAAA&#10;AAAAAABbQ29udGVudF9UeXBlc10ueG1sUEsBAi0AFAAGAAgAAAAhAFr0LFu/AAAAFQEAAAsAAAAA&#10;AAAAAAAAAAAAHwEAAF9yZWxzLy5yZWxzUEsBAi0AFAAGAAgAAAAhAJU9cXX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TuxAAAAN0AAAAPAAAAZHJzL2Rvd25yZXYueG1sRI/RagIx&#10;FETfC/5DuELfataCRVajiFZQKIK7fsB1c90Nbm6WJNX175uC4OMwM2eY+bK3rbiRD8axgvEoA0Fc&#10;OW24VnAqtx9TECEia2wdk4IHBVguBm9zzLW785FuRaxFgnDIUUETY5dLGaqGLIaR64iTd3HeYkzS&#10;11J7vCe4beVnln1Ji4bTQoMdrRuqrsWvVdBdDybIn2NZnv3FbDc7833YF0q9D/vVDESkPr7Cz/ZO&#10;K5hMpmP4f5OegFz8AQAA//8DAFBLAQItABQABgAIAAAAIQDb4fbL7gAAAIUBAAATAAAAAAAAAAAA&#10;AAAAAAAAAABbQ29udGVudF9UeXBlc10ueG1sUEsBAi0AFAAGAAgAAAAhAFr0LFu/AAAAFQEAAAsA&#10;AAAAAAAAAAAAAAAAHwEAAF9yZWxzLy5yZWxzUEsBAi0AFAAGAAgAAAAhAPpx1O7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qZxAAAAN0AAAAPAAAAZHJzL2Rvd25yZXYueG1sRI/dagIx&#10;FITvC75DOIJ3Natgka1RxB9QKIK7fYDj5rgb3JwsSdT17ZtCoZfDzHzDLFa9bcWDfDCOFUzGGQji&#10;ymnDtYLvcv8+BxEissbWMSl4UYDVcvC2wFy7J5/pUcRaJAiHHBU0MXa5lKFqyGIYu444eVfnLcYk&#10;fS21x2eC21ZOs+xDWjScFhrsaNNQdSvuVkF3O5kgv85lefFXs98ezO50LJQaDfv1J4hIffwP/7UP&#10;WsFsNp/C75v0BOTyBwAA//8DAFBLAQItABQABgAIAAAAIQDb4fbL7gAAAIUBAAATAAAAAAAAAAAA&#10;AAAAAAAAAABbQ29udGVudF9UeXBlc10ueG1sUEsBAi0AFAAGAAgAAAAhAFr0LFu/AAAAFQEAAAsA&#10;AAAAAAAAAAAAAAAAHwEAAF9yZWxzLy5yZWxzUEsBAi0AFAAGAAgAAAAhAAqjSpn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8CxQAAAN0AAAAPAAAAZHJzL2Rvd25yZXYueG1sRI/dagIx&#10;FITvC75DOAXvaraKRbZGKf6ABRHc7QOcbo67wc3JkkRd394UhF4OM/MNM1/2thVX8sE4VvA+ykAQ&#10;V04brhX8lNu3GYgQkTW2jknBnQIsF4OXOeba3fhI1yLWIkE45KigibHLpQxVQxbDyHXEyTs5bzEm&#10;6WupPd4S3LZynGUf0qLhtNBgR6uGqnNxsQq688EEuT+W5a8/me16ZzaH70Kp4Wv/9QkiUh//w8/2&#10;TiuYTmcT+HuTnoBcPAAAAP//AwBQSwECLQAUAAYACAAAACEA2+H2y+4AAACFAQAAEwAAAAAAAAAA&#10;AAAAAAAAAAAAW0NvbnRlbnRfVHlwZXNdLnhtbFBLAQItABQABgAIAAAAIQBa9CxbvwAAABUBAAAL&#10;AAAAAAAAAAAAAAAAAB8BAABfcmVscy8ucmVsc1BLAQItABQABgAIAAAAIQBl7+8C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nd2xQAAAN0AAAAPAAAAZHJzL2Rvd25yZXYueG1sRI/dagIx&#10;FITvC75DOAXvaraiRbZGKf6ABRHc7QOcbo67wc3JkkRd394UhF4OM/MNM1/2thVX8sE4VvA+ykAQ&#10;V04brhX8lNu3GYgQkTW2jknBnQIsF4OXOeba3fhI1yLWIkE45KigibHLpQxVQxbDyHXEyTs5bzEm&#10;6WupPd4S3LZynGUf0qLhtNBgR6uGqnNxsQq688EEuT+W5a8/me16ZzaH70Kp4Wv/9QkiUh//w8/2&#10;TiuYTmcT+HuTnoBcPAAAAP//AwBQSwECLQAUAAYACAAAACEA2+H2y+4AAACFAQAAEwAAAAAAAAAA&#10;AAAAAAAAAAAAW0NvbnRlbnRfVHlwZXNdLnhtbFBLAQItABQABgAIAAAAIQBa9CxbvwAAABUBAAAL&#10;AAAAAAAAAAAAAAAAAB8BAABfcmVscy8ucmVsc1BLAQItABQABgAIAAAAIQDqBnd2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LtxQAAAN0AAAAPAAAAZHJzL2Rvd25yZXYueG1sRI9Ra8Iw&#10;FIXfB/sP4Q58m+kGFelMRdwEB0Ow9QfcNbdtsLkpSdTu3y/CYI+Hc853OKv1ZAdxJR+MYwUv8wwE&#10;ceO04U7Bqd49L0GEiKxxcEwKfijAunx8WGGh3Y2PdK1iJxKEQ4EK+hjHQsrQ9GQxzN1InLzWeYsx&#10;Sd9J7fGW4HaQr1m2kBYNp4UeR9r21Jyri1Uwng8myK9jXX/71uze9+bj8FkpNXuaNm8gIk3xP/zX&#10;3msFeb7M4f4mPQFZ/gIAAP//AwBQSwECLQAUAAYACAAAACEA2+H2y+4AAACFAQAAEwAAAAAAAAAA&#10;AAAAAAAAAAAAW0NvbnRlbnRfVHlwZXNdLnhtbFBLAQItABQABgAIAAAAIQBa9CxbvwAAABUBAAAL&#10;AAAAAAAAAAAAAAAAAB8BAABfcmVscy8ucmVsc1BLAQItABQABgAIAAAAIQCFStLt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yaxAAAAN0AAAAPAAAAZHJzL2Rvd25yZXYueG1sRI/RagIx&#10;FETfC/5DuIJvNVtBka1RSlVQEMHdfsDt5rob3NwsSdT1741Q6OMwM2eYxaq3rbiRD8axgo9xBoK4&#10;ctpwreCn3L7PQYSIrLF1TAoeFGC1HLwtMNfuzie6FbEWCcIhRwVNjF0uZagashjGriNO3tl5izFJ&#10;X0vt8Z7gtpWTLJtJi4bTQoMdfTdUXYqrVdBdjibIw6ksf/3ZbNc7sznuC6VGw/7rE0SkPv6H/9o7&#10;rWA6nc/g9SY9Abl8AgAA//8DAFBLAQItABQABgAIAAAAIQDb4fbL7gAAAIUBAAATAAAAAAAAAAAA&#10;AAAAAAAAAABbQ29udGVudF9UeXBlc10ueG1sUEsBAi0AFAAGAAgAAAAhAFr0LFu/AAAAFQEAAAsA&#10;AAAAAAAAAAAAAAAAHwEAAF9yZWxzLy5yZWxzUEsBAi0AFAAGAAgAAAAhAHWYTJr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OkBxQAAAN0AAAAPAAAAZHJzL2Rvd25yZXYueG1sRI/RagIx&#10;FETfC/5DuAXfarYFrWyNUqyCBRHc9QOum+tucHOzJFHXv28EoY/DzJxhZovetuJKPhjHCt5HGQji&#10;ymnDtYJDuX6bgggRWWPrmBTcKcBiPniZYa7djfd0LWItEoRDjgqaGLtcylA1ZDGMXEecvJPzFmOS&#10;vpba4y3BbSs/smwiLRpOCw12tGyoOhcXq6A770yQ231ZHv3JrH82ZrX7LZQavvbfXyAi9fE//Gxv&#10;tILxePoJjzfpCcj5HwAAAP//AwBQSwECLQAUAAYACAAAACEA2+H2y+4AAACFAQAAEwAAAAAAAAAA&#10;AAAAAAAAAAAAW0NvbnRlbnRfVHlwZXNdLnhtbFBLAQItABQABgAIAAAAIQBa9CxbvwAAABUBAAAL&#10;AAAAAAAAAAAAAAAAAB8BAABfcmVscy8ucmVsc1BLAQItABQABgAIAAAAIQAa1OkB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31zwQAAAN0AAAAPAAAAZHJzL2Rvd25yZXYueG1sRE/LisIw&#10;FN0P+A/hCu7GVMFBOkYRH+DAINjOB1ybaxtsbkoStf79ZCG4PJz3YtXbVtzJB+NYwWScgSCunDZc&#10;K/gr959zECEia2wdk4InBVgtBx8LzLV78InuRaxFCuGQo4Imxi6XMlQNWQxj1xEn7uK8xZigr6X2&#10;+EjhtpXTLPuSFg2nhgY72jRUXYubVdBdjybI31NZnv3F7LcHszv+FEqNhv36G0SkPr7FL/dBK5jN&#10;5mluepOegFz+AwAA//8DAFBLAQItABQABgAIAAAAIQDb4fbL7gAAAIUBAAATAAAAAAAAAAAAAAAA&#10;AAAAAABbQ29udGVudF9UeXBlc10ueG1sUEsBAi0AFAAGAAgAAAAhAFr0LFu/AAAAFQEAAAsAAAAA&#10;AAAAAAAAAAAAHwEAAF9yZWxzLy5yZWxzUEsBAi0AFAAGAAgAAAAhAGtLfXP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B6551">
              <w:rPr>
                <w:rFonts w:eastAsia="Times New Roman" w:cs="Times New Roman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62BA73" wp14:editId="2D97C2A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589" name="Group 5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590" name="Group 559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59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2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3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4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5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6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7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8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9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32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2BA73" id="Group 5589" o:spid="_x0000_s1050" style="position:absolute;left:0;text-align:left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j6lgMAACIXAAAOAAAAZHJzL2Uyb0RvYy54bWzsWNtu2zAMfR+wfxD8vjq+xjaaFMO6FgOK&#10;rUC3D1AUOTFmW56kNOnfj6IdORd0SLpLAywvhiXLFMnDQ1K6vFpVJXnkUhWiHjnexcAhvGZiWtSz&#10;kfPt6827xCFK03pKS1HzkfPElXM1fvvmctlk3BdzUU65JCCkVtmyGTlzrZvMdRWb84qqC9HwGj7m&#10;QlZUw1DO3KmkS5Bela4/GMTuUshpIwXjSsHsdfvRGaP8POdMf8lzxTUpRw7opvEp8TkxT3d8SbOZ&#10;pM28YJ0a9AVaVLSoYVMr6ppqShay2BNVFUwKJXJ9wUTlijwvGEcbwBpvsGPNrRSLBm2ZZctZY90E&#10;rt3x04vFss+Pt7J5aO5lqz283gn2XYFf3GUzyza/m/GsX7zKZWV+AiPICj36ZD3KV5owmEyi1Isi&#10;hzD4NEySeNh5nM0BFvNXmHpx6AcOgQVBkERxHLWYsPnHX8pwadYqgGpatayOJgJQ/XtJiunIiaIU&#10;8K9pBUGIfiU4A3Zum9lNWIHrbaydz2p8uM2e76HB0SANd631w7W//CBEbz1rKTBG9UGhfi8oHua0&#10;4RhryoDeew1Ubb2GK0hgFF42uMiETTdSXQTtBEW4b+raTWAoAGICww98BN0aSrNGKn3LRUXMy8iR&#10;wGOkF328Uxq2hKXrJSYEa3FTlCXM06ystyZgoZmBIFFZq6N506vJCqPCRw+bqYmYPoHRqmE3Bex5&#10;R5W+pxJyAdi/hPwwctSPBZXcIeWnGnydeiFoTfTmQG4OJpsDWrO5gLTDtHRIO/igMQ212r5faJEX&#10;aFmvTKc2gNx6/F+g7W+j7aXxcXinacvleOh1ob3GO47CLg+0Tn8ebV6WRaNMMNLsjwPure05A45J&#10;EeDapLeXDtcOgixwAMFTb9jmsmQX8GQAtd/wOwl8I/OVAMe9e1L99wwHFm4DnhwJeMfwvnjtMTza&#10;KVx9su7y+V9luK1QZ4Yjw6FKbQOeHgV4lPpQFIDGURJjMaDZHuDDV03pWGjODLd9brwNOByTjgK8&#10;79n2UvqJ1HDsFs+AW8ChAm8yHE6SxwHuRxAywPA4HJwmw20Tek7pmNKhsdoG3DY5BzVt0XAAXYAB&#10;PApOs0u3TegZcAQ83QXcNjmHAR577bEs8uHQjefkE6vhtgk9Aw6Ax3Bi2mG4bXIOAjwM0u6KyR+e&#10;JsNtE3rigPfXi3gdgxexeJbtLo3NTe/mGFf1V9vjnwAAAP//AwBQSwMEFAAGAAgAAAAhAJ7s4ITh&#10;AAAADQEAAA8AAABkcnMvZG93bnJldi54bWxMj0FLw0AQhe+C/2EZwZvdTYptiNmUUtRTEWwF8bZN&#10;pklodjZkt0n6752c9PY95vHmvWwz2VYM2PvGkYZooUAgFa5sqNLwdXx7SkD4YKg0rSPUcEMPm/z+&#10;LjNp6Ub6xOEQKsEh5FOjoQ6hS6X0RY3W+IXrkPh2dr01gWVfybI3I4fbVsZKraQ1DfGH2nS4q7G4&#10;HK5Ww/toxu0yeh32l/Pu9nN8/vjeR6j148O0fQERcAp/Zpjrc3XIudPJXan0otWQrGPeEhiSFcPs&#10;UGq9BHGaKVIxyDyT/1fkvwAAAP//AwBQSwECLQAUAAYACAAAACEAtoM4kv4AAADhAQAAEwAAAAAA&#10;AAAAAAAAAAAAAAAAW0NvbnRlbnRfVHlwZXNdLnhtbFBLAQItABQABgAIAAAAIQA4/SH/1gAAAJQB&#10;AAALAAAAAAAAAAAAAAAAAC8BAABfcmVscy8ucmVsc1BLAQItABQABgAIAAAAIQBQwjj6lgMAACIX&#10;AAAOAAAAAAAAAAAAAAAAAC4CAABkcnMvZTJvRG9jLnhtbFBLAQItABQABgAIAAAAIQCe7OCE4QAA&#10;AA0BAAAPAAAAAAAAAAAAAAAAAPAFAABkcnMvZG93bnJldi54bWxQSwUGAAAAAAQABADzAAAA/gYA&#10;AAAA&#10;">
                      <v:group id="Group 5590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PqwwAAAN0AAAAPAAAAZHJzL2Rvd25yZXYueG1sRE9Ni8Iw&#10;EL0v+B/CCN7WtEqXtRpFZBUPsrAqiLehGdtiMylNtq3/3hwEj4/3vVj1phItNa60rCAeRyCIM6tL&#10;zhWcT9vPbxDOI2usLJOCBzlYLQcfC0y17fiP2qPPRQhhl6KCwvs6ldJlBRl0Y1sTB+5mG4M+wCaX&#10;usEuhJtKTqLoSxosOTQUWNOmoOx+/DcKdh1262n80x7ut83jekp+L4eYlBoN+/UchKfev8Uv914r&#10;SJJZ2B/ehCcgl08AAAD//wMAUEsBAi0AFAAGAAgAAAAhANvh9svuAAAAhQEAABMAAAAAAAAAAAAA&#10;AAAAAAAAAFtDb250ZW50X1R5cGVzXS54bWxQSwECLQAUAAYACAAAACEAWvQsW78AAAAVAQAACwAA&#10;AAAAAAAAAAAAAAAfAQAAX3JlbHMvLnJlbHNQSwECLQAUAAYACAAAACEAiZsj6sMAAADdAAAADwAA&#10;AAAAAAAAAAAAAAAHAgAAZHJzL2Rvd25yZXYueG1sUEsFBgAAAAADAAMAtwAAAPc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WTxAAAAN0AAAAPAAAAZHJzL2Rvd25yZXYueG1sRI/BbsIw&#10;EETvlfgHa5F6Kw5RQRAwiCIqUU4Q+IAlXuKIeJ3GLoS/r5Eq9TiamTea+bKztbhR6yvHCoaDBARx&#10;4XTFpYLT8fNtAsIHZI21Y1LwIA/LRe9ljpl2dz7QLQ+liBD2GSowITSZlL4wZNEPXEMcvYtrLYYo&#10;21LqFu8RbmuZJslYWqw4LhhsaG2ouOY/VsH+3VG6Sf1HXtqp6c7H3dc3jpV67XerGYhAXfgP/7W3&#10;WsFoNB3C8018AnLxCwAA//8DAFBLAQItABQABgAIAAAAIQDb4fbL7gAAAIUBAAATAAAAAAAAAAAA&#10;AAAAAAAAAABbQ29udGVudF9UeXBlc10ueG1sUEsBAi0AFAAGAAgAAAAhAFr0LFu/AAAAFQEAAAsA&#10;AAAAAAAAAAAAAAAAHwEAAF9yZWxzLy5yZWxzUEsBAi0AFAAGAAgAAAAhAOegFZP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xExQAAAN0AAAAPAAAAZHJzL2Rvd25yZXYueG1sRI/RagIx&#10;FETfC/5DuIJvNVvBUlejFK1gQQR3/YDr5rob3NwsSarr3zcFoY/DzJxhFqvetuJGPhjHCt7GGQji&#10;ymnDtYJTuX39ABEissbWMSl4UIDVcvCywFy7Ox/pVsRaJAiHHBU0MXa5lKFqyGIYu444eRfnLcYk&#10;fS21x3uC21ZOsuxdWjScFhrsaN1QdS1+rILuejBB7o9lefYXs93szNfhu1BqNOw/5yAi9fE//Gzv&#10;tILpdDaBvzfpCcjlLwAAAP//AwBQSwECLQAUAAYACAAAACEA2+H2y+4AAACFAQAAEwAAAAAAAAAA&#10;AAAAAAAAAAAAW0NvbnRlbnRfVHlwZXNdLnhtbFBLAQItABQABgAIAAAAIQBa9CxbvwAAABUBAAAL&#10;AAAAAAAAAAAAAAAAAB8BAABfcmVscy8ucmVsc1BLAQItABQABgAIAAAAIQCPetxE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nfxQAAAN0AAAAPAAAAZHJzL2Rvd25yZXYueG1sRI/dagIx&#10;FITvC32HcAre1WwVpd0apfgDCiK42wc43Rx3g5uTJYm6vr0pFHo5zMw3zGzR21ZcyQfjWMHbMANB&#10;XDltuFbwXW5e30GEiKyxdUwK7hRgMX9+mmGu3Y2PdC1iLRKEQ44Kmhi7XMpQNWQxDF1HnLyT8xZj&#10;kr6W2uMtwW0rR1k2lRYNp4UGO1o2VJ2Li1XQnQ8myP2xLH/8yWxWW7M+7AqlBi/91yeISH38D/+1&#10;t1rBZPIxht836QnI+QMAAP//AwBQSwECLQAUAAYACAAAACEA2+H2y+4AAACFAQAAEwAAAAAAAAAA&#10;AAAAAAAAAAAAW0NvbnRlbnRfVHlwZXNdLnhtbFBLAQItABQABgAIAAAAIQBa9CxbvwAAABUBAAAL&#10;AAAAAAAAAAAAAAAAAB8BAABfcmVscy8ucmVsc1BLAQItABQABgAIAAAAIQDgNnnf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+GrxQAAAN0AAAAPAAAAZHJzL2Rvd25yZXYueG1sRI/dagIx&#10;FITvC32HcAre1WxFpd0apfgDCiK42wc43Rx3g5uTJYm6vr0pFHo5zMw3zGzR21ZcyQfjWMHbMANB&#10;XDltuFbwXW5e30GEiKyxdUwK7hRgMX9+mmGu3Y2PdC1iLRKEQ44Kmhi7XMpQNWQxDF1HnLyT8xZj&#10;kr6W2uMtwW0rR1k2lRYNp4UGO1o2VJ2Li1XQnQ8myP2xLH/8yWxWW7M+7AqlBi/91yeISH38D/+1&#10;t1rBZPIxht836QnI+QMAAP//AwBQSwECLQAUAAYACAAAACEA2+H2y+4AAACFAQAAEwAAAAAAAAAA&#10;AAAAAAAAAAAAW0NvbnRlbnRfVHlwZXNdLnhtbFBLAQItABQABgAIAAAAIQBa9CxbvwAAABUBAAAL&#10;AAAAAAAAAAAAAAAAAB8BAABfcmVscy8ucmVsc1BLAQItABQABgAIAAAAIQBv3+Gr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QwxQAAAN0AAAAPAAAAZHJzL2Rvd25yZXYueG1sRI9Ra8Iw&#10;FIXfB/sP4Q72NtMJlVmNIlNBYQi2+wF3zbUNNjclidr9eyMM9ng453yHM18OthNX8sE4VvA+ykAQ&#10;104bbhR8V9u3DxAhImvsHJOCXwqwXDw/zbHQ7sZHupaxEQnCoUAFbYx9IWWoW7IYRq4nTt7JeYsx&#10;Sd9I7fGW4LaT4yybSIuG00KLPX22VJ/Li1XQnw8myK9jVf34k9mud2Zz2JdKvb4MqxmISEP8D/+1&#10;d1pBnk9zeLxJT0Au7gAAAP//AwBQSwECLQAUAAYACAAAACEA2+H2y+4AAACFAQAAEwAAAAAAAAAA&#10;AAAAAAAAAAAAW0NvbnRlbnRfVHlwZXNdLnhtbFBLAQItABQABgAIAAAAIQBa9CxbvwAAABUBAAAL&#10;AAAAAAAAAAAAAAAAAB8BAABfcmVscy8ucmVsc1BLAQItABQABgAIAAAAIQAAk0Qw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pHxQAAAN0AAAAPAAAAZHJzL2Rvd25yZXYueG1sRI/RagIx&#10;FETfC/5DuIJvNduCUlejFK1goQju+gHXzXU3uLlZkqjr35tCoY/DzJxhFqvetuJGPhjHCt7GGQji&#10;ymnDtYJjuX39ABEissbWMSl4UIDVcvCywFy7Ox/oVsRaJAiHHBU0MXa5lKFqyGIYu444eWfnLcYk&#10;fS21x3uC21a+Z9lUWjScFhrsaN1QdSmuVkF32Zsgfw5lefJns93szNf+u1BqNOw/5yAi9fE//Nfe&#10;aQWTyWwKv2/SE5DLJwAAAP//AwBQSwECLQAUAAYACAAAACEA2+H2y+4AAACFAQAAEwAAAAAAAAAA&#10;AAAAAAAAAAAAW0NvbnRlbnRfVHlwZXNdLnhtbFBLAQItABQABgAIAAAAIQBa9CxbvwAAABUBAAAL&#10;AAAAAAAAAAAAAAAAAB8BAABfcmVscy8ucmVsc1BLAQItABQABgAIAAAAIQDwQdpH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X/cxQAAAN0AAAAPAAAAZHJzL2Rvd25yZXYueG1sRI/RagIx&#10;FETfC/5DuIJvNatga7dGEatgoQju9gNuN9fd4OZmSVLd/n0jCD4OM3OGWax624oL+WAcK5iMMxDE&#10;ldOGawXf5e55DiJEZI2tY1LwRwFWy8HTAnPtrnykSxFrkSAcclTQxNjlUoaqIYth7Dri5J2ctxiT&#10;9LXUHq8Jbls5zbIXadFwWmiwo01D1bn4tQq688EE+XUsyx9/MruPvdkePgulRsN+/Q4iUh8f4Xt7&#10;rxXMZm+vcHuTnoBc/gMAAP//AwBQSwECLQAUAAYACAAAACEA2+H2y+4AAACFAQAAEwAAAAAAAAAA&#10;AAAAAAAAAAAAW0NvbnRlbnRfVHlwZXNdLnhtbFBLAQItABQABgAIAAAAIQBa9CxbvwAAABUBAAAL&#10;AAAAAAAAAAAAAAAAAB8BAABfcmVscy8ucmVsc1BLAQItABQABgAIAAAAIQCfDX/c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uuwgAAAN0AAAAPAAAAZHJzL2Rvd25yZXYueG1sRE/dasIw&#10;FL4f+A7hCN7NVMHhqlHEH3AwBNs9wLE5tsHmpCRRu7dfLgZefnz/y3VvW/EgH4xjBZNxBoK4ctpw&#10;reCnPLzPQYSIrLF1TAp+KcB6NXhbYq7dk8/0KGItUgiHHBU0MXa5lKFqyGIYu444cVfnLcYEfS21&#10;x2cKt62cZtmHtGg4NTTY0bah6lbcrYLudjJBfp/L8uKv5rA7mv3pq1BqNOw3CxCR+vgS/7uPWsFs&#10;9pnmpjfpCcjVHwAAAP//AwBQSwECLQAUAAYACAAAACEA2+H2y+4AAACFAQAAEwAAAAAAAAAAAAAA&#10;AAAAAAAAW0NvbnRlbnRfVHlwZXNdLnhtbFBLAQItABQABgAIAAAAIQBa9CxbvwAAABUBAAALAAAA&#10;AAAAAAAAAAAAAB8BAABfcmVscy8ucmVsc1BLAQItABQABgAIAAAAIQDukuuu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k41xQAAAN0AAAAPAAAAZHJzL2Rvd25yZXYueG1sRI/RagIx&#10;FETfC/5DuAXfarYFpW6NUqyCBRHc9QOum+tucHOzJFHXv28EoY/DzJxhZovetuJKPhjHCt5HGQji&#10;ymnDtYJDuX77BBEissbWMSm4U4DFfPAyw1y7G+/pWsRaJAiHHBU0MXa5lKFqyGIYuY44eSfnLcYk&#10;fS21x1uC21Z+ZNlEWjScFhrsaNlQdS4uVkF33pkgt/uyPPqTWf9szGr3Wyg1fO2/v0BE6uN/+Nne&#10;aAXj8XQKjzfpCcj5HwAAAP//AwBQSwECLQAUAAYACAAAACEA2+H2y+4AAACFAQAAEwAAAAAAAAAA&#10;AAAAAAAAAAAAW0NvbnRlbnRfVHlwZXNdLnhtbFBLAQItABQABgAIAAAAIQBa9CxbvwAAABUBAAAL&#10;AAAAAAAAAAAAAAAAAB8BAABfcmVscy8ucmVsc1BLAQItABQABgAIAAAAIQCB3k41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ICxQAAAN0AAAAPAAAAZHJzL2Rvd25yZXYueG1sRI9Ra8Iw&#10;FIXfBf9DuMLeNJ1DGZ2pjG2CwhBs9wPummsb2tyUJNPu3y8DwcfDOec7nM12tL24kA/GsYLHRQaC&#10;uHbacKPgq9rNn0GEiKyxd0wKfinAtphONphrd+UTXcrYiAThkKOCNsYhlzLULVkMCzcQJ+/svMWY&#10;pG+k9nhNcNvLZZatpUXDaaHFgd5aqrvyxyoYuqMJ8vNUVd/+bHbve/NxPJRKPczG1xcQkcZ4D9/a&#10;e61gtX5awv+b9ARk8QcAAP//AwBQSwECLQAUAAYACAAAACEA2+H2y+4AAACFAQAAEwAAAAAAAAAA&#10;AAAAAAAAAAAAW0NvbnRlbnRfVHlwZXNdLnhtbFBLAQItABQABgAIAAAAIQBa9CxbvwAAABUBAAAL&#10;AAAAAAAAAAAAAAAAAB8BAABfcmVscy8ucmVsc1BLAQItABQABgAIAAAAIQByOeIC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B6551">
              <w:rPr>
                <w:rFonts w:eastAsia="Times New Roman" w:cs="Times New Roman"/>
                <w:i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213DB63" wp14:editId="3ED4207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648" name="Group 5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649" name="Group 564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650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1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2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3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4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5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6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7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8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9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5D7" w:rsidRDefault="000105D7" w:rsidP="000105D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13DB63" id="Group 5648" o:spid="_x0000_s1062" style="position:absolute;left:0;text-align:left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0umwMAACIXAAAOAAAAZHJzL2Uyb0RvYy54bWzsWNtu2zAMfR+wfxD0vjq+yLGNpsOwrcWA&#10;YivQ7QNURU6M2ZYnqU3696NoR7mhQ7prgOXFsGSZJnl4SJrnr5dNTR6kNpVqJzQ8G1EiW6GmVTub&#10;0C+fL19llBjL2ymvVSsn9FEa+vri5YvzRVfISM1VPZWagJDWFItuQufWdkUQGDGXDTdnqpMtPCyV&#10;briFpZ4FU80XIL2pg2g0SoOF0tNOKyGNgd13/UN6gfLLUgr7qSyNtKSeUNDN4lXj9c5dg4tzXsw0&#10;7+aVGNTgP6FFw6sWPupFveOWk3td7YlqKqGVUaU9E6oJVFlWQqINYE042rHmSqv7Dm2ZFYtZ590E&#10;rt3x00+LFR8frnR3293oXnu4vVbiqwG/BItuVmw+d+vZ+vCy1I17CYwgS/Too/eoXFoiYDNjecgY&#10;JQIejbMsHQ8eF3OAxb2V5GGaRDElcCCOM5amrMdEzN//UEbAi14BVNOr5XV0EYDq32hSTSeUpUlO&#10;ScsbCEL0K8EdsHPbzGHDC1x9xtv5pMaH2xxGIRrMRnmya22UrPwVxQl660lLgTFmHRTm14Lids47&#10;ibFmHOjeawxY03sNT5DYKbzo8JALm2FlhgjaCYpk39SVm8BQEO0CI4ojBN0byotOG3slVUPczYRq&#10;4DHSiz9cGwufhKOrIy4EW3VZ1TXs86JutzbgoNuBIDFFr6O7s8u7JUZFjB52W3dq+ghGm05cVvDN&#10;a27sDdeQCwCqBeSHCTXf7rmWlNQfWvB1HiagNbGbC725uNtc8FbMFaQdYTUl/eKtxTTUa/vm3qqy&#10;QsvWygxqA8i9x/8G2mDtJtphlj4P7zzvuZyOwyG0V3inLBnyQLQd1msoB7RlXVedccHIi98OeLiy&#10;5wS4S4os2gV8vHIQZIEDCJ6H4z6XZbuAZyOo/Y7fWRw5mU/T+48Cjt9ek+q/Zzjwc5vh2TMBHxi+&#10;Ll57DGc7hevvMtxXqBPDkeGQdrcBz58FOMsjyBFAY5alWAx4sQf4+J+mdCw0J4av+lzXP24Bnvsm&#10;57CU7nu2vZR+JDUcu8UT4B7wdBdw3+QcBnjEQAIwPE1Gx8lw34SeUjqmdGi5thnum5yDAGfjERQF&#10;BziLj7NL903oCXAEHDrpbcB9k3MY4GnY/5axCH668T/5yGq4b0JPgCPgflbVT13CflDkat5BgCdx&#10;PoyYovFxMtw3oUcO+Hq8iOMYHMTiv+wwNHaT3s01nlqPti++Aw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FU9LS6b&#10;AwAAIhcAAA4AAAAAAAAAAAAAAAAALgIAAGRycy9lMm9Eb2MueG1sUEsBAi0AFAAGAAgAAAAhAJ7s&#10;4IThAAAADQEAAA8AAAAAAAAAAAAAAAAA9QUAAGRycy9kb3ducmV2LnhtbFBLBQYAAAAABAAEAPMA&#10;AAADBwAAAAA=&#10;">
                      <v:group id="Group 5649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MdMxwAAAN0AAAAPAAAAZHJzL2Rvd25yZXYueG1sRI9Ba8JA&#10;FITvBf/D8gq91U20Bk2ziogtPYigFoq3R/aZhGTfhuw2if++Wyj0OMzMN0y2GU0jeupcZVlBPI1A&#10;EOdWV1wo+Ly8PS9BOI+ssbFMCu7kYLOePGSYajvwifqzL0SAsEtRQel9m0rp8pIMuqltiYN3s51B&#10;H2RXSN3hEOCmkbMoSqTBisNCiS3tSsrr87dR8D7gsJ3H+/5Q33b362Vx/DrEpNTT47h9BeFp9P/h&#10;v/aHVrBIXlbw+yY8Abn+AQAA//8DAFBLAQItABQABgAIAAAAIQDb4fbL7gAAAIUBAAATAAAAAAAA&#10;AAAAAAAAAAAAAABbQ29udGVudF9UeXBlc10ueG1sUEsBAi0AFAAGAAgAAAAhAFr0LFu/AAAAFQEA&#10;AAsAAAAAAAAAAAAAAAAAHwEAAF9yZWxzLy5yZWxzUEsBAi0AFAAGAAgAAAAhAL3kx0zHAAAA3QAA&#10;AA8AAAAAAAAAAAAAAAAABwIAAGRycy9kb3ducmV2LnhtbFBLBQYAAAAAAwADALcAAAD7AgAAAAA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vuwgAAAN0AAAAPAAAAZHJzL2Rvd25yZXYueG1sRE/dTsIw&#10;FL434R2aQ8KddCyw6FhHwECCXunwAY7rYV1YT+daYL69vTDx8sv3X2xG24kbDb51rGAxT0AQ1063&#10;3Cj4PB0en0D4gKyxc0wKfsjDppw8FJhrd+cPulWhETGEfY4KTAh9LqWvDVn0c9cTR+7sBoshwqGR&#10;esB7DLedTJMkkxZbjg0Ge3oxVF+qq1XwvnSU7lO/qxr7bMav09vrN2ZKzabjdg0i0Bj+xX/uo1aw&#10;ylZxf3wTn4AsfwEAAP//AwBQSwECLQAUAAYACAAAACEA2+H2y+4AAACFAQAAEwAAAAAAAAAAAAAA&#10;AAAAAAAAW0NvbnRlbnRfVHlwZXNdLnhtbFBLAQItABQABgAIAAAAIQBa9CxbvwAAABUBAAALAAAA&#10;AAAAAAAAAAAAAB8BAABfcmVscy8ucmVsc1BLAQItABQABgAIAAAAIQCocGvu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nVxAAAAN0AAAAPAAAAZHJzL2Rvd25yZXYueG1sRI/RagIx&#10;FETfC/5DuELfataCIqtRRCsoFMFdP+C6ue4GNzdLkur6902h4OMwM2eYxaq3rbiTD8axgvEoA0Fc&#10;OW24VnAudx8zECEia2wdk4InBVgtB28LzLV78InuRaxFgnDIUUETY5dLGaqGLIaR64iTd3XeYkzS&#10;11J7fCS4beVnlk2lRcNpocGONg1Vt+LHKuhuRxPk96ksL/5qdtu9+ToeCqXeh/16DiJSH1/h//Ze&#10;K5hMJ2P4e5OegFz+AgAA//8DAFBLAQItABQABgAIAAAAIQDb4fbL7gAAAIUBAAATAAAAAAAAAAAA&#10;AAAAAAAAAABbQ29udGVudF9UeXBlc10ueG1sUEsBAi0AFAAGAAgAAAAhAFr0LFu/AAAAFQEAAAsA&#10;AAAAAAAAAAAAAAAAHwEAAF9yZWxzLy5yZWxzUEsBAi0AFAAGAAgAAAAhAF80mdX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geixAAAAN0AAAAPAAAAZHJzL2Rvd25yZXYueG1sRI/dagIx&#10;FITvC75DOIJ3NauglK1RxB9QKIK7fYDj5rgb3JwsSdT17ZtCoZfDzHzDLFa9bcWDfDCOFUzGGQji&#10;ymnDtYLvcv/+ASJEZI2tY1LwogCr5eBtgbl2Tz7To4i1SBAOOSpoYuxyKUPVkMUwdh1x8q7OW4xJ&#10;+lpqj88Et62cZtlcWjScFhrsaNNQdSvuVkF3O5kgv85lefFXs98ezO50LJQaDfv1J4hIffwP/7UP&#10;WsFsPpvC75v0BOTyBwAA//8DAFBLAQItABQABgAIAAAAIQDb4fbL7gAAAIUBAAATAAAAAAAAAAAA&#10;AAAAAAAAAABbQ29udGVudF9UeXBlc10ueG1sUEsBAi0AFAAGAAgAAAAhAFr0LFu/AAAAFQEAAAsA&#10;AAAAAAAAAAAAAAAAHwEAAF9yZWxzLy5yZWxzUEsBAi0AFAAGAAgAAAAhAK/mB6L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I5xQAAAN0AAAAPAAAAZHJzL2Rvd25yZXYueG1sRI/RagIx&#10;FETfC/5DuELfarYVpaxGKVpBoQju9gOum+tucHOzJFG3f28Kgo/DzJxh5svetuJKPhjHCt5HGQji&#10;ymnDtYLfcvP2CSJEZI2tY1LwRwGWi8HLHHPtbnygaxFrkSAcclTQxNjlUoaqIYth5Dri5J2ctxiT&#10;9LXUHm8Jblv5kWVTadFwWmiwo1VD1bm4WAXdeW+C/DmU5dGfzGa9Nd/7XaHU67D/moGI1Mdn+NHe&#10;agWT6WQM/2/SE5CLOwAAAP//AwBQSwECLQAUAAYACAAAACEA2+H2y+4AAACFAQAAEwAAAAAAAAAA&#10;AAAAAAAAAAAAW0NvbnRlbnRfVHlwZXNdLnhtbFBLAQItABQABgAIAAAAIQBa9CxbvwAAABUBAAAL&#10;AAAAAAAAAAAAAAAAAB8BAABfcmVscy8ucmVsc1BLAQItABQABgAIAAAAIQDAqqI5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pNxQAAAN0AAAAPAAAAZHJzL2Rvd25yZXYueG1sRI/RagIx&#10;FETfC/5DuELfarZFpaxGKVpBoQju9gOum+tucHOzJFG3f28Kgo/DzJxh5svetuJKPhjHCt5HGQji&#10;ymnDtYLfcvP2CSJEZI2tY1LwRwGWi8HLHHPtbnygaxFrkSAcclTQxNjlUoaqIYth5Dri5J2ctxiT&#10;9LXUHm8Jblv5kWVTadFwWmiwo1VD1bm4WAXdeW+C/DmU5dGfzGa9Nd/7XaHU67D/moGI1Mdn+NHe&#10;agWT6WQM/2/SE5CLOwAAAP//AwBQSwECLQAUAAYACAAAACEA2+H2y+4AAACFAQAAEwAAAAAAAAAA&#10;AAAAAAAAAAAAW0NvbnRlbnRfVHlwZXNdLnhtbFBLAQItABQABgAIAAAAIQBa9CxbvwAAABUBAAAL&#10;AAAAAAAAAAAAAAAAAB8BAABfcmVscy8ucmVsc1BLAQItABQABgAIAAAAIQBPQzpN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/WxQAAAN0AAAAPAAAAZHJzL2Rvd25yZXYueG1sRI9Ra8Iw&#10;FIXfB/sP4Q58m+kGldGZirgJDoZg6w+4a27bYHNTkqjdv18EYY+Hc853OMvVZAdxIR+MYwUv8wwE&#10;ceO04U7Bsd4+v4EIEVnj4JgU/FKAVfn4sMRCuysf6FLFTiQIhwIV9DGOhZSh6climLuROHmt8xZj&#10;kr6T2uM1we0gX7NsIS0aTgs9jrTpqTlVZ6tgPO1NkN+Huv7xrdl+7Mzn/qtSavY0rd9BRJrif/je&#10;3mkF+SLP4fYmPQFZ/gEAAP//AwBQSwECLQAUAAYACAAAACEA2+H2y+4AAACFAQAAEwAAAAAAAAAA&#10;AAAAAAAAAAAAW0NvbnRlbnRfVHlwZXNdLnhtbFBLAQItABQABgAIAAAAIQBa9CxbvwAAABUBAAAL&#10;AAAAAAAAAAAAAAAAAB8BAABfcmVscy8ucmVsc1BLAQItABQABgAIAAAAIQAgD5/W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QGhxAAAAN0AAAAPAAAAZHJzL2Rvd25yZXYueG1sRI9Ra8Iw&#10;FIXfB/6HcIW9zdSBZVSjiE5QGIKtP+DaXNtgc1OSTOu/XwaDPR7OOd/hLFaD7cSdfDCOFUwnGQji&#10;2mnDjYJztXv7ABEissbOMSl4UoDVcvSywEK7B5/oXsZGJAiHAhW0MfaFlKFuyWKYuJ44eVfnLcYk&#10;fSO1x0eC206+Z1kuLRpOCy32tGmpvpXfVkF/O5ogv05VdfFXs9vuzefxUCr1Oh7WcxCRhvgf/mvv&#10;tYJZPsvh9016AnL5AwAA//8DAFBLAQItABQABgAIAAAAIQDb4fbL7gAAAIUBAAATAAAAAAAAAAAA&#10;AAAAAAAAAABbQ29udGVudF9UeXBlc10ueG1sUEsBAi0AFAAGAAgAAAAhAFr0LFu/AAAAFQEAAAsA&#10;AAAAAAAAAAAAAAAAHwEAAF9yZWxzLy5yZWxzUEsBAi0AFAAGAAgAAAAhANDdAaH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Q6xQAAAN0AAAAPAAAAZHJzL2Rvd25yZXYueG1sRI/RagIx&#10;FETfC/5DuIJvNduCVlajFK1goQju+gHXzXU3uLlZkqjr35tCoY/DzJxhFqvetuJGPhjHCt7GGQji&#10;ymnDtYJjuX2dgQgRWWPrmBQ8KMBqOXhZYK7dnQ90K2ItEoRDjgqaGLtcylA1ZDGMXUecvLPzFmOS&#10;vpba4z3BbSvfs2wqLRpOCw12tG6ouhRXq6C77E2QP4eyPPmz2W525mv/XSg1GvafcxCR+vgf/mvv&#10;tILJdPIBv2/SE5DLJwAAAP//AwBQSwECLQAUAAYACAAAACEA2+H2y+4AAACFAQAAEwAAAAAAAAAA&#10;AAAAAAAAAAAAW0NvbnRlbnRfVHlwZXNdLnhtbFBLAQItABQABgAIAAAAIQBa9CxbvwAAABUBAAAL&#10;AAAAAAAAAAAAAAAAAB8BAABfcmVscy8ucmVsc1BLAQItABQABgAIAAAAIQC/kaQ6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BIwQAAAN0AAAAPAAAAZHJzL2Rvd25yZXYueG1sRE/LisIw&#10;FN0P+A/hCu7GVEGRjlHEBzgwCLbzAdfm2gabm5JErX8/WQy4PJz3ct3bVjzIB+NYwWScgSCunDZc&#10;K/gtD58LECEia2wdk4IXBVivBh9LzLV78pkeRaxFCuGQo4Imxi6XMlQNWQxj1xEn7uq8xZigr6X2&#10;+EzhtpXTLJtLi4ZTQ4MdbRuqbsXdKuhuJxPkz7ksL/5qDruj2Z++C6VGw37zBSJSH9/if/dRK5jN&#10;Z2luepOegFz9AQAA//8DAFBLAQItABQABgAIAAAAIQDb4fbL7gAAAIUBAAATAAAAAAAAAAAAAAAA&#10;AAAAAABbQ29udGVudF9UeXBlc10ueG1sUEsBAi0AFAAGAAgAAAAhAFr0LFu/AAAAFQEAAAsAAAAA&#10;AAAAAAAAAAAAHwEAAF9yZWxzLy5yZWxzUEsBAi0AFAAGAAgAAAAhAM4OMEj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XTxQAAAN0AAAAPAAAAZHJzL2Rvd25yZXYueG1sRI/RagIx&#10;FETfC/5DuIJvNduCUlejFK1goQju+gHXzXU3uLlZkqjr35tCoY/DzJxhFqvetuJGPhjHCt7GGQji&#10;ymnDtYJjuX39ABEissbWMSl4UIDVcvCywFy7Ox/oVsRaJAiHHBU0MXa5lKFqyGIYu444eWfnLcYk&#10;fS21x3uC21a+Z9lUWjScFhrsaN1QdSmuVkF32Zsgfw5lefJns93szNf+u1BqNOw/5yAi9fE//Nfe&#10;aQWT6WQGv2/SE5DLJwAAAP//AwBQSwECLQAUAAYACAAAACEA2+H2y+4AAACFAQAAEwAAAAAAAAAA&#10;AAAAAAAAAAAAW0NvbnRlbnRfVHlwZXNdLnhtbFBLAQItABQABgAIAAAAIQBa9CxbvwAAABUBAAAL&#10;AAAAAAAAAAAAAAAAAB8BAABfcmVscy8ucmVsc1BLAQItABQABgAIAAAAIQChQpXT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:rsidR="000105D7" w:rsidRDefault="000105D7" w:rsidP="000105D7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B6551">
              <w:rPr>
                <w:rFonts w:eastAsia="Times New Roman" w:cs="Times New Roman"/>
                <w:i/>
                <w:sz w:val="28"/>
                <w:szCs w:val="28"/>
              </w:rPr>
              <w:t>Đội hình nhận lớp</w:t>
            </w:r>
          </w:p>
          <w:p w:rsidR="000105D7" w:rsidRPr="0030045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lastRenderedPageBreak/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30045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6237F2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9B62A6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B62A6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0105D7" w:rsidRPr="006237F2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>- Cán sự tập trung lớp, điểm số, báo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cáo Gv</w:t>
            </w:r>
            <w:r w:rsidRPr="001B655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1B6551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1B6551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Khởi động</w:t>
            </w:r>
          </w:p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 xml:space="preserve">- Xoay các khớp </w:t>
            </w: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  <w:p w:rsidR="000105D7" w:rsidRPr="001B6551" w:rsidRDefault="000105D7" w:rsidP="0000489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Ép ngang , ép dọc.</w:t>
            </w:r>
          </w:p>
          <w:p w:rsidR="000105D7" w:rsidRPr="00EA2156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Trò chơi “Chim bay cò bay”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  <w:szCs w:val="24"/>
              </w:rPr>
            </w:pPr>
          </w:p>
          <w:p w:rsidR="000105D7" w:rsidRDefault="000105D7" w:rsidP="00004899">
            <w:pPr>
              <w:rPr>
                <w:b/>
                <w:szCs w:val="24"/>
              </w:rPr>
            </w:pPr>
          </w:p>
          <w:p w:rsidR="000105D7" w:rsidRDefault="000105D7" w:rsidP="00004899">
            <w:pPr>
              <w:rPr>
                <w:b/>
                <w:szCs w:val="24"/>
              </w:rPr>
            </w:pPr>
          </w:p>
          <w:p w:rsidR="000105D7" w:rsidRDefault="000105D7" w:rsidP="00004899">
            <w:pPr>
              <w:rPr>
                <w:b/>
                <w:szCs w:val="24"/>
              </w:rPr>
            </w:pPr>
          </w:p>
          <w:p w:rsidR="000105D7" w:rsidRDefault="000105D7" w:rsidP="00004899">
            <w:pPr>
              <w:rPr>
                <w:b/>
                <w:szCs w:val="24"/>
              </w:rPr>
            </w:pPr>
          </w:p>
          <w:p w:rsidR="000105D7" w:rsidRPr="009B62A6" w:rsidRDefault="000105D7" w:rsidP="00004899">
            <w:pPr>
              <w:rPr>
                <w:szCs w:val="24"/>
              </w:rPr>
            </w:pPr>
            <w:r w:rsidRPr="009B62A6">
              <w:rPr>
                <w:szCs w:val="24"/>
              </w:rPr>
              <w:t>2’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  <w:r>
              <w:rPr>
                <w:b/>
              </w:rPr>
              <w:t>2lx8n</w:t>
            </w:r>
          </w:p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0105D7" w:rsidRPr="001B6551" w:rsidRDefault="000105D7" w:rsidP="00004899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>- Gv HD học sinh khởi động.</w:t>
            </w:r>
          </w:p>
          <w:p w:rsidR="000105D7" w:rsidRPr="001B6551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0105D7" w:rsidRPr="001B6551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1B6551">
              <w:rPr>
                <w:rFonts w:eastAsia="Times New Roman" w:cs="Times New Roman"/>
                <w:sz w:val="28"/>
                <w:szCs w:val="28"/>
              </w:rPr>
              <w:t>- GV hướng dẫn chơi</w:t>
            </w:r>
          </w:p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1B6551" w:rsidRDefault="000105D7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 w:rsidRPr="001B6551">
              <w:rPr>
                <w:i/>
                <w:sz w:val="28"/>
                <w:szCs w:val="28"/>
              </w:rPr>
              <w:t>Đội hình khởi động</w:t>
            </w:r>
          </w:p>
          <w:p w:rsidR="000105D7" w:rsidRPr="009B62A6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9B62A6" w:rsidRDefault="000105D7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A73A5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9B62A6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B62A6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0105D7" w:rsidRPr="009B62A6" w:rsidRDefault="000105D7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E218F8">
              <w:rPr>
                <w:rFonts w:eastAsia="Times New Roman"/>
                <w:sz w:val="28"/>
                <w:szCs w:val="28"/>
                <w:lang w:val="nl-NL"/>
              </w:rPr>
              <w:t>- HS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khởi động, chơi theo hướng dẫn của Gv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8A06FE">
              <w:rPr>
                <w:rFonts w:eastAsia="Times New Roman" w:cs="Times New Roman"/>
                <w:b/>
                <w:sz w:val="28"/>
                <w:szCs w:val="28"/>
              </w:rPr>
              <w:t>II. Phần cơ bản:</w:t>
            </w:r>
          </w:p>
          <w:p w:rsidR="000105D7" w:rsidRPr="00A73A53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8A06FE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CF126E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CF126E">
              <w:rPr>
                <w:rFonts w:eastAsia="Times New Roman" w:cs="Times New Roman"/>
                <w:sz w:val="28"/>
                <w:szCs w:val="28"/>
              </w:rPr>
              <w:t xml:space="preserve">Kiểm tra </w:t>
            </w:r>
            <w:r>
              <w:rPr>
                <w:rFonts w:eastAsia="Times New Roman" w:cs="Times New Roman"/>
                <w:sz w:val="28"/>
                <w:szCs w:val="28"/>
              </w:rPr>
              <w:t>động tác quay trái.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23’</w:t>
            </w:r>
          </w:p>
          <w:p w:rsidR="000105D7" w:rsidRPr="00A73A53" w:rsidRDefault="000105D7" w:rsidP="00004899">
            <w:pPr>
              <w:rPr>
                <w:szCs w:val="24"/>
              </w:rPr>
            </w:pPr>
            <w:r w:rsidRPr="00A73A53">
              <w:rPr>
                <w:szCs w:val="24"/>
              </w:rPr>
              <w:t>1’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2B66EA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gọi 1 -2 Hs lên thực hiện.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2B66EA" w:rsidRDefault="000105D7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E31E83">
              <w:rPr>
                <w:rFonts w:eastAsia="Times New Roman"/>
                <w:sz w:val="28"/>
                <w:szCs w:val="28"/>
                <w:lang w:val="nl-NL"/>
              </w:rPr>
              <w:t>-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Hs nhận xét việc thực hiện của bạn; Gv nhận xét và khen Hs.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Hoạt động 1</w:t>
            </w:r>
          </w:p>
          <w:p w:rsidR="000105D7" w:rsidRPr="001C052C" w:rsidRDefault="000105D7" w:rsidP="00004899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1C052C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1C052C">
              <w:rPr>
                <w:rFonts w:eastAsia="Times New Roman" w:cs="Times New Roman"/>
                <w:b/>
                <w:sz w:val="28"/>
                <w:szCs w:val="28"/>
              </w:rPr>
              <w:t>Kiến thức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:</w:t>
            </w:r>
          </w:p>
          <w:p w:rsidR="000105D7" w:rsidRPr="006237F2" w:rsidRDefault="000105D7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6237F2">
              <w:rPr>
                <w:rFonts w:eastAsia="Times New Roman" w:cs="Times New Roman"/>
                <w:sz w:val="28"/>
                <w:szCs w:val="28"/>
              </w:rPr>
              <w:t xml:space="preserve">* Ôn đội hình đội ngũ </w:t>
            </w:r>
          </w:p>
          <w:p w:rsidR="000105D7" w:rsidRPr="00B45195" w:rsidRDefault="000105D7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A64497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64497">
              <w:rPr>
                <w:rFonts w:eastAsia="Times New Roman" w:cs="Times New Roman"/>
                <w:sz w:val="28"/>
                <w:szCs w:val="28"/>
              </w:rPr>
              <w:t xml:space="preserve">Cách chào và báo cáo </w:t>
            </w:r>
            <w:r>
              <w:rPr>
                <w:rFonts w:eastAsia="Times New Roman" w:cs="Times New Roman"/>
                <w:sz w:val="28"/>
                <w:szCs w:val="28"/>
              </w:rPr>
              <w:t>khi bắt đầu và kết thúc giờ học, c</w:t>
            </w:r>
            <w:r w:rsidRPr="00A64497">
              <w:rPr>
                <w:rFonts w:eastAsia="Times New Roman" w:cs="Times New Roman"/>
                <w:sz w:val="28"/>
                <w:szCs w:val="28"/>
              </w:rPr>
              <w:t>ách xin phép ra, vào lớp.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B45195" w:rsidRDefault="000105D7" w:rsidP="00004899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B45195">
              <w:rPr>
                <w:szCs w:val="24"/>
              </w:rPr>
              <w:t>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0105D7" w:rsidRDefault="000105D7" w:rsidP="00004899">
            <w:pPr>
              <w:rPr>
                <w:rFonts w:eastAsia="Times New Roman" w:cs="Times New Roman"/>
                <w:sz w:val="28"/>
                <w:szCs w:val="28"/>
              </w:rPr>
            </w:pPr>
            <w:r w:rsidRPr="0039487F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9487F">
              <w:rPr>
                <w:rFonts w:eastAsia="Times New Roman" w:cs="Times New Roman"/>
                <w:sz w:val="28"/>
                <w:szCs w:val="28"/>
              </w:rPr>
              <w:t>Gv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nhắc lại kiến thức và</w:t>
            </w:r>
            <w:r w:rsidRPr="0039487F">
              <w:rPr>
                <w:rFonts w:eastAsia="Times New Roman" w:cs="Times New Roman"/>
                <w:sz w:val="28"/>
                <w:szCs w:val="28"/>
              </w:rPr>
              <w:t xml:space="preserve"> làm mẫu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lại động tác</w:t>
            </w:r>
            <w:r w:rsidRPr="0039487F">
              <w:rPr>
                <w:rFonts w:eastAsia="Times New Roman" w:cs="Times New Roman"/>
                <w:sz w:val="28"/>
                <w:szCs w:val="28"/>
              </w:rPr>
              <w:t>, sau đó chỉ dẫn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cho cán sự và cả lớp cùng tập.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rPr>
                <w:i/>
                <w:sz w:val="28"/>
                <w:szCs w:val="28"/>
                <w:lang w:val="nl-NL"/>
              </w:rPr>
            </w:pPr>
            <w:r w:rsidRPr="008A06FE">
              <w:rPr>
                <w:i/>
                <w:sz w:val="28"/>
                <w:szCs w:val="28"/>
                <w:lang w:val="nl-NL"/>
              </w:rPr>
              <w:t>Độ</w:t>
            </w:r>
            <w:r>
              <w:rPr>
                <w:i/>
                <w:sz w:val="28"/>
                <w:szCs w:val="28"/>
                <w:lang w:val="nl-NL"/>
              </w:rPr>
              <w:t>i hình Hs</w:t>
            </w:r>
            <w:r w:rsidRPr="008A06FE">
              <w:rPr>
                <w:i/>
                <w:sz w:val="28"/>
                <w:szCs w:val="28"/>
                <w:lang w:val="nl-NL"/>
              </w:rPr>
              <w:t xml:space="preserve"> quan sát </w:t>
            </w:r>
          </w:p>
          <w:p w:rsidR="000105D7" w:rsidRPr="000029B4" w:rsidRDefault="000105D7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0105D7" w:rsidRPr="000029B4" w:rsidRDefault="000105D7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0105D7" w:rsidRPr="000029B4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lang w:val="nl-NL"/>
              </w:rPr>
            </w:pP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t xml:space="preserve"> </w:t>
            </w:r>
            <w:r w:rsidRPr="000029B4">
              <w:rPr>
                <w:rFonts w:eastAsia="Times New Roman" w:cs="Times New Roman"/>
                <w:color w:val="00B0F0"/>
                <w:sz w:val="22"/>
                <w:lang w:val="nl-NL"/>
              </w:rPr>
              <w:sym w:font="Webdings" w:char="0080"/>
            </w:r>
          </w:p>
          <w:p w:rsidR="000105D7" w:rsidRPr="00A73A53" w:rsidRDefault="000105D7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0029B4"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  <w:r w:rsidRPr="000029B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0105D7" w:rsidRPr="001B6551" w:rsidRDefault="000105D7" w:rsidP="0000489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="Times New Roman" w:cs="Times New Roman"/>
                <w:i/>
                <w:noProof/>
                <w:sz w:val="20"/>
              </w:rPr>
            </w:pPr>
            <w:r w:rsidRPr="00C95177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C9517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Hs</w:t>
            </w:r>
            <w:r w:rsidRPr="00CA30B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cùng Gv hệ thông kiến thức.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</w:rPr>
              <w:t>*</w:t>
            </w:r>
            <w:r w:rsidRPr="008A06FE">
              <w:rPr>
                <w:rFonts w:eastAsia="Times New Roman" w:cs="Times New Roman"/>
                <w:b/>
                <w:sz w:val="28"/>
                <w:szCs w:val="28"/>
              </w:rPr>
              <w:t>Luyện tập</w:t>
            </w:r>
          </w:p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</w:rPr>
              <w:t>Tập đồng loạt</w:t>
            </w:r>
          </w:p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9B62A6" w:rsidRDefault="000105D7" w:rsidP="00004899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  <w:r>
              <w:rPr>
                <w:b/>
              </w:rPr>
              <w:t>3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</w:rPr>
              <w:t>- GV hô - HS tập theo Gv.</w:t>
            </w:r>
          </w:p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</w:rPr>
              <w:t>- Gv  quan sát, sửa sai cho HS.</w:t>
            </w:r>
          </w:p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1B6551" w:rsidRDefault="000105D7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 w:rsidRPr="001B6551">
              <w:rPr>
                <w:i/>
                <w:sz w:val="28"/>
                <w:szCs w:val="28"/>
              </w:rPr>
              <w:t>Độ</w:t>
            </w:r>
            <w:r>
              <w:rPr>
                <w:i/>
                <w:sz w:val="28"/>
                <w:szCs w:val="28"/>
              </w:rPr>
              <w:t>i hình tập đồng loạt</w:t>
            </w:r>
          </w:p>
          <w:p w:rsidR="000105D7" w:rsidRPr="009B62A6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9B62A6" w:rsidRDefault="000105D7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  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A73A5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9B62A6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9B62A6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B62A6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:rsidR="000105D7" w:rsidRPr="00B45195" w:rsidRDefault="000105D7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tập theo HD Gv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Tập theo tổ </w:t>
            </w:r>
          </w:p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9B62A6" w:rsidRDefault="000105D7" w:rsidP="00004899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  <w:r>
              <w:rPr>
                <w:b/>
              </w:rPr>
              <w:t>2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B45195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B45195">
              <w:rPr>
                <w:rFonts w:eastAsia="Times New Roman" w:cs="Times New Roman"/>
                <w:sz w:val="28"/>
                <w:szCs w:val="28"/>
              </w:rPr>
              <w:t>Y,c Tổ trưởng cho các bạn luyện tập theo khu vực.</w:t>
            </w:r>
          </w:p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F56A6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Gv quan sát và sửa sai cho Hs các tổ.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4857A9">
              <w:rPr>
                <w:i/>
                <w:sz w:val="28"/>
                <w:szCs w:val="28"/>
                <w:lang w:val="nl-NL"/>
              </w:rPr>
              <w:t>ĐH tập luyện theo tổ</w:t>
            </w:r>
            <w:r w:rsidRPr="009B62A6">
              <w:rPr>
                <w:rFonts w:eastAsia="Times New Roman"/>
                <w:color w:val="00B0F0"/>
                <w:sz w:val="26"/>
                <w:szCs w:val="26"/>
                <w:lang w:val="nl-NL"/>
              </w:rPr>
              <w:t xml:space="preserve">       </w:t>
            </w:r>
          </w:p>
          <w:p w:rsidR="000105D7" w:rsidRDefault="000105D7" w:rsidP="00004899">
            <w:pPr>
              <w:keepNext/>
              <w:jc w:val="center"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  <w:r>
              <w:rPr>
                <w:rFonts w:eastAsia="Times New Roman"/>
                <w:color w:val="00B0F0"/>
                <w:sz w:val="22"/>
                <w:lang w:val="nl-NL"/>
              </w:rPr>
              <w:t xml:space="preserve"> </w:t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0105D7" w:rsidRPr="001E007C" w:rsidRDefault="000105D7" w:rsidP="00004899">
            <w:pPr>
              <w:keepNext/>
              <w:jc w:val="center"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</w:p>
          <w:p w:rsidR="000105D7" w:rsidRDefault="000105D7" w:rsidP="00004899">
            <w:pPr>
              <w:keepNext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  <w:r w:rsidRPr="006237F2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color w:val="00B0F0"/>
                <w:sz w:val="28"/>
                <w:szCs w:val="28"/>
                <w:lang w:val="nl-NL"/>
              </w:rPr>
              <w:t xml:space="preserve">   </w:t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0105D7" w:rsidRPr="001E007C" w:rsidRDefault="000105D7" w:rsidP="00004899">
            <w:pPr>
              <w:keepNext/>
              <w:rPr>
                <w:rFonts w:eastAsia="Times New Roman"/>
                <w:color w:val="00B0F0"/>
                <w:sz w:val="10"/>
                <w:szCs w:val="10"/>
                <w:lang w:val="nl-NL"/>
              </w:rPr>
            </w:pPr>
          </w:p>
          <w:p w:rsidR="000105D7" w:rsidRPr="009B62A6" w:rsidRDefault="000105D7" w:rsidP="00004899">
            <w:pPr>
              <w:keepNext/>
              <w:jc w:val="center"/>
              <w:rPr>
                <w:rFonts w:eastAsia="Times New Roman"/>
                <w:color w:val="00B0F0"/>
                <w:sz w:val="22"/>
                <w:lang w:val="nl-NL"/>
              </w:rPr>
            </w:pP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  <w:r w:rsidRPr="006237F2">
              <w:rPr>
                <w:rFonts w:eastAsia="Times New Roman"/>
                <w:color w:val="00B0F0"/>
                <w:sz w:val="22"/>
                <w:lang w:val="nl-NL"/>
              </w:rPr>
              <w:sym w:font="Webdings" w:char="0080"/>
            </w:r>
          </w:p>
          <w:p w:rsidR="000105D7" w:rsidRPr="00374B5F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tập theo hướng dẫn của tổ trưởng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67D95">
              <w:rPr>
                <w:rFonts w:eastAsia="Times New Roman" w:cs="Times New Roman"/>
                <w:b/>
                <w:sz w:val="28"/>
                <w:szCs w:val="28"/>
              </w:rPr>
              <w:t>*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A67D95">
              <w:rPr>
                <w:rFonts w:eastAsia="Times New Roman" w:cs="Times New Roman"/>
                <w:b/>
                <w:sz w:val="28"/>
                <w:szCs w:val="28"/>
              </w:rPr>
              <w:t>Vận dụng</w:t>
            </w:r>
          </w:p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  <w:r>
              <w:t>1</w:t>
            </w:r>
            <w:r w:rsidRPr="00BE4142">
              <w:t>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B45195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color w:val="000000"/>
                <w:sz w:val="27"/>
                <w:szCs w:val="27"/>
                <w:lang w:val="vi-VN" w:eastAsia="vi-VN" w:bidi="vi-VN"/>
              </w:rPr>
            </w:pPr>
            <w:r w:rsidRPr="00A67D95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Gv cho Hs nhận biết đúng, sai trên tranh ảnh có tập luyện động tác.</w:t>
            </w:r>
            <w:r w:rsidRPr="00B112F3">
              <w:rPr>
                <w:rFonts w:eastAsia="Times New Roman" w:cs="Times New Roman"/>
                <w:color w:val="000000"/>
                <w:sz w:val="27"/>
                <w:szCs w:val="27"/>
                <w:lang w:val="vi-VN" w:eastAsia="vi-VN" w:bidi="vi-V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ĐH </w:t>
            </w:r>
            <w:r w:rsidRPr="008E73CF">
              <w:rPr>
                <w:i/>
                <w:sz w:val="28"/>
                <w:szCs w:val="28"/>
              </w:rPr>
              <w:t>vận dụng kiến thứ</w:t>
            </w:r>
            <w:r>
              <w:rPr>
                <w:i/>
                <w:sz w:val="28"/>
                <w:szCs w:val="28"/>
              </w:rPr>
              <w:t>c 3 hàng ngang</w:t>
            </w:r>
          </w:p>
          <w:p w:rsidR="000105D7" w:rsidRPr="008E73CF" w:rsidRDefault="000105D7" w:rsidP="00004899">
            <w:pPr>
              <w:jc w:val="center"/>
              <w:rPr>
                <w:i/>
                <w:sz w:val="28"/>
                <w:szCs w:val="28"/>
              </w:rPr>
            </w:pPr>
          </w:p>
          <w:p w:rsidR="000105D7" w:rsidRPr="005B6FA5" w:rsidRDefault="000105D7" w:rsidP="00004899">
            <w:pPr>
              <w:rPr>
                <w:sz w:val="28"/>
                <w:szCs w:val="28"/>
              </w:rPr>
            </w:pPr>
            <w:r w:rsidRPr="008E73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E73CF">
              <w:rPr>
                <w:sz w:val="28"/>
                <w:szCs w:val="28"/>
              </w:rPr>
              <w:t xml:space="preserve">Hs cùng </w:t>
            </w:r>
            <w:r>
              <w:rPr>
                <w:sz w:val="28"/>
                <w:szCs w:val="28"/>
              </w:rPr>
              <w:t xml:space="preserve">Gv </w:t>
            </w:r>
            <w:r w:rsidRPr="008E73CF">
              <w:rPr>
                <w:sz w:val="28"/>
                <w:szCs w:val="28"/>
              </w:rPr>
              <w:t>vận dụ</w:t>
            </w:r>
            <w:r>
              <w:rPr>
                <w:sz w:val="28"/>
                <w:szCs w:val="28"/>
              </w:rPr>
              <w:t>ng kiến thức .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Hoạt động 2</w:t>
            </w:r>
          </w:p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Trò chơi: “Chạy đổi chỗ vỗ tay nhau” và “Lò cò tiếp sức”</w:t>
            </w:r>
          </w:p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B45195" w:rsidRDefault="000105D7" w:rsidP="00004899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B45195">
              <w:rPr>
                <w:szCs w:val="24"/>
              </w:rPr>
              <w:t>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8A06FE"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0105D7" w:rsidRPr="00B45195" w:rsidRDefault="000105D7" w:rsidP="00004899">
            <w:pPr>
              <w:rPr>
                <w:sz w:val="28"/>
                <w:szCs w:val="28"/>
                <w:lang w:val="vi-VN"/>
              </w:rPr>
            </w:pPr>
            <w:r w:rsidRPr="00A77D82">
              <w:rPr>
                <w:sz w:val="28"/>
                <w:szCs w:val="28"/>
                <w:lang w:val="vi-VN"/>
              </w:rPr>
              <w:lastRenderedPageBreak/>
              <w:t>- Nhận xét, tuyên dương, và sử phạt người (đội) thua cuộ</w:t>
            </w:r>
            <w:r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6237F2" w:rsidRDefault="000105D7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Đội hình trò chơi</w:t>
            </w:r>
          </w:p>
          <w:p w:rsidR="000105D7" w:rsidRPr="00474B2C" w:rsidRDefault="000105D7" w:rsidP="00004899">
            <w:pPr>
              <w:rPr>
                <w:rFonts w:eastAsia="Times New Roman"/>
                <w:color w:val="00B0F0"/>
                <w:szCs w:val="24"/>
                <w:u w:val="single"/>
                <w:lang w:val="nl-NL"/>
              </w:rPr>
            </w:pPr>
            <w:r w:rsidRPr="00474B2C">
              <w:rPr>
                <w:rFonts w:eastAsia="Times New Roman" w:cs="Times New Roman"/>
                <w:noProof/>
                <w:color w:val="00B0F0"/>
                <w:sz w:val="22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E0AE2" wp14:editId="49246CE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138127</wp:posOffset>
                      </wp:positionV>
                      <wp:extent cx="7951" cy="190831"/>
                      <wp:effectExtent l="76200" t="0" r="68580" b="57150"/>
                      <wp:wrapNone/>
                      <wp:docPr id="5660" name="Straight Arrow Connector 5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25BB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660" o:spid="_x0000_s1026" type="#_x0000_t32" style="position:absolute;margin-left:5.55pt;margin-top:10.9pt;width:.65pt;height:15.0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Zd1gEAAI8DAAAOAAAAZHJzL2Uyb0RvYy54bWysU01vEzEQvSPxHyzfySatWtJVNj0kFA4I&#10;KrX8gKnX3rXkL3mGbPLvGXtDKHBD7MGyPZrn99683dwfvRMHndHG0MnVYimFDir2Ngyd/Pb88G4t&#10;BRKEHlwMupMnjfJ++/bNZkqtvopjdL3OgkECtlPq5EiU2qZBNWoPuIhJBy6amD0QH/PQ9BkmRveu&#10;uVoub5sp5j7lqDQi3+7notxWfGO0oq/GoCbhOsncqK65ri9lbbYbaIcMabTqTAP+gYUHG/jRC9Qe&#10;CMT3bP+C8lbliNHQQkXfRGOs0lUDq1kt/1DzNELSVQubg+liE/4/WPXlsAuPmW2YEraYHnNRcTTZ&#10;C+Ns+sQzrbqYqThW204X2/SRhOLL93c3KykUF1Z3y/X1qpjazCAFLGWkjzp6UTadRMpgh5F2MQQe&#10;T8zzA3D4jDQ3/mwozSE+WOfqlFwQUydvr294jgo4K8YB8dannlHDIAW4gUOoKFfKGJ3tS3fBwRPu&#10;XBYH4BxwfPo4PTN9KRwgcYE11e9M/bfWQmcPOM7NtTTHxlvi7DrrO7m+dENLYN2H0As6JQ48ZQth&#10;cPqM7EJho2syz4J/GV92L7E/1Xk05cRTr16eE1pi9frM+9f/0fYHAAAA//8DAFBLAwQUAAYACAAA&#10;ACEA3sxRCdoAAAAHAQAADwAAAGRycy9kb3ducmV2LnhtbEyPwU7DMBBE70j8g7VI3KjjiFCaxqkQ&#10;qB9AqYCjG2+TKPE6st02/D3bExxHM5p5U21mN4ozhth70qAWGQikxtueWg37j+3DM4iYDFkzekIN&#10;PxhhU9/eVKa0/kLveN6lVnAJxdJo6FKaSilj06EzceEnJPaOPjiTWIZW2mAuXO5GmWfZk3SmJ17o&#10;zISvHTbD7uQ0bNthqfqiWb2FbIifX9/FcsBJ6/u7+WUNIuGc/sJwxWd0qJnp4E9koxhZK8VJDbni&#10;B1c/fwRx0FCoFci6kv/5618AAAD//wMAUEsBAi0AFAAGAAgAAAAhALaDOJL+AAAA4QEAABMAAAAA&#10;AAAAAAAAAAAAAAAAAFtDb250ZW50X1R5cGVzXS54bWxQSwECLQAUAAYACAAAACEAOP0h/9YAAACU&#10;AQAACwAAAAAAAAAAAAAAAAAvAQAAX3JlbHMvLnJlbHNQSwECLQAUAAYACAAAACEAG4umXdYBAACP&#10;AwAADgAAAAAAAAAAAAAAAAAuAgAAZHJzL2Uyb0RvYy54bWxQSwECLQAUAAYACAAAACEA3sxRCdoA&#10;AAAHAQAADwAAAAAAAAAAAAAAAAAwBAAAZHJzL2Rvd25yZXYueG1sUEsFBgAAAAAEAAQA8wAAADcF&#10;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 w:cs="Times New Roman"/>
                <w:noProof/>
                <w:color w:val="00B0F0"/>
                <w:sz w:val="22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28382" wp14:editId="652BBE6F">
                      <wp:simplePos x="0" y="0"/>
                      <wp:positionH relativeFrom="column">
                        <wp:posOffset>1510140</wp:posOffset>
                      </wp:positionH>
                      <wp:positionV relativeFrom="paragraph">
                        <wp:posOffset>130755</wp:posOffset>
                      </wp:positionV>
                      <wp:extent cx="0" cy="213995"/>
                      <wp:effectExtent l="76200" t="0" r="57150" b="52705"/>
                      <wp:wrapNone/>
                      <wp:docPr id="5662" name="Straight Arrow Connector 5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504CC" id="Straight Arrow Connector 5662" o:spid="_x0000_s1026" type="#_x0000_t32" style="position:absolute;margin-left:118.9pt;margin-top:10.3pt;width:0;height:1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vXygEAAIIDAAAOAAAAZHJzL2Uyb0RvYy54bWysU01v2zAMvQ/ofxB0b5ykaNEacXpI1l2G&#10;rcC6H8DKsi1AXxC5OP73o2Qv7bbbMB9kSgSfHh+fdo9nZ8VJJzTBN3KzWkuhvQqt8X0jv788Xd9L&#10;gQS+BRu8buSkUT7urz7sxljrbRiCbXUSDOKxHmMjB6JYVxWqQTvAVYjac7ILyQHxNvVVm2BkdGer&#10;7Xp9V40htTEFpRH59Dgn5b7gd51W9LXrUJOwjWRuVNZU1te8Vvsd1H2COBi10IB/YOHAeL70AnUE&#10;AvEjmb+gnFEpYOhopYKrQtcZpUsP3M1m/Uc33waIuvTC4mC8yIT/D1Z9OR38c2IZxog1xueUuzh3&#10;yeU/8xPnItZ0EUufSaj5UPHpdnPz8HCbdaze6mJC+qSDEzloJFIC0w90CN7zRELaFK3g9BlpLvxV&#10;kC/14clYWwZjvRgbeXdzy6NTwPboLBCHLraM6nspwPbsO0WpIGKwps3VGQcnPNgkTsCjZ8e0YXxh&#10;7lJYQOIEN1S+hfpvpZnOEXCYi0tqdoozxHa1xjXy/lINNYGxH30raIrscUoGfG/1gmx9ZqOLGZeG&#10;37TO0WtopzKCKu940EXLxZTZSe/3HL9/OvufAAAA//8DAFBLAwQUAAYACAAAACEAyrCsIN0AAAAJ&#10;AQAADwAAAGRycy9kb3ducmV2LnhtbEyPQU/DMAyF70j8h8hIXBBLt8JApek0IXEaUrXBD/AakxYa&#10;p2qyrfDrMeIAN/v56b3P5WryvTrSGLvABuazDBRxE2zHzsDry9P1PaiYkC32gcnAJ0VYVednJRY2&#10;nHhLx11ySkI4FmigTWkotI5NSx7jLAzEcnsLo8ck6+i0HfEk4b7Xiyxbao8dS0OLAz221HzsDt4A&#10;XSHX8zr7en+u05C7de02G23M5cW0fgCVaEp/ZvjBF3SohGkfDmyj6g0s8jtBTzJkS1Bi+BX2Bm5v&#10;ctBVqf9/UH0DAAD//wMAUEsBAi0AFAAGAAgAAAAhALaDOJL+AAAA4QEAABMAAAAAAAAAAAAAAAAA&#10;AAAAAFtDb250ZW50X1R5cGVzXS54bWxQSwECLQAUAAYACAAAACEAOP0h/9YAAACUAQAACwAAAAAA&#10;AAAAAAAAAAAvAQAAX3JlbHMvLnJlbHNQSwECLQAUAAYACAAAACEAa83718oBAACCAwAADgAAAAAA&#10;AAAAAAAAAAAuAgAAZHJzL2Uyb0RvYy54bWxQSwECLQAUAAYACAAAACEAyrCsIN0AAAAJAQAADwAA&#10;AAAAAAAAAAAAAAAkBAAAZHJzL2Rvd25yZXYueG1sUEsFBgAAAAAEAAQA8wAAAC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 w:cs="Times New Roman"/>
                <w:noProof/>
                <w:color w:val="00B0F0"/>
                <w:sz w:val="22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35889B" wp14:editId="52C68BCF">
                      <wp:simplePos x="0" y="0"/>
                      <wp:positionH relativeFrom="column">
                        <wp:posOffset>1279553</wp:posOffset>
                      </wp:positionH>
                      <wp:positionV relativeFrom="paragraph">
                        <wp:posOffset>130755</wp:posOffset>
                      </wp:positionV>
                      <wp:extent cx="0" cy="230173"/>
                      <wp:effectExtent l="76200" t="0" r="57150" b="55880"/>
                      <wp:wrapNone/>
                      <wp:docPr id="5663" name="Straight Arrow Connector 5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1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2230F" id="Straight Arrow Connector 5663" o:spid="_x0000_s1026" type="#_x0000_t32" style="position:absolute;margin-left:100.75pt;margin-top:10.3pt;width:0;height:18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NHygEAAIIDAAAOAAAAZHJzL2Uyb0RvYy54bWysU01v2zAMvQ/ofxB0b+wkWFcYcXpI1l2G&#10;rcC6H8DKsi1AXxC5OP73oxQv7bbbMB9kSgSfHh+fdg9nZ8VJJzTBt3K9qqXQXoXO+KGV358fb++l&#10;QALfgQ1et3LWKB/2N+92U2z0JozBdjoJBvHYTLGVI1FsqgrVqB3gKkTtOdmH5IB4m4aqSzAxurPV&#10;pq7vqimkLqagNCKfHi9JuS/4fa8Vfe171CRsK5kblTWV9SWv1X4HzZAgjkYtNOAfWDgwni+9Qh2B&#10;QPxI5i8oZ1QKGHpaqeCq0PdG6dIDd7Ou/+jm2whRl15YHIxXmfD/waovp4N/SizDFLHB+JRyF+c+&#10;ufxnfuJcxJqvYukzCXU5VHy62dbrD9usY/VaFxPSJx2cyEErkRKYYaRD8J4nEtK6aAWnz0iXwl8F&#10;+VIfHo21ZTDWi6mVd9v3PDoFbI/eAnHoYseofpAC7MC+U5QKIgZrulydcXDGg03iBDx6dkwXpmfm&#10;LoUFJE5wQ+VbqP9WmukcAcdLcUldnOIMsV2tca28v1ZDQ2DsR98JmiN7nJIBP1i9IFuf2ehixqXh&#10;V61z9BK6uYygyjsedNFyMWV20ts9x2+fzv4nAAAA//8DAFBLAwQUAAYACAAAACEA4tMa2twAAAAJ&#10;AQAADwAAAGRycy9kb3ducmV2LnhtbEyPz0rDQBCH74LvsIzgRexuKg0lZlOK4KlCsPUBptlxkzY7&#10;G7LbNvr0bvGgt/nz8ZtvytXkenGmMXSeNWQzBYK48aZjq+Fj9/q4BBEissHeM2n4ogCr6vamxML4&#10;C7/TeRutSCEcCtTQxjgUUoamJYdh5gfitPv0o8OY2tFKM+IlhbtezpXKpcOO04UWB3ppqTluT04D&#10;PSDXWa2+D291HJ7surabjdT6/m5aP4OINMU/GK76SR2q5LT3JzZB9BrmKlsk9FrkIBLwO9hrWORL&#10;kFUp/39Q/QAAAP//AwBQSwECLQAUAAYACAAAACEAtoM4kv4AAADhAQAAEwAAAAAAAAAAAAAAAAAA&#10;AAAAW0NvbnRlbnRfVHlwZXNdLnhtbFBLAQItABQABgAIAAAAIQA4/SH/1gAAAJQBAAALAAAAAAAA&#10;AAAAAAAAAC8BAABfcmVscy8ucmVsc1BLAQItABQABgAIAAAAIQDt1GNHygEAAIIDAAAOAAAAAAAA&#10;AAAAAAAAAC4CAABkcnMvZTJvRG9jLnhtbFBLAQItABQABgAIAAAAIQDi0xra3AAAAAkBAAAPAAAA&#10;AAAAAAAAAAAAACQEAABkcnMvZG93bnJldi54bWxQSwUGAAAAAAQABADzAAAAL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 w:cs="Times New Roman"/>
                <w:noProof/>
                <w:color w:val="00B0F0"/>
                <w:sz w:val="22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EE5473" wp14:editId="432A87DC">
                      <wp:simplePos x="0" y="0"/>
                      <wp:positionH relativeFrom="column">
                        <wp:posOffset>1001257</wp:posOffset>
                      </wp:positionH>
                      <wp:positionV relativeFrom="paragraph">
                        <wp:posOffset>130755</wp:posOffset>
                      </wp:positionV>
                      <wp:extent cx="15903" cy="214326"/>
                      <wp:effectExtent l="76200" t="0" r="60325" b="52705"/>
                      <wp:wrapNone/>
                      <wp:docPr id="4128" name="Straight Arrow Connector 4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03" cy="2143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3EA9A" id="Straight Arrow Connector 4128" o:spid="_x0000_s1026" type="#_x0000_t32" style="position:absolute;margin-left:78.85pt;margin-top:10.3pt;width:1.25pt;height:16.9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Bu1gEAAJADAAAOAAAAZHJzL2Uyb0RvYy54bWysU8uOEzEQvCPxD5bvZPJgV8sokz0kLBwQ&#10;rMTyAb0ee8aSX3I3meTvaXtCWOCGmINlu9Xlquqa7f3JO3HUGW0MnVwtllLooGJvw9DJb08Pb+6k&#10;QILQg4tBd/KsUd7vXr/aTqnV6zhG1+ssGCRgO6VOjkSpbRpUo/aAi5h04KKJ2QPxMQ9Nn2FidO+a&#10;9XJ520wx9ylHpRH59jAX5a7iG6MVfTEGNQnXSeZGdc11fS5rs9tCO2RIo1UXGvAPLDzYwI9eoQ5A&#10;IL5n+xeUtypHjIYWKvomGmOVrhpYzWr5h5qvIyRdtbA5mK424f+DVZ+P+/CY2YYpYYvpMRcVJ5O9&#10;MM6mjzzTqouZilO17Xy1TZ9IKL5c3bxbbqRQXFmv3m7Wt8XVZkYpaCkjfdDRi7LpJFIGO4y0jyHw&#10;fGKeX4DjJ6S58WdDaQ7xwTpXx+SCmDp5u7nhQSrgsBgHxFufekYNgxTgBk6holw5Y3S2L90FB8+4&#10;d1kcgYPA+enj9MT8pXCAxAUWVb8L9d9aC50D4Dg319KcG2+Jw+us7+TdtRtaAuveh17QOXHiKVsI&#10;g9MXZBcKG12jeRH8y/mye479uQ6kKScee/XyEtGSq5dn3r/8kXY/AAAA//8DAFBLAwQUAAYACAAA&#10;ACEAWZ/bK9wAAAAJAQAADwAAAGRycy9kb3ducmV2LnhtbEyPQU7DMBBF90jcwRokdtRu1CQQ4lQI&#10;1ANQELCcxkMSJR5HttuG2+OuYPk1T/+/qbeLncSJfBgca1ivFAji1pmBOw3vb7u7exAhIhucHJOG&#10;Hwqwba6vaqyMO/MrnfaxE6mEQ4Ua+hjnSsrQ9mQxrNxMnG7fzluMKfpOGo/nVG4nmSlVSIsDp4Ue&#10;Z3ruqR33R6th143lesjbhxevxvDx+ZWXI81a394sT48gIi3xD4aLflKHJjkd3JFNEFPKeVkmVEOm&#10;ChAXoFAZiIOGfLMB2dTy/wfNLwAAAP//AwBQSwECLQAUAAYACAAAACEAtoM4kv4AAADhAQAAEwAA&#10;AAAAAAAAAAAAAAAAAAAAW0NvbnRlbnRfVHlwZXNdLnhtbFBLAQItABQABgAIAAAAIQA4/SH/1gAA&#10;AJQBAAALAAAAAAAAAAAAAAAAAC8BAABfcmVscy8ucmVsc1BLAQItABQABgAIAAAAIQBAo8Bu1gEA&#10;AJADAAAOAAAAAAAAAAAAAAAAAC4CAABkcnMvZTJvRG9jLnhtbFBLAQItABQABgAIAAAAIQBZn9sr&#10;3AAAAAkBAAAPAAAAAAAAAAAAAAAAADAEAABkcnMvZG93bnJldi54bWxQSwUGAAAAAAQABADzAAAA&#10;O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 w:cs="Times New Roman"/>
                <w:noProof/>
                <w:color w:val="00B0F0"/>
                <w:sz w:val="22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AAD2B8" wp14:editId="2162C7D8">
                      <wp:simplePos x="0" y="0"/>
                      <wp:positionH relativeFrom="column">
                        <wp:posOffset>770669</wp:posOffset>
                      </wp:positionH>
                      <wp:positionV relativeFrom="paragraph">
                        <wp:posOffset>122803</wp:posOffset>
                      </wp:positionV>
                      <wp:extent cx="7951" cy="238540"/>
                      <wp:effectExtent l="76200" t="0" r="68580" b="47625"/>
                      <wp:wrapNone/>
                      <wp:docPr id="4129" name="Straight Arrow Connector 4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238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93DA8" id="Straight Arrow Connector 4129" o:spid="_x0000_s1026" type="#_x0000_t32" style="position:absolute;margin-left:60.7pt;margin-top:9.65pt;width:.65pt;height:18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vQ2AEAAI8DAAAOAAAAZHJzL2Uyb0RvYy54bWysU02PEzEMvSPxH6Lc6bRdupRRp3toWTgg&#10;WInlB3gzyUykfCk2nfbf46TdssANMYfIjuWX9+w3m7ujd+KgM9oYOrmYzaXQQcXehqGT3x/v36yl&#10;QILQg4tBd/KkUd5tX7/aTKnVyzhG1+ssGCRgO6VOjkSpbRpUo/aAs5h04KKJ2QNxmoemzzAxunfN&#10;cj6/baaY+5Sj0oh8uz8X5bbiG6MVfTUGNQnXSeZG9cz1fCpns91AO2RIo1UXGvAPLDzYwI9eofZA&#10;IH5k+xeUtypHjIZmKvomGmOVrhpYzWL+h5pvIyRdtfBwMF3HhP8PVn057MJD5jFMCVtMD7moOJrs&#10;hXE2feKdVl3MVBzr2E7XsekjCcWX796vFlIoLixv1qu3dajNGaSApYz0UUcvStBJpAx2GGkXQ+D1&#10;xHx+AA6fkZgGNz43lOYQ761zdUsuiKmTtzcr3qMC9opxQBz61DNqGKQAN7AJFeVKGaOzfekuOHjC&#10;ncviAOwDtk8fp0emL4UDJC6wpvoVPzCD31oLnT3geG6upbNtvCX2rrO+k+trN7QE1n0IvaBTYsNT&#10;thAGpy/ILhQ2ujrzIvjX4Ev0FPtT3UdTMt56JXRxaLHVy5zjl//R9icAAAD//wMAUEsDBBQABgAI&#10;AAAAIQA11ouU3AAAAAkBAAAPAAAAZHJzL2Rvd25yZXYueG1sTI/BTsMwDIbvSLxDZCRuLG2hKy1N&#10;JwTaA7Ah4Jg1pq3aOFWSbeXt8U5w8y9/+v253ix2Eif0YXCkIF0lIJBaZwbqFLzvt3ePIELUZPTk&#10;CBX8YIBNc31V68q4M73haRc7wSUUKq2gj3GupAxtj1aHlZuRePftvNWRo++k8frM5XaSWZKspdUD&#10;8YVez/jSYzvujlbBthuLdMjb8tUnY/j4/MqLEWelbm+W5ycQEZf4B8NFn9WhYaeDO5IJYuKcpQ+M&#10;8lDeg7gAWVaAOCjI1yXIppb/P2h+AQAA//8DAFBLAQItABQABgAIAAAAIQC2gziS/gAAAOEBAAAT&#10;AAAAAAAAAAAAAAAAAAAAAABbQ29udGVudF9UeXBlc10ueG1sUEsBAi0AFAAGAAgAAAAhADj9If/W&#10;AAAAlAEAAAsAAAAAAAAAAAAAAAAALwEAAF9yZWxzLy5yZWxzUEsBAi0AFAAGAAgAAAAhAIUCS9DY&#10;AQAAjwMAAA4AAAAAAAAAAAAAAAAALgIAAGRycy9lMm9Eb2MueG1sUEsBAi0AFAAGAAgAAAAhADXW&#10;i5TcAAAACQEAAA8AAAAAAAAAAAAAAAAAMgQAAGRycy9kb3ducmV2LnhtbFBLBQYAAAAABAAEAPMA&#10;AAA7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 w:cs="Times New Roman"/>
                <w:noProof/>
                <w:color w:val="00B0F0"/>
                <w:sz w:val="22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996BA1" wp14:editId="49C2E83D">
                      <wp:simplePos x="0" y="0"/>
                      <wp:positionH relativeFrom="column">
                        <wp:posOffset>524179</wp:posOffset>
                      </wp:positionH>
                      <wp:positionV relativeFrom="paragraph">
                        <wp:posOffset>138706</wp:posOffset>
                      </wp:positionV>
                      <wp:extent cx="0" cy="206734"/>
                      <wp:effectExtent l="76200" t="0" r="57150" b="60325"/>
                      <wp:wrapNone/>
                      <wp:docPr id="4130" name="Straight Arrow Connector 4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7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5605B" id="Straight Arrow Connector 4130" o:spid="_x0000_s1026" type="#_x0000_t32" style="position:absolute;margin-left:41.25pt;margin-top:10.9pt;width:0;height:1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SqygEAAIIDAAAOAAAAZHJzL2Uyb0RvYy54bWysU02P0zAQvSPxHyzfadIulFXUdA8tywXB&#10;Siw/YNZxEkv+kmdomn/P2CndZbkhcnDGHs3zmzfPu7uzs+KkE5rgW7le1VJor0Jn/NDKH4/3726l&#10;QALfgQ1et3LWKO/2b9/sptjoTRiD7XQSDOKxmWIrR6LYVBWqUTvAVYjac7IPyQHxNg1Vl2BidGer&#10;TV1vqymkLqagNCKfHpek3Bf8vteKvvU9ahK2lcyNyprK+pTXar+DZkgQR6MuNOAfWDgwni+9Qh2B&#10;QPxM5i8oZ1QKGHpaqeCq0PdG6dIDd7OuX3XzfYSoSy8sDsarTPj/YNXX08E/JJZhithgfEi5i3Of&#10;XP4zP3EuYs1XsfSZhFoOFZ9u6u3Hm/dZx+q5Liakzzo4kYNWIiUww0iH4D1PJKR10QpOX5CWwt8F&#10;+VIf7o21ZTDWi6mV25sPPDoFbI/eAnHoYseofpAC7MC+U5QKIgZrulydcXDGg03iBDx6dkwXpkfm&#10;LoUFJE5wQ+W7UP+jNNM5Ao5LcUktTnGG2K7WuFbeXquhITD2k+8EzZE9TsmAH6y+IFuf2ehixkvD&#10;z1rn6Cl0cxlBlXc86KLlxZTZSS/3HL98OvtfAAAA//8DAFBLAwQUAAYACAAAACEAMGQbrtsAAAAH&#10;AQAADwAAAGRycy9kb3ducmV2LnhtbEyPQUvDQBSE74L/YXmCF7GbxFZKmk0pgqcKweoPeM2+JtHs&#10;25DdttFf79OLPQ4zzHxTrCfXqxONofNsIJ0loIhrbztuDLy/Pd8vQYWIbLH3TAa+KMC6vL4qMLf+&#10;zK902sVGSQmHHA20MQ651qFuyWGY+YFYvIMfHUaRY6PtiGcpd73OkuRRO+xYFloc6Kml+nN3dAbo&#10;DrlKq+T746WKw0OzqZrtVhtzezNtVqAiTfE/DL/4gg6lMO39kW1QvYFltpCkgSyVB+L/6b2BxXwO&#10;uiz0JX/5AwAA//8DAFBLAQItABQABgAIAAAAIQC2gziS/gAAAOEBAAATAAAAAAAAAAAAAAAAAAAA&#10;AABbQ29udGVudF9UeXBlc10ueG1sUEsBAi0AFAAGAAgAAAAhADj9If/WAAAAlAEAAAsAAAAAAAAA&#10;AAAAAAAALwEAAF9yZWxzLy5yZWxzUEsBAi0AFAAGAAgAAAAhAHacFKrKAQAAggMAAA4AAAAAAAAA&#10;AAAAAAAALgIAAGRycy9lMm9Eb2MueG1sUEsBAi0AFAAGAAgAAAAhADBkG67bAAAABwEAAA8AAAAA&#10;AAAAAAAAAAAAJAQAAGRycy9kb3ducmV2LnhtbFBLBQYAAAAABAAEAPMAAAAs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</w:p>
          <w:p w:rsidR="000105D7" w:rsidRPr="00474B2C" w:rsidRDefault="000105D7" w:rsidP="00004899">
            <w:pPr>
              <w:jc w:val="center"/>
              <w:rPr>
                <w:rFonts w:eastAsia="Times New Roman"/>
                <w:color w:val="00B0F0"/>
                <w:szCs w:val="24"/>
                <w:lang w:val="nl-NL"/>
              </w:rPr>
            </w:pPr>
            <w:r w:rsidRPr="00474B2C">
              <w:rPr>
                <w:rFonts w:eastAsia="Times New Roman"/>
                <w:noProof/>
                <w:color w:val="00B0F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544373" wp14:editId="1CAC8412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165983</wp:posOffset>
                      </wp:positionV>
                      <wp:extent cx="7951" cy="182880"/>
                      <wp:effectExtent l="76200" t="38100" r="68580" b="26670"/>
                      <wp:wrapNone/>
                      <wp:docPr id="4132" name="Straight Arrow Connector 4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51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8CF5E" id="Straight Arrow Connector 4132" o:spid="_x0000_s1026" type="#_x0000_t32" style="position:absolute;margin-left:99.5pt;margin-top:13.05pt;width:.65pt;height:14.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ag0AEAAHsDAAAOAAAAZHJzL2Uyb0RvYy54bWysU01v2zAMvQ/YfxB0X2ynaOsFcXqI212G&#10;rcC63RlZsgXoC5QWJ/9+lJxl3XYb5oNAiuIj+fi8fThZw44So/au482q5kw64Qftxo5/fXl613IW&#10;E7gBjHey42cZ+cPu7ZvtHDZy7SdvBomMQFzczKHjU0phU1VRTNJCXPkgHQWVRwuJXByrAWEmdGuq&#10;dV3fVbPHIaAXMka67Zcg3xV8paRIn5WKMjHTceotlRPLechntdvCZkQIkxaXNuAfurCgHRW9QvWQ&#10;gH1H/ReU1QJ99CqthLeVV0oLWWagaZr6j2m+TBBkmYXIieFKU/x/sOLTce+ekWiYQ9zE8Ix5ipNC&#10;y5TR4RvttMxFnbJToe18pU2eEhN0ef/+tuFMUKBp121bSK0WkAwWMKYP0luWjY7HhKDHKe29c7Qe&#10;j0sBOH6MidqgxJ8JOdn5J21M2ZJxbO743c0t7VEAaUUZSGTaMBCqGzkDM5IIRcLScvRGDzk740Qc&#10;D3uD7AgkhMf+vr9p8u6p2m/Pcuke4rS8K6FFIlYn0qnRtuNtnb/lOoE2j25g6RxI3Ak1uNHIC7Jx&#10;ubIsKrwM94vkbB38cC7cV9mjDZeGLmrMEnrtk/36n9n9AAAA//8DAFBLAwQUAAYACAAAACEABfgZ&#10;Zt4AAAAJAQAADwAAAGRycy9kb3ducmV2LnhtbEyPwU7DMBBE70j8g7VI3KjTQAsJcSoEAtRjWzhw&#10;28bbJBCvo9htA1/f5QTH0YzezBSL0XXqQENoPRuYThJQxJW3LdcG3jbPV3egQkS22HkmA98UYFGe&#10;nxWYW3/kFR3WsVYC4ZCjgSbGPtc6VA05DBPfE4u384PDKHKotR3wKHDX6TRJ5tphy9LQYE+PDVVf&#10;670zkO5WT7fLV3pPN5/1y8/MLtsq+zDm8mJ8uAcVaYx/YfidL9OhlE1bv2cbVCc6y+RLFNh8CkoC&#10;UncNamtgdpOBLgv9/0F5AgAA//8DAFBLAQItABQABgAIAAAAIQC2gziS/gAAAOEBAAATAAAAAAAA&#10;AAAAAAAAAAAAAABbQ29udGVudF9UeXBlc10ueG1sUEsBAi0AFAAGAAgAAAAhADj9If/WAAAAlAEA&#10;AAsAAAAAAAAAAAAAAAAALwEAAF9yZWxzLy5yZWxzUEsBAi0AFAAGAAgAAAAhAHPdNqDQAQAAewMA&#10;AA4AAAAAAAAAAAAAAAAALgIAAGRycy9lMm9Eb2MueG1sUEsBAi0AFAAGAAgAAAAhAAX4GWbeAAAA&#10;CQEAAA8AAAAAAAAAAAAAAAAAKgQAAGRycy9kb3ducmV2LnhtbFBLBQYAAAAABAAEAPMAAAA1BQAA&#10;AAA=&#10;" strokecolor="#ed7d31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/>
                <w:noProof/>
                <w:color w:val="00B0F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537298" wp14:editId="195FF2B5">
                      <wp:simplePos x="0" y="0"/>
                      <wp:positionH relativeFrom="column">
                        <wp:posOffset>285308</wp:posOffset>
                      </wp:positionH>
                      <wp:positionV relativeFrom="paragraph">
                        <wp:posOffset>165983</wp:posOffset>
                      </wp:positionV>
                      <wp:extent cx="8283" cy="166978"/>
                      <wp:effectExtent l="76200" t="38100" r="67945" b="24130"/>
                      <wp:wrapNone/>
                      <wp:docPr id="4133" name="Straight Arrow Connector 4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3" cy="1669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6357A" id="Straight Arrow Connector 4133" o:spid="_x0000_s1026" type="#_x0000_t32" style="position:absolute;margin-left:22.45pt;margin-top:13.05pt;width:.65pt;height:13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jVzQEAAHsDAAAOAAAAZHJzL2Uyb0RvYy54bWysU02P0zAQvSPxHyzft0lb0S1V0z00u1wQ&#10;rMTHferYiSV/aWya9t8zdkJZ4IY2B8v2eN7Me/Oyf7hYw84So/au4ctFzZl0wnfa9Q3/9vXpbstZ&#10;TOA6MN7Jhl9l5A+Ht2/2Y9jJlR+86SQyAnFxN4aGDymFXVVFMUgLceGDdBRUHi0kOmJfdQgjoVtT&#10;rep6U40eu4BeyBjptp2C/FDwlZIifVYqysRMw6m3VFYs6ymv1WEPux4hDFrMbcB/dGFBOyp6g2oh&#10;AfuB+h8oqwX66FVaCG8rr5QWsnAgNsv6LzZfBgiycCFxYrjJFF8PVnw6H90zkgxjiLsYnjGzuCi0&#10;TBkdvtNMCy/qlF2KbNebbPKSmKDL7Wq75kxQYLnZvL/fZlGrCSSDBYzpg/SW5U3DY0LQ/ZCO3jka&#10;j8epAJw/xjQl/krIyc4/aWPKlIxjY8M363c0RwHkFWUg0daGjlBdzxmYnkwoEpaWoze6y9kZJ2J/&#10;OhpkZyAjPLb37Xo5t/nHs1y6hThM70posojViXxqtCW6df6m6wTaPLqOpWsgcyfU4HojZ2TjcmVZ&#10;XDiT+y1y3p18dy3aV/lEEy66zW7MFnp5pv3Lf+bwEwAA//8DAFBLAwQUAAYACAAAACEAHgFXaN0A&#10;AAAHAQAADwAAAGRycy9kb3ducmV2LnhtbEyOwU7DMBBE70j8g7VI3KhTKw00xKkQCFCPbemhNzfe&#10;JoF4HcVuG/h6tic4jmb05hWL0XXihENoPWmYThIQSJW3LdUaPjavdw8gQjRkTecJNXxjgEV5fVWY&#10;3PozrfC0jrVgCIXcaGhi7HMpQ9WgM2HieyTuDn5wJnIcamkHc2a466RKkkw60xI/NKbH5warr/XR&#10;aVCH1cv98h23avNZv/3M7LKt5jutb2/Gp0cQEcf4N4aLPqtDyU57fyQbRKchTee8ZFY2BcF9mikQ&#10;ew0zlYIsC/nfv/wFAAD//wMAUEsBAi0AFAAGAAgAAAAhALaDOJL+AAAA4QEAABMAAAAAAAAAAAAA&#10;AAAAAAAAAFtDb250ZW50X1R5cGVzXS54bWxQSwECLQAUAAYACAAAACEAOP0h/9YAAACUAQAACwAA&#10;AAAAAAAAAAAAAAAvAQAAX3JlbHMvLnJlbHNQSwECLQAUAAYACAAAACEAWXCI1c0BAAB7AwAADgAA&#10;AAAAAAAAAAAAAAAuAgAAZHJzL2Uyb0RvYy54bWxQSwECLQAUAAYACAAAACEAHgFXaN0AAAAHAQAA&#10;DwAAAAAAAAAAAAAAAAAnBAAAZHJzL2Rvd25yZXYueG1sUEsFBgAAAAAEAAQA8wAAADEFAAAAAA==&#10;" strokecolor="#ed7d31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/>
                <w:noProof/>
                <w:color w:val="00B0F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EEDA28" wp14:editId="3633E030">
                      <wp:simplePos x="0" y="0"/>
                      <wp:positionH relativeFrom="column">
                        <wp:posOffset>277688</wp:posOffset>
                      </wp:positionH>
                      <wp:positionV relativeFrom="paragraph">
                        <wp:posOffset>14909</wp:posOffset>
                      </wp:positionV>
                      <wp:extent cx="7952" cy="174928"/>
                      <wp:effectExtent l="76200" t="0" r="68580" b="53975"/>
                      <wp:wrapNone/>
                      <wp:docPr id="4134" name="Straight Arrow Connector 4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2" cy="1749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36DF0" id="Straight Arrow Connector 4134" o:spid="_x0000_s1026" type="#_x0000_t32" style="position:absolute;margin-left:21.85pt;margin-top:1.15pt;width:.65pt;height:13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SX1gEAAI8DAAAOAAAAZHJzL2Uyb0RvYy54bWysU01vEzEQvSPxHyzf6SaBtukqmx4SCgcE&#10;lSg/YOq1dy35S54hm/x7xt4QCtwQe7Bsj+b5vTdvN/dH78RBZ7QxdHJ5tZBCBxV7G4ZOfnt6eLOW&#10;AglCDy4G3cmTRnm/ff1qM6VWr+IYXa+zYJCA7ZQ6ORKltmlQjdoDXsWkAxdNzB6Ij3lo+gwTo3vX&#10;rBaLm2aKuU85Ko3It/u5KLcV3xit6IsxqEm4TjI3qmuu63NZm+0G2iFDGq0604B/YOHBBn70ArUH&#10;AvE927+gvFU5YjR0paJvojFW6aqB1SwXf6j5OkLSVQubg+liE/4/WPX5sAuPmW2YEraYHnNRcTTZ&#10;C+Ns+sgzrbqYqThW204X2/SRhOLL27vrlRSKC8vbd3erdTG1mUEKWMpIH3T0omw6iZTBDiPtYgg8&#10;npjnB+DwCWlu/NlQmkN8sM7VKbkgpk7evL3mOSrgrBgHxFufekYNgxTgBg6holwpY3S2L90FB0+4&#10;c1kcgHPA8enj9MT0pXCAxAXWVL8z9d9aC5094Dg319IcG2+Js+us7+T60g0tgXXvQy/olDjwlC2E&#10;wekzsguFja7JPAv+ZXzZPcf+VOfRlBNPvXp5TmiJ1csz71/+R9sfAAAA//8DAFBLAwQUAAYACAAA&#10;ACEAsBxpu9sAAAAGAQAADwAAAGRycy9kb3ducmV2LnhtbEyPzW7CMBCE75V4B2uReisOP2kgjYMQ&#10;FQ9QWhWOJt4mUeJ1ZBtI377bU3sczWjmm2I72l7c0IfWkYL5LAGBVDnTUq3g4/3wtAYRoiaje0eo&#10;4BsDbMvJQ6Fz4+70hrdjrAWXUMi1gibGIZcyVA1aHWZuQGLvy3mrI0tfS+P1ncttLxdJ8iytbokX&#10;Gj3gvsGqO16tgkPdZfM2rTavPunC5+mcZh0OSj1Ox90LiIhj/AvDLz6jQ8lMF3clE0SvYLXMOKlg&#10;sQTB9irlZxeWmzXIspD/8csfAAAA//8DAFBLAQItABQABgAIAAAAIQC2gziS/gAAAOEBAAATAAAA&#10;AAAAAAAAAAAAAAAAAABbQ29udGVudF9UeXBlc10ueG1sUEsBAi0AFAAGAAgAAAAhADj9If/WAAAA&#10;lAEAAAsAAAAAAAAAAAAAAAAALwEAAF9yZWxzLy5yZWxzUEsBAi0AFAAGAAgAAAAhAH8axJfWAQAA&#10;jwMAAA4AAAAAAAAAAAAAAAAALgIAAGRycy9lMm9Eb2MueG1sUEsBAi0AFAAGAAgAAAAhALAcabvb&#10;AAAABgEAAA8AAAAAAAAAAAAAAAAAMAQAAGRycy9kb3ducmV2LnhtbFBLBQYAAAAABAAEAPMAAAA4&#10;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105D7" w:rsidRPr="00474B2C" w:rsidRDefault="000105D7" w:rsidP="00004899">
            <w:pPr>
              <w:jc w:val="center"/>
              <w:rPr>
                <w:rFonts w:eastAsia="Times New Roman"/>
                <w:color w:val="00B0F0"/>
                <w:szCs w:val="24"/>
                <w:lang w:val="nl-NL"/>
              </w:rPr>
            </w:pPr>
            <w:r w:rsidRPr="00474B2C">
              <w:rPr>
                <w:rFonts w:eastAsia="Times New Roman"/>
                <w:noProof/>
                <w:color w:val="00B0F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2C58FE" wp14:editId="635EF405">
                      <wp:simplePos x="0" y="0"/>
                      <wp:positionH relativeFrom="column">
                        <wp:posOffset>1510140</wp:posOffset>
                      </wp:positionH>
                      <wp:positionV relativeFrom="paragraph">
                        <wp:posOffset>6626</wp:posOffset>
                      </wp:positionV>
                      <wp:extent cx="15903" cy="190831"/>
                      <wp:effectExtent l="57150" t="38100" r="60325" b="19050"/>
                      <wp:wrapNone/>
                      <wp:docPr id="4135" name="Straight Arrow Connector 4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3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6FDFB" id="Straight Arrow Connector 4135" o:spid="_x0000_s1026" type="#_x0000_t32" style="position:absolute;margin-left:118.9pt;margin-top:.5pt;width:1.25pt;height:15.0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RlzQEAAHwDAAAOAAAAZHJzL2Uyb0RvYy54bWysU01v2zAMvQ/YfxB0X2w3aJcacXqI212G&#10;rcC63RlZsgXoC5QWJ/9+lJxl3XYb5oNAiuIj+fi8fThZw44So/au482q5kw64Qftxo5/fXl6t+Es&#10;JnADGO9kx88y8ofd2zfbObTyxk/eDBIZgbjYzqHjU0qhraooJmkhrnyQjoLKo4VELo7VgDATujXV&#10;TV3fVbPHIaAXMka67Zcg3xV8paRIn5WKMjHTceotlRPLechntdtCOyKESYtLG/APXVjQjopeoXpI&#10;wL6j/gvKaoE+epVWwtvKK6WFLDPQNE39xzRfJgiyzELkxHClKf4/WPHpuHfPSDTMIbYxPGOe4qTQ&#10;MmV0+EY7LXNRp+xUaDtfaZOnxARdNrf39ZozQZHmvt6sm8xqtaBktIAxfZDesmx0PCYEPU5p752j&#10;/XhcKsDxY0xL4s+EnOz8kzamrMk4Nnf8bn1LixRAYlEGEpk2DITqRs7AjKRCkbD0HL3RQ87OOBHH&#10;w94gOwIp4bF/31/b/O1ZLt1DnJZ3JbRoxOpEQjXadnxT52+5TqDNoxtYOgdSd0INbjTyQoBxubIs&#10;MrwM94vlbB38cC7kV9mjFRfeLnLMGnrtk/36p9n9AAAA//8DAFBLAwQUAAYACAAAACEAb1F9G94A&#10;AAAIAQAADwAAAGRycy9kb3ducmV2LnhtbEyPy07DMBBF90j8gzVI7KjzAAohToVAgLpsCwt203ia&#10;BOJxFLtt4OsZVrAc3dG555aLyfXqQGPoPBtIZwko4trbjhsDr5unixtQISJb7D2TgS8KsKhOT0os&#10;rD/yig7r2CiBcCjQQBvjUGgd6pYchpkfiCXb+dFhlHNstB3xKHDX6yxJrrXDjqWhxYEeWqo/13tn&#10;INutHufLF3rLNh/N8/eVXXb17bsx52fT/R2oSFP8e4ZffVGHSpy2fs82qF4Y+VzUowQySfLsMslB&#10;bQ3kaQq6KvX/AdUPAAAA//8DAFBLAQItABQABgAIAAAAIQC2gziS/gAAAOEBAAATAAAAAAAAAAAA&#10;AAAAAAAAAABbQ29udGVudF9UeXBlc10ueG1sUEsBAi0AFAAGAAgAAAAhADj9If/WAAAAlAEAAAsA&#10;AAAAAAAAAAAAAAAALwEAAF9yZWxzLy5yZWxzUEsBAi0AFAAGAAgAAAAhAGCsxGXNAQAAfAMAAA4A&#10;AAAAAAAAAAAAAAAALgIAAGRycy9lMm9Eb2MueG1sUEsBAi0AFAAGAAgAAAAhAG9RfRveAAAACAEA&#10;AA8AAAAAAAAAAAAAAAAAJwQAAGRycy9kb3ducmV2LnhtbFBLBQYAAAAABAAEAPMAAAAyBQAAAAA=&#10;" strokecolor="#ed7d31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/>
                <w:noProof/>
                <w:color w:val="00B0F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C44573" wp14:editId="20A91A41">
                      <wp:simplePos x="0" y="0"/>
                      <wp:positionH relativeFrom="column">
                        <wp:posOffset>1017132</wp:posOffset>
                      </wp:positionH>
                      <wp:positionV relativeFrom="paragraph">
                        <wp:posOffset>14274</wp:posOffset>
                      </wp:positionV>
                      <wp:extent cx="7979" cy="167612"/>
                      <wp:effectExtent l="76200" t="38100" r="68580" b="23495"/>
                      <wp:wrapNone/>
                      <wp:docPr id="4136" name="Straight Arrow Connector 4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79" cy="1676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6A305" id="Straight Arrow Connector 4136" o:spid="_x0000_s1026" type="#_x0000_t32" style="position:absolute;margin-left:80.1pt;margin-top:1.1pt;width:.65pt;height:13.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q5zgEAAHsDAAAOAAAAZHJzL2Uyb0RvYy54bWysU01v2zAMvQ/YfxB0X+ykWNIacXpI2l2G&#10;rcC63RlZsgXoC5QWJ/9+lOxl3XYr6oNAiuIj+fi8vT9bw04So/au5ctFzZl0wnfa9S3//vz44Zaz&#10;mMB1YLyTLb/IyO93799tx9DIlR+86SQyAnGxGUPLh5RCU1VRDNJCXPggHQWVRwuJXOyrDmEkdGuq&#10;VV2vq9FjF9ALGSPdHqYg3xV8paRIX5WKMjHTcuotlRPLecxntdtC0yOEQYu5DXhFFxa0o6JXqAMk&#10;YD9R/wdltUAfvUoL4W3lldJClhlommX9zzTfBgiyzELkxHClKb4drPhy2rsnJBrGEJsYnjBPcVZo&#10;mTI6/KCdlrmoU3YutF2utMlzYoIuN3ebO84EBZbrzXq5yqRWE0gGCxjTJ+kty0bLY0LQ/ZD23jla&#10;j8epAJw+xzQl/k7Iyc4/amPKloxjY8vXNx9pjwJIK8pAItOGjlBdzxmYnkQoEpaWoze6y9kZJ2J/&#10;3BtkJyAhPBw2h5vl3OZfz3LpA8RheldCk0SsTqRTo23Lb+v8TdcJtHlwHUuXQOJOqMH1Rs7IxuXK&#10;sqhwHu4Pydk6+u5SuK+yRxsuvM1qzBJ66ZP98p/Z/QIAAP//AwBQSwMEFAAGAAgAAAAhAAbFYm/d&#10;AAAACAEAAA8AAABkcnMvZG93bnJldi54bWxMj0FPwkAQhe8m/ofNmHiTLU0oWLslRqOGI6AHb0N3&#10;aKvd2aa7QPXXM5z0NPnyXt68VyxH16kjDaH1bGA6SUARV962XBt4377cLUCFiGyx80wGfijAsry+&#10;KjC3/sRrOm5irSSEQ44Gmhj7XOtQNeQwTHxPLNreDw6j4FBrO+BJwl2n0yTJtMOW5UODPT01VH1v&#10;Ds5Aul8/z1dv9JFuv+rX35ldtdX9pzG3N+PjA6hIY/wzw6W+VIdSOu38gW1QnXCWpGKVMDkXPZvO&#10;QO2EFxnostD/B5RnAAAA//8DAFBLAQItABQABgAIAAAAIQC2gziS/gAAAOEBAAATAAAAAAAAAAAA&#10;AAAAAAAAAABbQ29udGVudF9UeXBlc10ueG1sUEsBAi0AFAAGAAgAAAAhADj9If/WAAAAlAEAAAsA&#10;AAAAAAAAAAAAAAAALwEAAF9yZWxzLy5yZWxzUEsBAi0AFAAGAAgAAAAhACUUqrnOAQAAewMAAA4A&#10;AAAAAAAAAAAAAAAALgIAAGRycy9lMm9Eb2MueG1sUEsBAi0AFAAGAAgAAAAhAAbFYm/dAAAACAEA&#10;AA8AAAAAAAAAAAAAAAAAKAQAAGRycy9kb3ducmV2LnhtbFBLBQYAAAAABAAEAPMAAAAyBQAAAAA=&#10;" strokecolor="#ed7d31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/>
                <w:noProof/>
                <w:color w:val="00B0F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61026A" wp14:editId="2EA644F8">
                      <wp:simplePos x="0" y="0"/>
                      <wp:positionH relativeFrom="column">
                        <wp:posOffset>770669</wp:posOffset>
                      </wp:positionH>
                      <wp:positionV relativeFrom="paragraph">
                        <wp:posOffset>6626</wp:posOffset>
                      </wp:positionV>
                      <wp:extent cx="7620" cy="159026"/>
                      <wp:effectExtent l="76200" t="38100" r="68580" b="12700"/>
                      <wp:wrapNone/>
                      <wp:docPr id="4137" name="Straight Arrow Connector 4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1590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26212" id="Straight Arrow Connector 4137" o:spid="_x0000_s1026" type="#_x0000_t32" style="position:absolute;margin-left:60.7pt;margin-top:.5pt;width:.6pt;height:12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fM0QEAAIUDAAAOAAAAZHJzL2Uyb0RvYy54bWysU01v2zAMvQ/YfxB0X+ykaNoZcXqI2+0w&#10;bAX2cWdkyRagL1BanPz7UbKXddttmA8CKYqP5OPz7uFsDTtJjNq7lq9XNWfSCd9rN7T865enN/ec&#10;xQSuB+OdbPlFRv6wf/1qN4VGbvzoTS+REYiLzRRaPqYUmqqKYpQW4soH6SioPFpI5OJQ9QgToVtT&#10;bep6W00e+4BeyBjptpuDfF/wlZIifVIqysRMy6m3VE4s5zGf1X4HzYAQRi2WNuAfurCgHRW9QnWQ&#10;gH1H/ReU1QJ99CqthLeVV0oLWWagadb1H9N8HiHIMguRE8OVpvj/YMXH08E9I9EwhdjE8Ix5irNC&#10;y5TR4T3tlBfrW7ZyjHpm50Lg5UqgPCcm6PJuuyGSBQXWt2/rzTbTW81wOTVgTO+ktywbLY8JQQ9j&#10;OnjnaFEe5wJw+hDTnPgzISc7/6SNKfsyjk0t397c5mJAqlEGEpk29ITqBs7ADCRHkbC0HL3Rfc7O&#10;OBGH48EgOwFJ4rG7627WS5u/PculO4jj/K6EZrFYnUixRtuW39f5m68TaPPoepYugWSeUIMbjFyQ&#10;jcuVZdHjMtwvurN19P2lbKHKHu268LboMovppU/2y79n/wMAAP//AwBQSwMEFAAGAAgAAAAhAKWI&#10;axrdAAAACAEAAA8AAABkcnMvZG93bnJldi54bWxMj8FqwzAQRO+F/IPYQC+lkSOCCa7lUAqlpTmE&#10;JvkAxdraJtbKSErs9uu7ObW3HWaYfVNuJteLK4bYedKwXGQgkGpvO2o0HA+vj2sQMRmypveEGr4x&#10;wqaa3ZWmsH6kT7zuUyO4hGJhNLQpDYWUsW7RmbjwAxJ7Xz44k1iGRtpgRi53vVRZlktnOuIPrRnw&#10;pcX6vL84DfkbhVXnz9sf/+CGj+Z93O52o9b38+n5CUTCKf2F4YbP6FAx08lfyEbRs1bLFUf54Ek3&#10;X6kcxEmDyjOQVSn/D6h+AQAA//8DAFBLAQItABQABgAIAAAAIQC2gziS/gAAAOEBAAATAAAAAAAA&#10;AAAAAAAAAAAAAABbQ29udGVudF9UeXBlc10ueG1sUEsBAi0AFAAGAAgAAAAhADj9If/WAAAAlAEA&#10;AAsAAAAAAAAAAAAAAAAALwEAAF9yZWxzLy5yZWxzUEsBAi0AFAAGAAgAAAAhACxBF8zRAQAAhQMA&#10;AA4AAAAAAAAAAAAAAAAALgIAAGRycy9lMm9Eb2MueG1sUEsBAi0AFAAGAAgAAAAhAKWIaxrdAAAA&#10;CAEAAA8AAAAAAAAAAAAAAAAAKwQAAGRycy9kb3ducmV2LnhtbFBLBQYAAAAABAAEAPMAAAA1BQAA&#10;AAA=&#10;" strokecolor="#ed7d31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/>
                <w:noProof/>
                <w:color w:val="00B0F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B0BB3B" wp14:editId="060B97CF">
                      <wp:simplePos x="0" y="0"/>
                      <wp:positionH relativeFrom="column">
                        <wp:posOffset>540081</wp:posOffset>
                      </wp:positionH>
                      <wp:positionV relativeFrom="paragraph">
                        <wp:posOffset>6295</wp:posOffset>
                      </wp:positionV>
                      <wp:extent cx="0" cy="150798"/>
                      <wp:effectExtent l="76200" t="38100" r="57150" b="20955"/>
                      <wp:wrapNone/>
                      <wp:docPr id="4138" name="Straight Arrow Connector 4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07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CEB06" id="Straight Arrow Connector 4138" o:spid="_x0000_s1026" type="#_x0000_t32" style="position:absolute;margin-left:42.55pt;margin-top:.5pt;width:0;height:11.8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0UyQEAAHgDAAAOAAAAZHJzL2Uyb0RvYy54bWysU01v2zAMvQ/YfxB0X+y0aJsZcXqI212G&#10;rcC63RlZsgXoC5QWJ/9+lOxl3XYr6oNAUeIT3+Pz9v5kDTtKjNq7lq9XNWfSCd9rN7T8+/Pjhw1n&#10;MYHrwXgnW36Wkd/v3r/bTqGRV370ppfICMTFZgotH1MKTVVFMUoLceWDdHSoPFpItMWh6hEmQrem&#10;uqrr22ry2Af0QsZI2W4+5LuCr5QU6atSUSZmWk69pbJiWQ95rXZbaAaEMGqxtAGv6MKCdvToBaqD&#10;BOwn6v+grBboo1dpJbytvFJayMKB2Kzrf9h8GyHIwoXEieEiU3w7WPHluHdPSDJMITYxPGFmcVJo&#10;mTI6/KCZFl7UKTsV2c4X2eQpMTEnBWXXN/Xdx01WtJoRMlLAmD5Jb1kOWh4Tgh7GtPfO0Ww8zuhw&#10;/BzTXPi7IBc7/6iNKSMyjk0tv72+oSEKIKMoA4lCG3pCdQNnYAZyoEhY+o3e6D5XZ5yIw2FvkB2B&#10;XPDQ3XXX66XNv67lpzuI43yvHM3+sDqRSY22Ld/U+ZvTCbR5cD1L50DOTqjBDUYuyMbll2Wx4ELu&#10;j8I5Ovj+XISv8o7GW3RbrJj983JP8csfZvcLAAD//wMAUEsDBBQABgAIAAAAIQAU5/Ca2wAAAAYB&#10;AAAPAAAAZHJzL2Rvd25yZXYueG1sTI9BT8JAEIXvJv6HzZh4ky2NCNZuidGo4QjIgdvQHdpqd7bp&#10;LlD99Q5e9Pjmvbz5Xj4fXKuO1IfGs4HxKAFFXHrbcGXgff1yMwMVIrLF1jMZ+KIA8+LyIsfM+hMv&#10;6biKlZISDhkaqGPsMq1DWZPDMPIdsXh73zuMIvtK2x5PUu5anSbJnXbYsHyosaOnmsrP1cEZSPfL&#10;5+nijTbp+qN6/Z7YRVPeb425vhoeH0BFGuJfGM74gg6FMO38gW1QrYHZZCxJucsisX/lTqpvp6CL&#10;XP/HL34AAAD//wMAUEsBAi0AFAAGAAgAAAAhALaDOJL+AAAA4QEAABMAAAAAAAAAAAAAAAAAAAAA&#10;AFtDb250ZW50X1R5cGVzXS54bWxQSwECLQAUAAYACAAAACEAOP0h/9YAAACUAQAACwAAAAAAAAAA&#10;AAAAAAAvAQAAX3JlbHMvLnJlbHNQSwECLQAUAAYACAAAACEAIFmNFMkBAAB4AwAADgAAAAAAAAAA&#10;AAAAAAAuAgAAZHJzL2Uyb0RvYy54bWxQSwECLQAUAAYACAAAACEAFOfwmtsAAAAGAQAADwAAAAAA&#10;AAAAAAAAAAAjBAAAZHJzL2Rvd25yZXYueG1sUEsFBgAAAAAEAAQA8wAAACsFAAAAAA==&#10;" strokecolor="#ed7d31" strokeweight=".5pt">
                      <v:stroke endarrow="block" joinstyle="miter"/>
                    </v:shape>
                  </w:pict>
                </mc:Fallback>
              </mc:AlternateContent>
            </w:r>
            <w:r w:rsidRPr="00474B2C">
              <w:rPr>
                <w:rFonts w:eastAsia="Times New Roman"/>
                <w:noProof/>
                <w:color w:val="00B0F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CB9DB8" wp14:editId="6F6E5430">
                      <wp:simplePos x="0" y="0"/>
                      <wp:positionH relativeFrom="column">
                        <wp:posOffset>63003</wp:posOffset>
                      </wp:positionH>
                      <wp:positionV relativeFrom="paragraph">
                        <wp:posOffset>6295</wp:posOffset>
                      </wp:positionV>
                      <wp:extent cx="7620" cy="175260"/>
                      <wp:effectExtent l="76200" t="38100" r="68580" b="15240"/>
                      <wp:wrapNone/>
                      <wp:docPr id="4139" name="Straight Arrow Connector 4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A5521" id="Straight Arrow Connector 4139" o:spid="_x0000_s1026" type="#_x0000_t32" style="position:absolute;margin-left:4.95pt;margin-top:.5pt;width:.6pt;height:13.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XK1AEAAIUDAAAOAAAAZHJzL2Uyb0RvYy54bWysU01v2zAMvQ/YfxB0X+ykaFIYcXqI2+0w&#10;bAXW7c7Iki1AX6C0OPn3o+Qs67ZbUR8EUhQfycfn7f3JGnaUGLV3LV8uas6kE77Xbmj59+fHD3ec&#10;xQSuB+OdbPlZRn6/e/9uO4VGrvzoTS+REYiLzRRaPqYUmqqKYpQW4sIH6SioPFpI5OJQ9QgToVtT&#10;rep6XU0e+4BeyBjptpuDfFfwlZIifVUqysRMy6m3VE4s5yGf1W4LzYAQRi0ubcArurCgHRW9QnWQ&#10;gP1E/R+U1QJ99CothLeVV0oLWWagaZb1P9N8GyHIMguRE8OVpvh2sOLLce+ekGiYQmxieMI8xUmh&#10;Zcro8Il2yov1I1s5Rj2zUyHwfCVQnhITdLlZr4hkQYHl5na1LvRWM1xODRjTR+kty0bLY0LQw5j2&#10;3jlalMe5ABw/x0QNUeLvhJzs/KM2puzLODa1fH1zm4sBqUYZSGTa0BOqGzgDM5AcRcLScvRG9zk7&#10;40QcDnuD7AgkiYdu090sswqo2l/PcukO4ji/K6FZLFYnUqzRtuV3df7m6wTaPLiepXMgmSfU4AYj&#10;L8jG5cqy6PEy3B+6s3Xw/blsocoe7bo0dNFlFtNLn+yXf8/uFwAAAP//AwBQSwMEFAAGAAgAAAAh&#10;ABf7AYDcAAAABQEAAA8AAABkcnMvZG93bnJldi54bWxMj8FuwjAQRO+V+g/WVuJSFSeoiiDEQVWl&#10;qqgcENAPMPGSRMTryDYk7dd3OZXj7Ixm3har0Xbiij60jhSk0wQEUuVMS7WC78PHyxxEiJqM7hyh&#10;gh8MsCofHwqdGzfQDq/7WAsuoZBrBU2MfS5lqBq0Okxdj8TeyXmrI0tfS+P1wOW2k7MkyaTVLfFC&#10;o3t8b7A67y9WQfZJ/rV1582ve7b9V70eNtvtoNTkaXxbgog4xv8w3PAZHUpmOroLmSA6BYsFB/nM&#10;D93cNAVxVDCbZyDLQt7Tl38AAAD//wMAUEsBAi0AFAAGAAgAAAAhALaDOJL+AAAA4QEAABMAAAAA&#10;AAAAAAAAAAAAAAAAAFtDb250ZW50X1R5cGVzXS54bWxQSwECLQAUAAYACAAAACEAOP0h/9YAAACU&#10;AQAACwAAAAAAAAAAAAAAAAAvAQAAX3JlbHMvLnJlbHNQSwECLQAUAAYACAAAACEAcd8VytQBAACF&#10;AwAADgAAAAAAAAAAAAAAAAAuAgAAZHJzL2Uyb0RvYy54bWxQSwECLQAUAAYACAAAACEAF/sBgNwA&#10;AAAFAQAADwAAAAAAAAAAAAAAAAAuBAAAZHJzL2Rvd25yZXYueG1sUEsFBgAAAAAEAAQA8wAAADcF&#10;AAAAAA==&#10;" strokecolor="#ed7d31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105D7" w:rsidRPr="00517ABA" w:rsidRDefault="000105D7" w:rsidP="00004899">
            <w:pPr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</w:pP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sym w:font="Webdings" w:char="0080"/>
            </w:r>
            <w:r w:rsidRPr="00474B2C">
              <w:rPr>
                <w:rFonts w:eastAsia="Times New Roman" w:cs="Times New Roman"/>
                <w:color w:val="00B0F0"/>
                <w:sz w:val="22"/>
                <w:szCs w:val="28"/>
                <w:u w:val="single"/>
                <w:lang w:val="nl-NL"/>
              </w:rPr>
              <w:t xml:space="preserve">   </w:t>
            </w:r>
          </w:p>
          <w:p w:rsidR="000105D7" w:rsidRPr="00517ABA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val="nl-NL"/>
              </w:rPr>
            </w:pPr>
            <w:r w:rsidRPr="00250A33">
              <w:rPr>
                <w:rFonts w:eastAsia="Times New Roman" w:cs="Times New Roman"/>
                <w:szCs w:val="24"/>
                <w:lang w:val="nl-NL"/>
              </w:rPr>
              <w:lastRenderedPageBreak/>
              <w:sym w:font="Webdings" w:char="0080"/>
            </w:r>
            <w:r w:rsidRPr="00250A33">
              <w:rPr>
                <w:rFonts w:eastAsia="Times New Roman" w:cs="Times New Roman"/>
                <w:szCs w:val="24"/>
                <w:lang w:val="nl-NL"/>
              </w:rPr>
              <w:t>Gv</w:t>
            </w: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color w:val="4472C4" w:themeColor="accent1"/>
                <w:sz w:val="22"/>
                <w:szCs w:val="28"/>
                <w:lang w:val="nl-NL"/>
              </w:rPr>
              <w:t xml:space="preserve"> </w:t>
            </w:r>
            <w:r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3A71F6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8"/>
                <w:lang w:val="nl-NL"/>
              </w:rPr>
            </w:pP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300453">
              <w:rPr>
                <w:rFonts w:ascii="Yu Gothic" w:eastAsia="Yu Gothic" w:hAnsi="Yu Gothic" w:cs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3A71F6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  <w:r w:rsidRPr="003A71F6">
              <w:rPr>
                <w:rFonts w:eastAsia="Times New Roman" w:cs="Times New Roman"/>
                <w:color w:val="FF0000"/>
                <w:sz w:val="22"/>
                <w:szCs w:val="28"/>
                <w:lang w:val="nl-NL"/>
              </w:rPr>
              <w:t xml:space="preserve"> </w:t>
            </w:r>
          </w:p>
          <w:p w:rsidR="000105D7" w:rsidRPr="006237F2" w:rsidRDefault="000105D7" w:rsidP="00004899">
            <w:pPr>
              <w:keepNext/>
              <w:widowControl w:val="0"/>
              <w:autoSpaceDE w:val="0"/>
              <w:autoSpaceDN w:val="0"/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2"/>
                <w:szCs w:val="28"/>
                <w:lang w:val="nl-NL"/>
              </w:rPr>
              <w:t xml:space="preserve"> </w:t>
            </w:r>
            <w:r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>
              <w:rPr>
                <w:rFonts w:ascii="Yu Gothic" w:eastAsia="Yu Gothic" w:hAnsi="Yu Gothic" w:cs="Times New Roman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ascii="Yu Gothic" w:eastAsia="Yu Gothic" w:hAnsi="Yu Gothic" w:cs="Times New Roman"/>
                <w:color w:val="00B0F0"/>
                <w:sz w:val="22"/>
                <w:szCs w:val="28"/>
                <w:lang w:val="nl-NL"/>
              </w:rPr>
              <w:t>.............</w:t>
            </w:r>
            <w:r w:rsidRPr="003A71F6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:rsidR="000105D7" w:rsidRPr="00B45195" w:rsidRDefault="000105D7" w:rsidP="00004899">
            <w:pPr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chơi theo hướng dẫn của Gv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1D4790" w:rsidRDefault="000105D7" w:rsidP="00004899">
            <w:pPr>
              <w:spacing w:line="252" w:lineRule="auto"/>
              <w:rPr>
                <w:b/>
                <w:sz w:val="28"/>
                <w:szCs w:val="28"/>
              </w:rPr>
            </w:pPr>
            <w:r w:rsidRPr="003A71F6">
              <w:rPr>
                <w:b/>
              </w:rPr>
              <w:lastRenderedPageBreak/>
              <w:t>*</w:t>
            </w:r>
            <w:r w:rsidRPr="001D4790">
              <w:rPr>
                <w:b/>
                <w:sz w:val="28"/>
                <w:szCs w:val="28"/>
              </w:rPr>
              <w:t xml:space="preserve"> Bài tập PT thể lực:</w:t>
            </w:r>
          </w:p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733F0D" w:rsidRDefault="000105D7" w:rsidP="00004899">
            <w:pPr>
              <w:rPr>
                <w:i/>
              </w:rPr>
            </w:pPr>
            <w:r w:rsidRPr="00733F0D">
              <w:rPr>
                <w:i/>
              </w:rPr>
              <w:t>3’</w:t>
            </w:r>
          </w:p>
          <w:p w:rsidR="000105D7" w:rsidRDefault="000105D7" w:rsidP="0000489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  <w:sz w:val="28"/>
                <w:szCs w:val="28"/>
              </w:rPr>
            </w:pPr>
          </w:p>
          <w:p w:rsidR="000105D7" w:rsidRDefault="000105D7" w:rsidP="0000489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3A71F6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3A71F6">
              <w:rPr>
                <w:rFonts w:eastAsia="Times New Roman" w:cs="Times New Roman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A71F6">
              <w:rPr>
                <w:rFonts w:eastAsia="Times New Roman" w:cs="Times New Roman"/>
                <w:sz w:val="28"/>
                <w:szCs w:val="28"/>
              </w:rPr>
              <w:t>Gv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cho Hs chạy 30m xuất phát cao.</w:t>
            </w:r>
          </w:p>
          <w:p w:rsidR="000105D7" w:rsidRPr="00B112F3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1B6551" w:rsidRDefault="000105D7" w:rsidP="00004899">
            <w:pPr>
              <w:spacing w:line="25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ĐH phát triên thể lực</w:t>
            </w: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color w:val="4472C4" w:themeColor="accent1"/>
                <w:sz w:val="22"/>
                <w:szCs w:val="28"/>
                <w:lang w:val="nl-NL"/>
              </w:rPr>
              <w:t xml:space="preserve"> </w:t>
            </w:r>
            <w:r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3A71F6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8"/>
                <w:lang w:val="nl-NL"/>
              </w:rPr>
            </w:pPr>
            <w:r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 w:rsidRPr="00300453">
              <w:rPr>
                <w:rFonts w:ascii="Yu Gothic" w:eastAsia="Yu Gothic" w:hAnsi="Yu Gothic" w:cs="Times New Roman"/>
                <w:color w:val="00B0F0"/>
                <w:sz w:val="22"/>
                <w:szCs w:val="28"/>
                <w:lang w:val="nl-NL"/>
              </w:rPr>
              <w:t>..............</w:t>
            </w:r>
            <w:r w:rsidRPr="003A71F6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  <w:r w:rsidRPr="003A71F6">
              <w:rPr>
                <w:rFonts w:eastAsia="Times New Roman" w:cs="Times New Roman"/>
                <w:color w:val="FF0000"/>
                <w:sz w:val="22"/>
                <w:szCs w:val="28"/>
                <w:lang w:val="nl-NL"/>
              </w:rPr>
              <w:t xml:space="preserve"> </w:t>
            </w:r>
          </w:p>
          <w:p w:rsidR="000105D7" w:rsidRPr="003A71F6" w:rsidRDefault="000105D7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>
              <w:rPr>
                <w:rFonts w:eastAsia="Times New Roman" w:cs="Times New Roman"/>
                <w:sz w:val="22"/>
                <w:szCs w:val="28"/>
                <w:lang w:val="nl-NL"/>
              </w:rPr>
              <w:t xml:space="preserve"> </w:t>
            </w:r>
            <w:r>
              <w:rPr>
                <w:rFonts w:ascii="Yu Gothic" w:eastAsia="Yu Gothic" w:hAnsi="Yu Gothic" w:cs="Times New Roman" w:hint="eastAsia"/>
                <w:sz w:val="22"/>
                <w:szCs w:val="28"/>
                <w:lang w:val="nl-NL"/>
              </w:rPr>
              <w:t>II</w:t>
            </w:r>
            <w:r>
              <w:rPr>
                <w:rFonts w:ascii="Yu Gothic" w:eastAsia="Yu Gothic" w:hAnsi="Yu Gothic" w:cs="Times New Roman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ascii="Yu Gothic" w:eastAsia="Yu Gothic" w:hAnsi="Yu Gothic" w:cs="Times New Roman"/>
                <w:color w:val="00B0F0"/>
                <w:sz w:val="22"/>
                <w:szCs w:val="28"/>
                <w:lang w:val="nl-NL"/>
              </w:rPr>
              <w:t>.............</w:t>
            </w:r>
            <w:r w:rsidRPr="003A71F6">
              <w:rPr>
                <w:rFonts w:eastAsia="Times New Roman"/>
                <w:b/>
                <w:color w:val="FF0000"/>
                <w:sz w:val="28"/>
                <w:szCs w:val="28"/>
                <w:lang w:val="nl-NL"/>
              </w:rPr>
              <w:sym w:font="Wingdings" w:char="F050"/>
            </w:r>
          </w:p>
          <w:p w:rsidR="000105D7" w:rsidRPr="00517ABA" w:rsidRDefault="000105D7" w:rsidP="000048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2"/>
                <w:szCs w:val="28"/>
                <w:lang w:val="nl-NL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8"/>
              </w:rPr>
              <w:t xml:space="preserve">                    </w:t>
            </w:r>
            <w:r w:rsidRPr="00E24A2D">
              <w:rPr>
                <w:rFonts w:eastAsia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CA002B">
              <w:rPr>
                <w:rFonts w:eastAsia="Times New Roman" w:cs="Times New Roman"/>
                <w:sz w:val="28"/>
                <w:szCs w:val="28"/>
                <w:lang w:val="nl-NL"/>
              </w:rPr>
              <w:t>Gv</w:t>
            </w:r>
          </w:p>
          <w:p w:rsidR="000105D7" w:rsidRPr="00327BA6" w:rsidRDefault="000105D7" w:rsidP="00004899">
            <w:pPr>
              <w:spacing w:line="254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9D19C4">
              <w:rPr>
                <w:rFonts w:eastAsia="Times New Roman"/>
                <w:sz w:val="28"/>
                <w:szCs w:val="28"/>
                <w:lang w:val="nl-NL"/>
              </w:rPr>
              <w:t>-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r w:rsidRPr="009D19C4">
              <w:rPr>
                <w:rFonts w:eastAsia="Times New Roman"/>
                <w:sz w:val="28"/>
                <w:szCs w:val="28"/>
                <w:lang w:val="nl-NL"/>
              </w:rPr>
              <w:t xml:space="preserve">Hs </w:t>
            </w:r>
            <w:r>
              <w:rPr>
                <w:rFonts w:eastAsia="Times New Roman"/>
                <w:sz w:val="28"/>
                <w:szCs w:val="28"/>
                <w:lang w:val="nl-NL"/>
              </w:rPr>
              <w:t>làm theo hướng dẫn của Gv.</w:t>
            </w: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A77D82" w:rsidRDefault="000105D7" w:rsidP="00004899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A77D82">
              <w:rPr>
                <w:b/>
                <w:sz w:val="28"/>
                <w:szCs w:val="28"/>
              </w:rPr>
              <w:t>III.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77D82">
              <w:rPr>
                <w:b/>
                <w:sz w:val="28"/>
                <w:szCs w:val="28"/>
              </w:rPr>
              <w:t>Kết thúc</w:t>
            </w:r>
          </w:p>
          <w:p w:rsidR="000105D7" w:rsidRPr="00A77D82" w:rsidRDefault="000105D7" w:rsidP="0000489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*</w:t>
            </w:r>
            <w:r w:rsidRPr="00A77D82">
              <w:rPr>
                <w:sz w:val="28"/>
                <w:szCs w:val="28"/>
                <w:lang w:val="nl-NL"/>
              </w:rPr>
              <w:t>Thả lỏng cơ toàn thân.</w:t>
            </w:r>
            <w:r w:rsidRPr="00A77D82">
              <w:rPr>
                <w:sz w:val="28"/>
                <w:szCs w:val="28"/>
                <w:lang w:val="vi-VN"/>
              </w:rPr>
              <w:t xml:space="preserve"> </w:t>
            </w:r>
          </w:p>
          <w:p w:rsidR="000105D7" w:rsidRPr="00A77D82" w:rsidRDefault="000105D7" w:rsidP="00004899">
            <w:pPr>
              <w:outlineLvl w:val="0"/>
              <w:rPr>
                <w:sz w:val="28"/>
                <w:szCs w:val="28"/>
              </w:rPr>
            </w:pPr>
            <w:r w:rsidRPr="00A77D82">
              <w:rPr>
                <w:sz w:val="28"/>
                <w:szCs w:val="28"/>
                <w:lang w:val="nl-NL"/>
              </w:rPr>
              <w:t xml:space="preserve">* </w:t>
            </w:r>
            <w:r w:rsidRPr="00A77D82">
              <w:rPr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:rsidR="000105D7" w:rsidRPr="00A77D82" w:rsidRDefault="000105D7" w:rsidP="00004899">
            <w:pPr>
              <w:outlineLvl w:val="0"/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nl-NL"/>
              </w:rPr>
              <w:t xml:space="preserve"> Hướng dẫ</w:t>
            </w:r>
            <w:r>
              <w:rPr>
                <w:sz w:val="28"/>
                <w:szCs w:val="28"/>
                <w:lang w:val="nl-NL"/>
              </w:rPr>
              <w:t>n Hs t</w:t>
            </w:r>
            <w:r w:rsidRPr="00A77D82">
              <w:rPr>
                <w:sz w:val="28"/>
                <w:szCs w:val="28"/>
                <w:lang w:val="nl-NL"/>
              </w:rPr>
              <w:t>ự ôn ở nhà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0105D7" w:rsidRDefault="000105D7" w:rsidP="00004899">
            <w:pPr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nl-NL"/>
              </w:rPr>
              <w:t>* Xuống lớp</w:t>
            </w:r>
          </w:p>
          <w:p w:rsidR="000105D7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  <w:r w:rsidRPr="009521C3">
              <w:rPr>
                <w:rFonts w:eastAsia="Times New Roman" w:cs="Times New Roman"/>
                <w:sz w:val="28"/>
                <w:szCs w:val="28"/>
              </w:rPr>
              <w:t>Gv hô “ Giải tán” ! Hs hô “ Khỏe”!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  <w:r>
              <w:rPr>
                <w:b/>
              </w:rPr>
              <w:t>5’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  <w:r>
              <w:rPr>
                <w:b/>
              </w:rPr>
              <w:t>2lx8n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A77D82" w:rsidRDefault="000105D7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nl-NL"/>
              </w:rPr>
              <w:t>- GV hướng dẫn</w:t>
            </w:r>
            <w:r>
              <w:rPr>
                <w:sz w:val="28"/>
                <w:szCs w:val="28"/>
                <w:lang w:val="nl-NL"/>
              </w:rPr>
              <w:t xml:space="preserve"> thả lỏng</w:t>
            </w:r>
          </w:p>
          <w:p w:rsidR="000105D7" w:rsidRPr="00A77D82" w:rsidRDefault="000105D7" w:rsidP="00004899">
            <w:pPr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A77D82">
              <w:rPr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0105D7" w:rsidRDefault="000105D7" w:rsidP="00004899">
            <w:pPr>
              <w:spacing w:line="254" w:lineRule="auto"/>
              <w:jc w:val="both"/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vi-VN"/>
              </w:rPr>
              <w:t>- VN</w:t>
            </w:r>
            <w:r w:rsidRPr="00A77D82">
              <w:rPr>
                <w:sz w:val="28"/>
                <w:szCs w:val="28"/>
                <w:lang w:val="nl-NL"/>
              </w:rPr>
              <w:t xml:space="preserve"> ôn bài và chuẩn bị bài sau</w:t>
            </w:r>
          </w:p>
          <w:p w:rsidR="000105D7" w:rsidRPr="008A06FE" w:rsidRDefault="000105D7" w:rsidP="00004899">
            <w:pPr>
              <w:widowControl w:val="0"/>
              <w:autoSpaceDE w:val="0"/>
              <w:autoSpaceDN w:val="0"/>
              <w:spacing w:line="254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Pr="00A77D82" w:rsidRDefault="000105D7" w:rsidP="00004899">
            <w:pPr>
              <w:jc w:val="center"/>
              <w:rPr>
                <w:i/>
                <w:sz w:val="28"/>
                <w:szCs w:val="28"/>
              </w:rPr>
            </w:pPr>
            <w:r w:rsidRPr="00A77D82">
              <w:rPr>
                <w:i/>
                <w:sz w:val="28"/>
                <w:szCs w:val="28"/>
              </w:rPr>
              <w:t>ĐH thả lỏng</w:t>
            </w:r>
          </w:p>
          <w:p w:rsidR="000105D7" w:rsidRPr="0030045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300453" w:rsidRDefault="000105D7" w:rsidP="00004899">
            <w:pPr>
              <w:keepNext/>
              <w:widowControl w:val="0"/>
              <w:autoSpaceDE w:val="0"/>
              <w:autoSpaceDN w:val="0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      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30045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t xml:space="preserve"> </w:t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C711D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11D3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C711D3">
              <w:rPr>
                <w:rFonts w:eastAsia="Times New Roman"/>
                <w:szCs w:val="24"/>
                <w:lang w:val="nl-NL"/>
              </w:rPr>
              <w:t>Gv</w:t>
            </w:r>
          </w:p>
          <w:p w:rsidR="000105D7" w:rsidRPr="00A77D82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nl-NL"/>
              </w:rPr>
            </w:pPr>
            <w:r w:rsidRPr="00A77D82">
              <w:rPr>
                <w:sz w:val="28"/>
                <w:szCs w:val="28"/>
                <w:lang w:val="nl-NL"/>
              </w:rPr>
              <w:t>- HS thực hiện thả lỏng</w:t>
            </w:r>
          </w:p>
          <w:p w:rsidR="000105D7" w:rsidRPr="005B6FA5" w:rsidRDefault="000105D7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5B6FA5">
              <w:rPr>
                <w:i/>
                <w:sz w:val="28"/>
                <w:szCs w:val="28"/>
                <w:lang w:val="nl-NL"/>
              </w:rPr>
              <w:t>ĐH kết thúc</w:t>
            </w:r>
          </w:p>
          <w:p w:rsidR="000105D7" w:rsidRPr="0030045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30045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300453" w:rsidRDefault="000105D7" w:rsidP="00004899">
            <w:pPr>
              <w:keepNext/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</w:pP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  <w:r w:rsidRPr="00300453">
              <w:rPr>
                <w:rFonts w:eastAsia="Times New Roman" w:cs="Times New Roman"/>
                <w:color w:val="00B0F0"/>
                <w:sz w:val="22"/>
                <w:szCs w:val="28"/>
                <w:lang w:val="nl-NL"/>
              </w:rPr>
              <w:sym w:font="Webdings" w:char="0080"/>
            </w:r>
          </w:p>
          <w:p w:rsidR="000105D7" w:rsidRPr="004857A9" w:rsidRDefault="000105D7" w:rsidP="00004899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</w:tc>
      </w:tr>
      <w:tr w:rsidR="000105D7" w:rsidTr="0000489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Pr="00244EE3" w:rsidRDefault="000105D7" w:rsidP="00004899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44EE3">
              <w:rPr>
                <w:b/>
                <w:sz w:val="28"/>
                <w:szCs w:val="28"/>
              </w:rPr>
              <w:t>* Kiến thức chung:</w:t>
            </w:r>
          </w:p>
          <w:p w:rsidR="000105D7" w:rsidRDefault="000105D7" w:rsidP="00004899">
            <w:pPr>
              <w:outlineLvl w:val="0"/>
              <w:rPr>
                <w:noProof/>
              </w:rPr>
            </w:pPr>
            <w:r>
              <w:rPr>
                <w:sz w:val="28"/>
                <w:szCs w:val="28"/>
              </w:rPr>
              <w:t>- Rửa tay sau tập luyện.</w:t>
            </w:r>
            <w:r>
              <w:rPr>
                <w:noProof/>
              </w:rPr>
              <w:t xml:space="preserve"> </w:t>
            </w:r>
          </w:p>
          <w:p w:rsidR="000105D7" w:rsidRDefault="000105D7" w:rsidP="00004899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A0A60D" wp14:editId="0C0F413A">
                  <wp:extent cx="1573530" cy="800100"/>
                  <wp:effectExtent l="0" t="0" r="7620" b="0"/>
                  <wp:docPr id="7241" name="Picture 7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05D7" w:rsidRDefault="000105D7" w:rsidP="0000489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461554" wp14:editId="5BAD0763">
                  <wp:extent cx="1573530" cy="676275"/>
                  <wp:effectExtent l="0" t="0" r="7620" b="9525"/>
                  <wp:docPr id="7242" name="Picture 7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05D7" w:rsidRPr="00167F41" w:rsidRDefault="000105D7" w:rsidP="00004899">
            <w:pPr>
              <w:outlineLvl w:val="0"/>
              <w:rPr>
                <w:b/>
                <w:sz w:val="28"/>
                <w:szCs w:val="28"/>
              </w:rPr>
            </w:pPr>
            <w:r w:rsidRPr="000313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31333">
              <w:rPr>
                <w:sz w:val="28"/>
                <w:szCs w:val="28"/>
              </w:rPr>
              <w:t>Hs hình thành kĩ năng</w:t>
            </w:r>
            <w:r>
              <w:rPr>
                <w:sz w:val="28"/>
                <w:szCs w:val="28"/>
              </w:rPr>
              <w:t>, biết giữ vệ sinh cá nhân sau luyện tập và</w:t>
            </w:r>
            <w:r w:rsidRPr="00031333">
              <w:rPr>
                <w:sz w:val="28"/>
                <w:szCs w:val="28"/>
              </w:rPr>
              <w:t xml:space="preserve"> chăm sóc </w:t>
            </w:r>
            <w:r>
              <w:rPr>
                <w:sz w:val="28"/>
                <w:szCs w:val="28"/>
              </w:rPr>
              <w:t xml:space="preserve">bảo vệ </w:t>
            </w:r>
            <w:r w:rsidRPr="00031333">
              <w:rPr>
                <w:sz w:val="28"/>
                <w:szCs w:val="28"/>
              </w:rPr>
              <w:t>sức khỏ</w:t>
            </w:r>
            <w:r>
              <w:rPr>
                <w:sz w:val="28"/>
                <w:szCs w:val="28"/>
              </w:rPr>
              <w:t>e nâng cao phòng chống dịch bệnh covid rửa tay đúng 6 bước chuẩn của bộ y tế.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</w:p>
          <w:p w:rsidR="000105D7" w:rsidRDefault="000105D7" w:rsidP="00004899">
            <w:pPr>
              <w:rPr>
                <w:b/>
              </w:rPr>
            </w:pPr>
            <w:r>
              <w:rPr>
                <w:b/>
              </w:rPr>
              <w:t>1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0105D7" w:rsidRDefault="000105D7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0105D7" w:rsidRDefault="000105D7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xếp hàng ra khu vực có vòi nước rửa tay.</w:t>
            </w:r>
          </w:p>
          <w:p w:rsidR="000105D7" w:rsidRDefault="000105D7" w:rsidP="00004899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B601C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601CC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lần lượt rửa tay.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Gv hướng dẫn các rửa tay.</w:t>
            </w: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</w:p>
          <w:p w:rsidR="000105D7" w:rsidRPr="00935FBC" w:rsidRDefault="000105D7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  <w:r w:rsidRPr="00935FB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35FBC">
              <w:rPr>
                <w:sz w:val="28"/>
                <w:szCs w:val="28"/>
                <w:lang w:val="nl-NL"/>
              </w:rPr>
              <w:t>Hs thực hành rửa tay theo hướng dẫn.</w:t>
            </w: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sz w:val="28"/>
                <w:szCs w:val="28"/>
                <w:lang w:val="nl-NL"/>
              </w:rPr>
            </w:pPr>
          </w:p>
          <w:p w:rsidR="000105D7" w:rsidRDefault="000105D7" w:rsidP="00004899">
            <w:pPr>
              <w:keepNext/>
              <w:widowControl w:val="0"/>
              <w:autoSpaceDE w:val="0"/>
              <w:autoSpaceDN w:val="0"/>
              <w:rPr>
                <w:i/>
                <w:sz w:val="28"/>
                <w:szCs w:val="28"/>
              </w:rPr>
            </w:pPr>
          </w:p>
        </w:tc>
      </w:tr>
    </w:tbl>
    <w:p w:rsidR="000105D7" w:rsidRPr="00F2284D" w:rsidRDefault="000105D7" w:rsidP="000105D7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V. Rút kinh nghiệm: </w:t>
      </w:r>
      <w:r w:rsidRPr="00F2284D">
        <w:rPr>
          <w:sz w:val="28"/>
          <w:szCs w:val="28"/>
        </w:rPr>
        <w:t>Sau khi thực hiện kế hoạch bài dạy</w:t>
      </w:r>
      <w:r>
        <w:rPr>
          <w:sz w:val="28"/>
          <w:szCs w:val="28"/>
        </w:rPr>
        <w:t>,</w:t>
      </w:r>
      <w:r w:rsidRPr="00F2284D">
        <w:rPr>
          <w:sz w:val="28"/>
          <w:szCs w:val="28"/>
        </w:rPr>
        <w:t xml:space="preserve"> để hoàn thiệ</w:t>
      </w:r>
      <w:r>
        <w:rPr>
          <w:sz w:val="28"/>
          <w:szCs w:val="28"/>
        </w:rPr>
        <w:t xml:space="preserve">n </w:t>
      </w:r>
      <w:r w:rsidRPr="00F2284D">
        <w:rPr>
          <w:sz w:val="28"/>
          <w:szCs w:val="28"/>
        </w:rPr>
        <w:t>phương án dạy học cho các bài học sau</w:t>
      </w:r>
      <w:r>
        <w:rPr>
          <w:sz w:val="28"/>
          <w:szCs w:val="28"/>
        </w:rPr>
        <w:t xml:space="preserve">: </w:t>
      </w:r>
    </w:p>
    <w:p w:rsidR="000105D7" w:rsidRDefault="000105D7" w:rsidP="000105D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Nội dung còn bất cập: </w:t>
      </w:r>
      <w:r w:rsidRPr="00F2284D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…………………………………………………….. ……………………………………………………………………………………</w:t>
      </w:r>
    </w:p>
    <w:p w:rsidR="000105D7" w:rsidRDefault="000105D7" w:rsidP="000105D7">
      <w:pPr>
        <w:spacing w:after="0"/>
        <w:rPr>
          <w:sz w:val="28"/>
          <w:szCs w:val="28"/>
        </w:rPr>
      </w:pPr>
      <w:r w:rsidRPr="002A7775">
        <w:rPr>
          <w:b/>
          <w:sz w:val="28"/>
          <w:szCs w:val="28"/>
        </w:rPr>
        <w:t>2. Khó khăn trong quá trình thực hiện tổ chức dạ</w:t>
      </w:r>
      <w:r>
        <w:rPr>
          <w:b/>
          <w:sz w:val="28"/>
          <w:szCs w:val="28"/>
        </w:rPr>
        <w:t xml:space="preserve">y </w:t>
      </w:r>
      <w:r w:rsidRPr="002A7775">
        <w:rPr>
          <w:b/>
          <w:sz w:val="28"/>
          <w:szCs w:val="28"/>
        </w:rPr>
        <w:t>học</w:t>
      </w:r>
      <w:r>
        <w:rPr>
          <w:sz w:val="28"/>
          <w:szCs w:val="28"/>
        </w:rPr>
        <w:t>:…………………...</w:t>
      </w:r>
    </w:p>
    <w:p w:rsidR="000105D7" w:rsidRDefault="000105D7" w:rsidP="000105D7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0105D7" w:rsidRPr="00517ABA" w:rsidRDefault="000105D7" w:rsidP="000105D7">
      <w:pPr>
        <w:spacing w:after="0"/>
        <w:rPr>
          <w:sz w:val="28"/>
          <w:szCs w:val="28"/>
        </w:rPr>
      </w:pPr>
      <w:r w:rsidRPr="002A7775">
        <w:rPr>
          <w:b/>
          <w:sz w:val="28"/>
          <w:szCs w:val="28"/>
        </w:rPr>
        <w:t>3. Nội dung tâm đắc tổ chức dạy học hiệu quả để trao đổi thảo luận khi tham gia sinh hoạt chuyên môn</w:t>
      </w:r>
      <w:r>
        <w:rPr>
          <w:sz w:val="28"/>
          <w:szCs w:val="28"/>
        </w:rPr>
        <w:t xml:space="preserve">: </w:t>
      </w:r>
      <w:r w:rsidRPr="00F2284D">
        <w:rPr>
          <w:sz w:val="28"/>
          <w:szCs w:val="28"/>
        </w:rPr>
        <w:t>…</w:t>
      </w:r>
      <w:r>
        <w:rPr>
          <w:sz w:val="28"/>
          <w:szCs w:val="28"/>
        </w:rPr>
        <w:t xml:space="preserve">…………………………………………… </w:t>
      </w:r>
    </w:p>
    <w:p w:rsidR="000105D7" w:rsidRPr="00517ABA" w:rsidRDefault="000105D7" w:rsidP="000105D7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0105D7" w:rsidRDefault="000105D7" w:rsidP="000105D7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:rsidR="000105D7" w:rsidRDefault="000105D7" w:rsidP="000105D7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D7"/>
    <w:rsid w:val="000105D7"/>
    <w:rsid w:val="00146B57"/>
    <w:rsid w:val="00482102"/>
    <w:rsid w:val="004F2DE3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1EB84-3FDD-41AC-B4CD-A26D868C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D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5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5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5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5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5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5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5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5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5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5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5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5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5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5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5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05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5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0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5D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05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5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5D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105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2025-02-12T08:09:00Z</dcterms:created>
  <dcterms:modified xsi:type="dcterms:W3CDTF">2025-02-12T08:09:00Z</dcterms:modified>
</cp:coreProperties>
</file>