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EA67" w14:textId="77777777" w:rsidR="00757D04" w:rsidRPr="00DD193C" w:rsidRDefault="00757D04" w:rsidP="00757D04">
      <w:pPr>
        <w:spacing w:line="259" w:lineRule="auto"/>
        <w:rPr>
          <w:rFonts w:ascii="Times New Roman" w:hAnsi="Times New Roman"/>
          <w:b/>
          <w:bCs/>
          <w:spacing w:val="-8"/>
          <w:sz w:val="26"/>
          <w:szCs w:val="26"/>
          <w:lang w:val="nl-NL"/>
        </w:rPr>
      </w:pPr>
      <w:r w:rsidRPr="00DD193C"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>MÔN TIẾNG VIỆT</w:t>
      </w:r>
    </w:p>
    <w:p w14:paraId="6A0F2438" w14:textId="77777777" w:rsidR="00757D04" w:rsidRPr="00DD193C" w:rsidRDefault="00757D04" w:rsidP="00757D04">
      <w:pPr>
        <w:spacing w:line="288" w:lineRule="auto"/>
        <w:rPr>
          <w:rFonts w:ascii="Times New Roman" w:hAnsi="Times New Roman"/>
          <w:sz w:val="28"/>
          <w:lang w:val="nl-NL"/>
        </w:rPr>
      </w:pPr>
      <w:r w:rsidRPr="00DD193C">
        <w:rPr>
          <w:rFonts w:ascii="Times New Roman" w:hAnsi="Times New Roman"/>
          <w:spacing w:val="-8"/>
          <w:sz w:val="26"/>
          <w:szCs w:val="26"/>
          <w:lang w:val="nl-NL"/>
        </w:rPr>
        <w:t xml:space="preserve">Tiết 143                              </w:t>
      </w:r>
    </w:p>
    <w:p w14:paraId="61ED5807" w14:textId="77777777" w:rsidR="00757D04" w:rsidRPr="0030382F" w:rsidRDefault="00757D04" w:rsidP="00757D04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30382F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TIẾNG VIỆT</w:t>
      </w:r>
    </w:p>
    <w:p w14:paraId="6956DCA8" w14:textId="77777777" w:rsidR="00757D04" w:rsidRPr="0030382F" w:rsidRDefault="00757D04" w:rsidP="00757D04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30382F">
        <w:rPr>
          <w:rFonts w:ascii="Times New Roman" w:hAnsi="Times New Roman"/>
          <w:b/>
          <w:bCs/>
          <w:sz w:val="28"/>
          <w:szCs w:val="28"/>
          <w:lang w:val="nl-NL"/>
        </w:rPr>
        <w:t>CHỦ ĐIỂM: ĐẤT NƯỚC</w:t>
      </w:r>
    </w:p>
    <w:p w14:paraId="445C0A3F" w14:textId="77777777" w:rsidR="00757D04" w:rsidRPr="0030382F" w:rsidRDefault="00757D04" w:rsidP="00757D04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30382F">
        <w:rPr>
          <w:rFonts w:ascii="Times New Roman" w:hAnsi="Times New Roman"/>
          <w:b/>
          <w:bCs/>
          <w:sz w:val="28"/>
          <w:szCs w:val="28"/>
          <w:lang w:val="nl-NL"/>
        </w:rPr>
        <w:t xml:space="preserve">Bài 01: </w:t>
      </w:r>
      <w:r w:rsidRPr="0030382F">
        <w:rPr>
          <w:rFonts w:ascii="Times New Roman" w:hAnsi="Times New Roman"/>
          <w:b/>
          <w:sz w:val="26"/>
          <w:szCs w:val="26"/>
          <w:lang w:val="nl-NL"/>
        </w:rPr>
        <w:t>ÔN CHỮ VIẾT HOA: P, Q</w:t>
      </w:r>
    </w:p>
    <w:p w14:paraId="1A01FE56" w14:textId="77777777" w:rsidR="00757D04" w:rsidRPr="0030382F" w:rsidRDefault="00757D04" w:rsidP="00757D04">
      <w:pPr>
        <w:spacing w:line="259" w:lineRule="auto"/>
        <w:ind w:left="720" w:hanging="720"/>
        <w:jc w:val="center"/>
        <w:rPr>
          <w:rFonts w:ascii="Times New Roman" w:hAnsi="Times New Roman"/>
          <w:spacing w:val="-8"/>
          <w:sz w:val="26"/>
          <w:szCs w:val="26"/>
          <w:lang w:val="nl-NL"/>
        </w:rPr>
      </w:pPr>
      <w:r w:rsidRPr="0030382F">
        <w:rPr>
          <w:rFonts w:ascii="Times New Roman" w:hAnsi="Times New Roman"/>
          <w:spacing w:val="-8"/>
          <w:sz w:val="26"/>
          <w:szCs w:val="26"/>
          <w:lang w:val="nl-NL"/>
        </w:rPr>
        <w:t xml:space="preserve">Thời gian thực hiện ngày 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6</w:t>
      </w:r>
      <w:r w:rsidRPr="0030382F">
        <w:rPr>
          <w:rFonts w:ascii="Times New Roman" w:hAnsi="Times New Roman"/>
          <w:spacing w:val="-8"/>
          <w:sz w:val="26"/>
          <w:szCs w:val="26"/>
          <w:lang w:val="nl-NL"/>
        </w:rPr>
        <w:t xml:space="preserve"> tháng 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2</w:t>
      </w:r>
      <w:r w:rsidRPr="0030382F">
        <w:rPr>
          <w:rFonts w:ascii="Times New Roman" w:hAnsi="Times New Roman"/>
          <w:spacing w:val="-8"/>
          <w:sz w:val="26"/>
          <w:szCs w:val="26"/>
          <w:lang w:val="nl-NL"/>
        </w:rPr>
        <w:t xml:space="preserve"> năm 202</w:t>
      </w:r>
      <w:r>
        <w:rPr>
          <w:rFonts w:ascii="Times New Roman" w:hAnsi="Times New Roman"/>
          <w:spacing w:val="-8"/>
          <w:sz w:val="26"/>
          <w:szCs w:val="26"/>
          <w:lang w:val="nl-NL"/>
        </w:rPr>
        <w:t>5</w:t>
      </w:r>
    </w:p>
    <w:p w14:paraId="5986EED9" w14:textId="77777777" w:rsidR="00757D04" w:rsidRPr="0030382F" w:rsidRDefault="00757D04" w:rsidP="00757D04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30382F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2885F138" w14:textId="77777777" w:rsidR="00757D04" w:rsidRPr="0030382F" w:rsidRDefault="00757D04" w:rsidP="00757D04">
      <w:pPr>
        <w:spacing w:line="288" w:lineRule="auto"/>
        <w:ind w:left="720" w:hanging="720"/>
        <w:rPr>
          <w:rFonts w:ascii="Times New Roman" w:hAnsi="Times New Roman"/>
          <w:bCs/>
          <w:sz w:val="28"/>
          <w:szCs w:val="28"/>
          <w:lang w:val="nl-NL"/>
        </w:rPr>
      </w:pPr>
      <w:r w:rsidRPr="0030382F">
        <w:rPr>
          <w:rFonts w:ascii="Times New Roman" w:hAnsi="Times New Roman"/>
          <w:bCs/>
          <w:sz w:val="28"/>
          <w:szCs w:val="28"/>
          <w:lang w:val="nl-NL"/>
        </w:rPr>
        <w:t>Ôn luyện cách viết hoa các chữ P, Q cỡ nhỏ và chữ thường  cỡ nhỏ thông qua</w:t>
      </w:r>
    </w:p>
    <w:p w14:paraId="3583CAE2" w14:textId="77777777" w:rsidR="00757D04" w:rsidRPr="0030382F" w:rsidRDefault="00757D04" w:rsidP="00757D04">
      <w:pPr>
        <w:spacing w:line="288" w:lineRule="auto"/>
        <w:ind w:left="720" w:hanging="720"/>
        <w:rPr>
          <w:rFonts w:ascii="Times New Roman" w:hAnsi="Times New Roman"/>
          <w:bCs/>
          <w:sz w:val="28"/>
          <w:szCs w:val="28"/>
          <w:lang w:val="nl-NL"/>
        </w:rPr>
      </w:pPr>
      <w:r w:rsidRPr="0030382F">
        <w:rPr>
          <w:rFonts w:ascii="Times New Roman" w:hAnsi="Times New Roman"/>
          <w:bCs/>
          <w:sz w:val="28"/>
          <w:szCs w:val="28"/>
          <w:lang w:val="nl-NL"/>
        </w:rPr>
        <w:t>BT ứng dụng :</w:t>
      </w:r>
    </w:p>
    <w:p w14:paraId="1C0B1C44" w14:textId="77777777" w:rsidR="00757D04" w:rsidRPr="0030382F" w:rsidRDefault="00757D04" w:rsidP="00757D04">
      <w:pPr>
        <w:numPr>
          <w:ilvl w:val="0"/>
          <w:numId w:val="1"/>
        </w:numPr>
        <w:spacing w:after="0" w:line="288" w:lineRule="auto"/>
        <w:contextualSpacing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30382F">
        <w:rPr>
          <w:rFonts w:ascii="Times New Roman" w:eastAsia="Times New Roman" w:hAnsi="Times New Roman"/>
          <w:bCs/>
          <w:sz w:val="28"/>
          <w:szCs w:val="28"/>
          <w:lang w:val="nl-NL"/>
        </w:rPr>
        <w:t>Viết tên riêng: Phú Quốc</w:t>
      </w:r>
    </w:p>
    <w:p w14:paraId="71482036" w14:textId="77777777" w:rsidR="00757D04" w:rsidRPr="0030382F" w:rsidRDefault="00757D04" w:rsidP="00757D04">
      <w:pPr>
        <w:numPr>
          <w:ilvl w:val="0"/>
          <w:numId w:val="1"/>
        </w:numPr>
        <w:spacing w:after="0" w:line="288" w:lineRule="auto"/>
        <w:contextualSpacing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30382F">
        <w:rPr>
          <w:rFonts w:ascii="Times New Roman" w:eastAsia="Times New Roman" w:hAnsi="Times New Roman"/>
          <w:bCs/>
          <w:sz w:val="28"/>
          <w:szCs w:val="28"/>
          <w:lang w:val="nl-NL"/>
        </w:rPr>
        <w:t>Viết câu ứng dụng: Quê ta có dãi sông Hàn / Có chùa Non Nước, có hang</w:t>
      </w:r>
    </w:p>
    <w:p w14:paraId="7708AAB4" w14:textId="77777777" w:rsidR="00757D04" w:rsidRPr="0030382F" w:rsidRDefault="00757D04" w:rsidP="00757D04">
      <w:pPr>
        <w:spacing w:line="288" w:lineRule="auto"/>
        <w:ind w:left="360"/>
        <w:rPr>
          <w:rFonts w:ascii="Times New Roman" w:hAnsi="Times New Roman"/>
          <w:bCs/>
          <w:sz w:val="28"/>
          <w:szCs w:val="28"/>
          <w:lang w:val="nl-NL"/>
        </w:rPr>
      </w:pPr>
      <w:r w:rsidRPr="0030382F">
        <w:rPr>
          <w:rFonts w:ascii="Times New Roman" w:hAnsi="Times New Roman"/>
          <w:bCs/>
          <w:sz w:val="28"/>
          <w:szCs w:val="28"/>
          <w:lang w:val="nl-NL"/>
        </w:rPr>
        <w:t>Sơn Trà.</w:t>
      </w:r>
    </w:p>
    <w:p w14:paraId="2289BB98" w14:textId="77777777" w:rsidR="00757D04" w:rsidRPr="0030382F" w:rsidRDefault="00757D04" w:rsidP="00757D04">
      <w:pPr>
        <w:spacing w:line="288" w:lineRule="auto"/>
        <w:ind w:firstLine="360"/>
        <w:rPr>
          <w:rFonts w:ascii="Times New Roman" w:hAnsi="Times New Roman"/>
          <w:bCs/>
          <w:sz w:val="28"/>
          <w:szCs w:val="28"/>
          <w:lang w:val="nl-NL"/>
        </w:rPr>
      </w:pPr>
      <w:r w:rsidRPr="0030382F">
        <w:rPr>
          <w:rFonts w:ascii="Times New Roman" w:hAnsi="Times New Roman"/>
          <w:bCs/>
          <w:sz w:val="28"/>
          <w:szCs w:val="28"/>
          <w:lang w:val="nl-NL"/>
        </w:rPr>
        <w:t xml:space="preserve">- Hiểu câu ca dao ca ngợi vẻ đẹp ở thành phố Đà Nẵng. </w:t>
      </w:r>
    </w:p>
    <w:p w14:paraId="18EE87F8" w14:textId="77777777" w:rsidR="00757D04" w:rsidRPr="0030382F" w:rsidRDefault="00757D04" w:rsidP="00757D0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30382F">
        <w:rPr>
          <w:rFonts w:ascii="Times New Roman" w:hAnsi="Times New Roman"/>
          <w:sz w:val="28"/>
          <w:szCs w:val="28"/>
          <w:lang w:val="nl-NL"/>
        </w:rPr>
        <w:t>- Năng lực tự chủ, tự học: lắng nghe, luyện tập viết đúng, đẹp và hoàn thành.</w:t>
      </w:r>
    </w:p>
    <w:p w14:paraId="11E2EF17" w14:textId="77777777" w:rsidR="00757D04" w:rsidRPr="0030382F" w:rsidRDefault="00757D04" w:rsidP="00757D0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30382F">
        <w:rPr>
          <w:rFonts w:ascii="Times New Roman" w:hAnsi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49FB0F76" w14:textId="77777777" w:rsidR="00757D04" w:rsidRPr="0030382F" w:rsidRDefault="00757D04" w:rsidP="00757D0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30382F">
        <w:rPr>
          <w:rFonts w:ascii="Times New Roman" w:hAnsi="Times New Roman"/>
          <w:sz w:val="28"/>
          <w:szCs w:val="28"/>
          <w:lang w:val="nl-NL"/>
        </w:rPr>
        <w:t>- Năng lực giao tiếp và hợp tác: Biết nhận xét, trao đổi về cách viết các chữ hoa.</w:t>
      </w:r>
    </w:p>
    <w:p w14:paraId="3F8CEDFF" w14:textId="77777777" w:rsidR="00757D04" w:rsidRPr="0030382F" w:rsidRDefault="00757D04" w:rsidP="00757D0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30382F">
        <w:rPr>
          <w:rFonts w:ascii="Times New Roman" w:hAnsi="Times New Roman"/>
          <w:sz w:val="28"/>
          <w:szCs w:val="28"/>
          <w:lang w:val="nl-NL"/>
        </w:rPr>
        <w:t>- Phẩm chất chăm chỉ: Chăm chỉ luyện viết, rèn tính cẩn thận, óc thẩm mỹ khi viết chữ.</w:t>
      </w:r>
    </w:p>
    <w:p w14:paraId="1C931818" w14:textId="77777777" w:rsidR="00757D04" w:rsidRPr="0030382F" w:rsidRDefault="00757D04" w:rsidP="00757D0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30382F">
        <w:rPr>
          <w:rFonts w:ascii="Times New Roman" w:hAnsi="Times New Roman"/>
          <w:sz w:val="28"/>
          <w:szCs w:val="28"/>
          <w:lang w:val="nl-NL"/>
        </w:rPr>
        <w:t>- Phẩm chất trách nhiệm: Giữ trật tự, học tập nghiêm túc.</w:t>
      </w:r>
    </w:p>
    <w:p w14:paraId="52101CFF" w14:textId="77777777" w:rsidR="00757D04" w:rsidRPr="0030382F" w:rsidRDefault="00757D04" w:rsidP="00757D04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0382F">
        <w:rPr>
          <w:rFonts w:ascii="Times New Roman" w:hAnsi="Times New Roman"/>
          <w:b/>
          <w:sz w:val="28"/>
          <w:szCs w:val="28"/>
          <w:lang w:val="nl-NL"/>
        </w:rPr>
        <w:t xml:space="preserve">II. ĐỒ DÙNG DẠY HỌC. </w:t>
      </w:r>
    </w:p>
    <w:p w14:paraId="4F353907" w14:textId="77777777" w:rsidR="00757D04" w:rsidRPr="0030382F" w:rsidRDefault="00757D04" w:rsidP="00757D0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0382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0382F">
        <w:rPr>
          <w:rFonts w:ascii="Times New Roman" w:hAnsi="Times New Roman"/>
          <w:sz w:val="28"/>
          <w:szCs w:val="28"/>
        </w:rPr>
        <w:t>Kế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hoạch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bài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dạy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382F">
        <w:rPr>
          <w:rFonts w:ascii="Times New Roman" w:hAnsi="Times New Roman"/>
          <w:sz w:val="28"/>
          <w:szCs w:val="28"/>
        </w:rPr>
        <w:t>bài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giảng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Power point.</w:t>
      </w:r>
    </w:p>
    <w:p w14:paraId="47D9ABF1" w14:textId="77777777" w:rsidR="00757D04" w:rsidRPr="0030382F" w:rsidRDefault="00757D04" w:rsidP="00757D04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0382F">
        <w:rPr>
          <w:rFonts w:ascii="Times New Roman" w:hAnsi="Times New Roman"/>
          <w:sz w:val="28"/>
          <w:szCs w:val="28"/>
        </w:rPr>
        <w:t xml:space="preserve">- SGK </w:t>
      </w:r>
      <w:proofErr w:type="spellStart"/>
      <w:r w:rsidRPr="0030382F">
        <w:rPr>
          <w:rFonts w:ascii="Times New Roman" w:hAnsi="Times New Roman"/>
          <w:sz w:val="28"/>
          <w:szCs w:val="28"/>
        </w:rPr>
        <w:t>và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các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thiết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bị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382F">
        <w:rPr>
          <w:rFonts w:ascii="Times New Roman" w:hAnsi="Times New Roman"/>
          <w:sz w:val="28"/>
          <w:szCs w:val="28"/>
        </w:rPr>
        <w:t>học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liệu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phục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vụ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cho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tiết</w:t>
      </w:r>
      <w:proofErr w:type="spellEnd"/>
      <w:r w:rsidRPr="00303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82F">
        <w:rPr>
          <w:rFonts w:ascii="Times New Roman" w:hAnsi="Times New Roman"/>
          <w:sz w:val="28"/>
          <w:szCs w:val="28"/>
        </w:rPr>
        <w:t>dạy</w:t>
      </w:r>
      <w:proofErr w:type="spellEnd"/>
      <w:r w:rsidRPr="0030382F">
        <w:rPr>
          <w:rFonts w:ascii="Times New Roman" w:hAnsi="Times New Roman"/>
          <w:sz w:val="28"/>
          <w:szCs w:val="28"/>
        </w:rPr>
        <w:t>.</w:t>
      </w:r>
    </w:p>
    <w:p w14:paraId="04A613B2" w14:textId="77777777" w:rsidR="00757D04" w:rsidRPr="0030382F" w:rsidRDefault="00757D04" w:rsidP="00757D04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30382F">
        <w:rPr>
          <w:rFonts w:ascii="Times New Roman" w:hAnsi="Times New Roman"/>
          <w:b/>
          <w:sz w:val="28"/>
          <w:szCs w:val="28"/>
        </w:rPr>
        <w:t>III. HOẠT ĐỘNG DẠY HỌC.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757D04" w:rsidRPr="00757D04" w14:paraId="5C9A8454" w14:textId="77777777" w:rsidTr="008C7F84">
        <w:tc>
          <w:tcPr>
            <w:tcW w:w="5862" w:type="dxa"/>
            <w:tcBorders>
              <w:bottom w:val="dashed" w:sz="4" w:space="0" w:color="auto"/>
            </w:tcBorders>
          </w:tcPr>
          <w:p w14:paraId="724E50A7" w14:textId="77777777" w:rsidR="00757D04" w:rsidRPr="0030382F" w:rsidRDefault="00757D04" w:rsidP="008C7F8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41791153" w14:textId="77777777" w:rsidR="00757D04" w:rsidRPr="0030382F" w:rsidRDefault="00757D04" w:rsidP="008C7F8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57D04" w:rsidRPr="0030382F" w14:paraId="3D82EB3E" w14:textId="77777777" w:rsidTr="008C7F84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2ED368ED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7F6D20D7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Mục tiêu: + Tạo không khí vui vẻ, phấn khởi trước giờ học.</w:t>
            </w:r>
          </w:p>
          <w:p w14:paraId="1891C2A8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14:paraId="2AE565E6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757D04" w:rsidRPr="0030382F" w14:paraId="1344F2A5" w14:textId="77777777" w:rsidTr="008C7F84">
        <w:tc>
          <w:tcPr>
            <w:tcW w:w="5862" w:type="dxa"/>
            <w:tcBorders>
              <w:bottom w:val="dashed" w:sz="4" w:space="0" w:color="auto"/>
            </w:tcBorders>
          </w:tcPr>
          <w:p w14:paraId="62877653" w14:textId="77777777" w:rsidR="00757D04" w:rsidRPr="0030382F" w:rsidRDefault="00757D04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01D32EF7" w14:textId="77777777" w:rsidR="00757D04" w:rsidRPr="0030382F" w:rsidRDefault="00757D04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 Câu 1: Tìm từ cùng nghĩa với từ </w:t>
            </w:r>
            <w:r w:rsidRPr="0030382F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trong trẻo ?</w:t>
            </w:r>
          </w:p>
          <w:p w14:paraId="1DBD60EC" w14:textId="77777777" w:rsidR="00757D04" w:rsidRPr="0030382F" w:rsidRDefault="00757D04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+ Câu 2: Tìm từ cùng nghĩa với từ </w:t>
            </w:r>
            <w:r w:rsidRPr="0030382F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tuổi thơ ?</w:t>
            </w:r>
          </w:p>
          <w:p w14:paraId="053BF124" w14:textId="77777777" w:rsidR="00757D04" w:rsidRPr="0030382F" w:rsidRDefault="00757D04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GV nhận xét, tuyên dương.</w:t>
            </w:r>
          </w:p>
          <w:p w14:paraId="679EAD6B" w14:textId="77777777" w:rsidR="00757D04" w:rsidRPr="0030382F" w:rsidRDefault="00757D04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4D6FDCAE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tham gia trò chơi.</w:t>
            </w:r>
          </w:p>
          <w:p w14:paraId="5771CDE2" w14:textId="77777777" w:rsidR="00757D04" w:rsidRPr="0030382F" w:rsidRDefault="00757D04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1: trong veo, trong sáng</w:t>
            </w:r>
          </w:p>
          <w:p w14:paraId="43F44CAA" w14:textId="77777777" w:rsidR="00757D04" w:rsidRPr="0030382F" w:rsidRDefault="00757D04" w:rsidP="008C7F84">
            <w:pPr>
              <w:spacing w:line="28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2: tuổi hoa, tuổi thiếu niên</w:t>
            </w:r>
          </w:p>
          <w:p w14:paraId="0E2DEF60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757D04" w:rsidRPr="00757D04" w14:paraId="1CF60531" w14:textId="77777777" w:rsidTr="008C7F84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1D6354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30382F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1D7880FC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8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32F8F381" w14:textId="77777777" w:rsidR="00757D04" w:rsidRPr="0030382F" w:rsidRDefault="00757D04" w:rsidP="008C7F84">
            <w:pPr>
              <w:spacing w:line="288" w:lineRule="auto"/>
              <w:ind w:left="720" w:hanging="72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Ôn luyện cách viết hoa các chữ P, Q cỡ nhỏ và chữ thường  cỡ nhỏ thông qua</w:t>
            </w:r>
          </w:p>
          <w:p w14:paraId="13A258EF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BT ứng dụng</w:t>
            </w:r>
            <w:r w:rsidRPr="0030382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563A7DB9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82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757D04" w:rsidRPr="0030382F" w14:paraId="03C28E38" w14:textId="77777777" w:rsidTr="008C7F84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2531DA41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2.1. Hoạt động 1: Luyện viết trên bảng con.</w:t>
            </w:r>
          </w:p>
          <w:p w14:paraId="048EC4F6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a) Luyện viết chữ hoa.</w:t>
            </w:r>
          </w:p>
          <w:p w14:paraId="7426C092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GV dùng video giới thiệu lại cách viết chữ hoa P, Q</w:t>
            </w:r>
          </w:p>
          <w:p w14:paraId="0DB68B84" w14:textId="77777777" w:rsidR="00757D04" w:rsidRPr="0030382F" w:rsidRDefault="00757D04" w:rsidP="008C7F84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noProof/>
                <w:color w:val="FF0000"/>
                <w:sz w:val="28"/>
                <w:lang w:val="nl-NL"/>
              </w:rPr>
              <w:t>Chữ mấu</w:t>
            </w:r>
          </w:p>
          <w:p w14:paraId="2F12FEC7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GV mời HS nhận xét:</w:t>
            </w:r>
          </w:p>
          <w:p w14:paraId="06C4D823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 Chữ P gồm những nét nào ?</w:t>
            </w:r>
          </w:p>
          <w:p w14:paraId="48A460E6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Chữ Q gồm những nét nào ?</w:t>
            </w:r>
          </w:p>
          <w:p w14:paraId="65263B82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GV viết mẫu lên bảng. ( Với chữ Q GV hướng dẫn cả hai mấu để học sinh lựa chọn khi viết)</w:t>
            </w:r>
          </w:p>
          <w:p w14:paraId="06C5CFE8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cho HS viết bảng con.</w:t>
            </w:r>
          </w:p>
          <w:p w14:paraId="6DC5BD69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0065F2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Nhận xét, sửa sai.</w:t>
            </w:r>
          </w:p>
          <w:p w14:paraId="6853D80B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b) Luyện viết câu ứng dụng.</w:t>
            </w:r>
          </w:p>
          <w:p w14:paraId="739403BF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Viết tên riêng: </w:t>
            </w:r>
          </w:p>
          <w:p w14:paraId="1060A9DB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giới thiệu: </w:t>
            </w:r>
            <w:r w:rsidRPr="0030382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Phú Quốc:</w:t>
            </w:r>
          </w:p>
          <w:p w14:paraId="6760E696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Phú Quốc là 1 huyện đảo của tỉnh Kiên Giang, huyện Phú Quốc gồm đảo Phú Quốc và các đảo nhỏ xung quanh. Đảo Phú Quốc là 1 địa điểm du lịch nổi tiếng của nước ta.</w:t>
            </w:r>
          </w:p>
          <w:p w14:paraId="0B7AF2E5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GV mời HS luyện viết tên riêng vào bảng con.</w:t>
            </w:r>
          </w:p>
          <w:p w14:paraId="06C4EBF9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GV nhận xét, sửa sai.</w:t>
            </w:r>
          </w:p>
          <w:p w14:paraId="4B9D6C73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Viết câu ứng dụng: </w:t>
            </w:r>
            <w:r w:rsidRPr="0030382F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Quê ta có dải sông Hàn / Có chùa Non Nước, có hang Sơn Trà.</w:t>
            </w:r>
          </w:p>
          <w:p w14:paraId="71564C12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GV mời HS nêu ý nghĩa của câu tục ngữ trên.</w:t>
            </w:r>
          </w:p>
          <w:p w14:paraId="16B135A5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GV nhận xét bổ sung: Câu ca dao ca ngợi cảnh đẹp của thành phố Đà Nẵng: Sông Hàn chảy qua giữa lòng thành phố; chùa non nước trên núi Ngũ Hành Sơn; bán đảo Sơn Trà có nhiều hang động, bãi biển đẹp, có cây cổ thụ hàng nghìn năm tuổi và ngọc hải đăng.</w:t>
            </w:r>
          </w:p>
          <w:p w14:paraId="2763AC05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GV mời HS luyện câu ứng dụng vào bảng con.</w:t>
            </w:r>
          </w:p>
          <w:p w14:paraId="35CB14AF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E54162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0A3533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AA7D53F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GV nhận xét, sửa sai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3ACA50F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44FBC2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E7AE3A5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quan sát lần 1 qua video.</w:t>
            </w:r>
          </w:p>
          <w:p w14:paraId="5B7C0430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B9832C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EA11BD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B768F0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quan sát, nhận xét so sánh.</w:t>
            </w:r>
          </w:p>
          <w:p w14:paraId="67417A87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0687D9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quan sát lần 2.</w:t>
            </w:r>
          </w:p>
          <w:p w14:paraId="539684DF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742E36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viết vào bảng con chữ hoa P,Q</w:t>
            </w:r>
          </w:p>
          <w:p w14:paraId="141DA73C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A56590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362B10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1EF847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08279230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1FFF78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989C19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0A94E83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35D2EE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viết tên riêng trên bảng con: Phú Quốc.</w:t>
            </w:r>
          </w:p>
          <w:p w14:paraId="3DE9B80C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46780E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C7886CF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trả lời theo hiểu biết.</w:t>
            </w:r>
          </w:p>
          <w:p w14:paraId="06D85EE3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5BCD9F8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02DF14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E34CFE4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183E8F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C24E0F8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D76F05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viết câu ứng dụng vào bảng con: </w:t>
            </w:r>
            <w:r w:rsidRPr="0030382F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Quê ta có dải sông Hàn / </w:t>
            </w:r>
            <w:r w:rsidRPr="0030382F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lastRenderedPageBreak/>
              <w:t>Có chùa Non Nước, có hang Sơn Trà.</w:t>
            </w:r>
          </w:p>
          <w:p w14:paraId="2CCB066F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757D04" w:rsidRPr="0030382F" w14:paraId="3EADCCBC" w14:textId="77777777" w:rsidTr="008C7F84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D6AF2B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30382F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1C0AE0A3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8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685882C9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Ôn luyện cách viết chữ hoa P, Q cỡ nhỏ và chữ thường cỡ nhỏ trong vở luyện viết 3.</w:t>
            </w:r>
          </w:p>
          <w:p w14:paraId="269E545A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Viết tên riêng: Phú Quốc và câu ứng dụng Quê ta có dải sông Hàn / Có chùa Non Nước, có hang Sơn Trà. Trong vở luyện viết 3.</w:t>
            </w:r>
          </w:p>
          <w:p w14:paraId="2316D9CA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82F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757D04" w:rsidRPr="00757D04" w14:paraId="7CF265F4" w14:textId="77777777" w:rsidTr="008C7F84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2C942489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GV mời HS mở vở luyện viết 3 để viết các nội dung:</w:t>
            </w:r>
          </w:p>
          <w:p w14:paraId="4A4A663F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Luyện viết chữ P,Q</w:t>
            </w:r>
          </w:p>
          <w:p w14:paraId="23416DDC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Luyện viết tên riêng: Phú Quốc</w:t>
            </w:r>
          </w:p>
          <w:p w14:paraId="202044C6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Luyện viết câu ứng dụng:</w:t>
            </w:r>
          </w:p>
          <w:p w14:paraId="10FB2E15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Quê ta có dải sông Hàn </w:t>
            </w:r>
          </w:p>
          <w:p w14:paraId="0F23A06B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Có chùa Non Nước, có hang Sơn Trà.</w:t>
            </w:r>
          </w:p>
          <w:p w14:paraId="64CDD29B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GV theo dõi, giúp đỡ HS hoàn thành nhiệm vụ.</w:t>
            </w:r>
          </w:p>
          <w:p w14:paraId="471564D1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AC97DF8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Chấm một số bài, nhận xét, tuyên dương.</w:t>
            </w:r>
          </w:p>
          <w:p w14:paraId="3EF256FB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71FFA463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mở vở luyện viết 3 để thực hành.</w:t>
            </w:r>
          </w:p>
          <w:p w14:paraId="7752558F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A948DC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55CE7C6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349E8E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5B3585E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52037D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luyện viết theo hướng dẫn của GV</w:t>
            </w:r>
          </w:p>
          <w:p w14:paraId="615C971E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Nộp bài</w:t>
            </w:r>
          </w:p>
          <w:p w14:paraId="381E4964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757D04" w:rsidRPr="0030382F" w14:paraId="59266892" w14:textId="77777777" w:rsidTr="008C7F84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3E3FAB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4. Vận dụng.</w:t>
            </w:r>
          </w:p>
          <w:p w14:paraId="411D710B" w14:textId="77777777" w:rsidR="00757D04" w:rsidRPr="0030382F" w:rsidRDefault="00757D04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21867875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3EC7E297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+ Vận dụng kiến thức đã học vào thực tiễn.</w:t>
            </w:r>
          </w:p>
          <w:p w14:paraId="154C9CA4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3721F4A1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2CB28F0B" w14:textId="77777777" w:rsidR="00757D04" w:rsidRPr="0030382F" w:rsidRDefault="00757D04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0382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3038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382F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3038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382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30382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57D04" w:rsidRPr="0030382F" w14:paraId="42E77A04" w14:textId="77777777" w:rsidTr="008C7F84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1867F22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14:paraId="0FC809E1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Cho HS quan sát một số bài viết đẹp từ những học sinh khác. </w:t>
            </w:r>
          </w:p>
          <w:p w14:paraId="082FBE01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GV nêu câu hỏi trao đổi để nhận xét bài viết và học tập cách viết.</w:t>
            </w:r>
          </w:p>
          <w:p w14:paraId="2A98E7DC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  <w:p w14:paraId="47039EF0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70F549FB" w14:textId="77777777" w:rsidR="00757D04" w:rsidRPr="0030382F" w:rsidRDefault="00757D04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0D241880" w14:textId="77777777" w:rsidR="00757D04" w:rsidRPr="0030382F" w:rsidRDefault="00757D04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HS quan sát các bài viết mẫu.</w:t>
            </w:r>
          </w:p>
          <w:p w14:paraId="3CCC92C8" w14:textId="77777777" w:rsidR="00757D04" w:rsidRPr="0030382F" w:rsidRDefault="00757D04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F27E9E9" w14:textId="77777777" w:rsidR="00757D04" w:rsidRPr="0030382F" w:rsidRDefault="00757D04" w:rsidP="008C7F8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+ HS trao đổi, nhận xét cùng GV.</w:t>
            </w:r>
          </w:p>
          <w:p w14:paraId="09454EAA" w14:textId="77777777" w:rsidR="00757D04" w:rsidRPr="0030382F" w:rsidRDefault="00757D04" w:rsidP="008C7F8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382F">
              <w:rPr>
                <w:rFonts w:ascii="Times New Roman" w:hAnsi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4540D660" w14:textId="77777777" w:rsidR="00757D04" w:rsidRPr="0030382F" w:rsidRDefault="00757D04" w:rsidP="00757D04">
      <w:pPr>
        <w:spacing w:line="259" w:lineRule="auto"/>
        <w:ind w:firstLine="360"/>
        <w:rPr>
          <w:rFonts w:ascii="Times New Roman" w:hAnsi="Times New Roman"/>
          <w:b/>
          <w:spacing w:val="-8"/>
          <w:sz w:val="26"/>
          <w:szCs w:val="26"/>
          <w:lang w:val="nl-NL"/>
        </w:rPr>
      </w:pPr>
      <w:r w:rsidRPr="0030382F">
        <w:rPr>
          <w:rFonts w:ascii="Times New Roman" w:hAnsi="Times New Roman"/>
          <w:b/>
          <w:spacing w:val="-8"/>
          <w:sz w:val="26"/>
          <w:szCs w:val="26"/>
          <w:lang w:val="nl-NL"/>
        </w:rPr>
        <w:t xml:space="preserve">IV. </w:t>
      </w:r>
      <w:r w:rsidRPr="0030382F">
        <w:rPr>
          <w:rFonts w:ascii="Times New Roman" w:hAnsi="Times New Roman"/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636D026E" w14:textId="77777777" w:rsidR="00757D04" w:rsidRPr="0030382F" w:rsidRDefault="00757D04" w:rsidP="00757D04">
      <w:pPr>
        <w:spacing w:line="259" w:lineRule="auto"/>
        <w:rPr>
          <w:rFonts w:ascii="Times New Roman" w:hAnsi="Times New Roman"/>
          <w:spacing w:val="-8"/>
          <w:sz w:val="26"/>
          <w:szCs w:val="26"/>
          <w:lang w:val="nl-NL"/>
        </w:rPr>
      </w:pPr>
      <w:r w:rsidRPr="0030382F">
        <w:rPr>
          <w:rFonts w:ascii="Times New Roman" w:hAnsi="Times New Roman"/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</w:t>
      </w:r>
    </w:p>
    <w:p w14:paraId="680322D4" w14:textId="77777777" w:rsidR="00757D04" w:rsidRDefault="00757D04" w:rsidP="00757D04">
      <w:pPr>
        <w:rPr>
          <w:rFonts w:ascii="Times New Roman" w:hAnsi="Times New Roman"/>
          <w:spacing w:val="-8"/>
          <w:sz w:val="26"/>
          <w:szCs w:val="26"/>
          <w:lang w:val="nl-NL"/>
        </w:rPr>
      </w:pPr>
      <w:r w:rsidRPr="0030382F">
        <w:rPr>
          <w:rFonts w:ascii="Times New Roman" w:hAnsi="Times New Roman"/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</w:t>
      </w:r>
    </w:p>
    <w:p w14:paraId="5B5C1C4B" w14:textId="77777777" w:rsidR="00757D04" w:rsidRDefault="00757D04" w:rsidP="00757D04">
      <w:pPr>
        <w:rPr>
          <w:rFonts w:ascii="Times New Roman" w:hAnsi="Times New Roman"/>
          <w:spacing w:val="-8"/>
          <w:sz w:val="26"/>
          <w:szCs w:val="26"/>
          <w:lang w:val="nl-NL"/>
        </w:rPr>
      </w:pPr>
    </w:p>
    <w:p w14:paraId="63FE512E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41CEA"/>
    <w:multiLevelType w:val="hybridMultilevel"/>
    <w:tmpl w:val="4D820494"/>
    <w:lvl w:ilvl="0" w:tplc="95CE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8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04"/>
    <w:rsid w:val="005B051C"/>
    <w:rsid w:val="00757D04"/>
    <w:rsid w:val="008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0D0F"/>
  <w15:chartTrackingRefBased/>
  <w15:docId w15:val="{7028A0ED-487E-4BD0-A94D-98C66BD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D04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7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2025-02-11T01:29:00Z</dcterms:created>
  <dcterms:modified xsi:type="dcterms:W3CDTF">2025-02-11T01:29:00Z</dcterms:modified>
</cp:coreProperties>
</file>