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4E10B" w14:textId="77777777" w:rsidR="00935E51" w:rsidRPr="006C32EF" w:rsidRDefault="00935E51" w:rsidP="00935E51">
      <w:pPr>
        <w:spacing w:line="276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14:paraId="719A272E" w14:textId="77777777" w:rsidR="00935E51" w:rsidRPr="006C32EF" w:rsidRDefault="00935E51" w:rsidP="00935E51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6C32E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TIẾT 18</w:t>
      </w:r>
    </w:p>
    <w:p w14:paraId="7B04C491" w14:textId="658D45EA" w:rsidR="00935E51" w:rsidRPr="004D0A6C" w:rsidRDefault="00935E51" w:rsidP="004D0A6C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</w:pPr>
      <w:r w:rsidRPr="006C32E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val="vi-VN"/>
        </w:rPr>
        <w:t>ÔN TẬP</w:t>
      </w:r>
      <w:r w:rsidRPr="006C32E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:</w:t>
      </w:r>
      <w:r w:rsidR="004D0A6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 </w:t>
      </w:r>
      <w:r w:rsidRPr="006C32E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val="vi-VN"/>
        </w:rPr>
        <w:t>THƯỞNG THỨC ÂM NHẠC</w:t>
      </w:r>
    </w:p>
    <w:p w14:paraId="00F5F10E" w14:textId="77777777" w:rsidR="00935E51" w:rsidRPr="006C32EF" w:rsidRDefault="00935E51" w:rsidP="00935E51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val="vi-VN"/>
        </w:rPr>
      </w:pPr>
      <w:r w:rsidRPr="006C32E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val="vi-VN"/>
        </w:rPr>
        <w:t>NHẠC CỤ</w:t>
      </w:r>
    </w:p>
    <w:p w14:paraId="762D5BA8" w14:textId="77777777" w:rsidR="00935E51" w:rsidRPr="006C32EF" w:rsidRDefault="00935E51" w:rsidP="00935E51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</w:pPr>
      <w:r w:rsidRPr="006C32E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val="vi-VN"/>
        </w:rPr>
        <w:t xml:space="preserve">ÔN BÀI: </w:t>
      </w:r>
      <w:r w:rsidRPr="006C32E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MÚA SẠP</w:t>
      </w:r>
    </w:p>
    <w:p w14:paraId="4522375D" w14:textId="77777777" w:rsidR="00935E51" w:rsidRPr="006C32EF" w:rsidRDefault="00935E51" w:rsidP="00935E5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6C32E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I. YÊU CẦU CẦN ĐẠT:</w:t>
      </w:r>
    </w:p>
    <w:p w14:paraId="4CB2CF6A" w14:textId="77777777" w:rsidR="00935E51" w:rsidRPr="006C32EF" w:rsidRDefault="00935E51" w:rsidP="00935E5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6C32E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1. Kiến thức – Kĩ năng</w:t>
      </w:r>
    </w:p>
    <w:p w14:paraId="02CBED2E" w14:textId="77777777" w:rsidR="00935E51" w:rsidRPr="006C32EF" w:rsidRDefault="00935E51" w:rsidP="00935E5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6C32E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Kiến thức</w:t>
      </w:r>
    </w:p>
    <w:p w14:paraId="64569EC1" w14:textId="77777777" w:rsidR="00935E51" w:rsidRPr="006C32EF" w:rsidRDefault="00935E51" w:rsidP="00935E5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C32E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- HS nhớ tên 2 tiết có Thưởng Thức Âm nhạc </w:t>
      </w:r>
    </w:p>
    <w:p w14:paraId="6A152FEC" w14:textId="77777777" w:rsidR="00935E51" w:rsidRPr="006C32EF" w:rsidRDefault="00935E51" w:rsidP="00935E5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C32E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- Nhớ tên 5 loại nhạc cụ dùng trong HK1 </w:t>
      </w:r>
    </w:p>
    <w:p w14:paraId="49DC7176" w14:textId="77777777" w:rsidR="00935E51" w:rsidRPr="006C32EF" w:rsidRDefault="00935E51" w:rsidP="00935E5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C32EF">
        <w:rPr>
          <w:rFonts w:ascii="Times New Roman" w:eastAsia="Times New Roman" w:hAnsi="Times New Roman" w:cs="Times New Roman"/>
          <w:sz w:val="28"/>
          <w:szCs w:val="28"/>
          <w:lang w:val="pt-BR"/>
        </w:rPr>
        <w:t>- 1 Bài hát ở Chủ Đề 4</w:t>
      </w:r>
    </w:p>
    <w:p w14:paraId="28F997F5" w14:textId="77777777" w:rsidR="00935E51" w:rsidRPr="006C32EF" w:rsidRDefault="00935E51" w:rsidP="00935E5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6C32E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Kỹ năng</w:t>
      </w:r>
    </w:p>
    <w:p w14:paraId="0A474E8D" w14:textId="77777777" w:rsidR="00935E51" w:rsidRPr="006C32EF" w:rsidRDefault="00935E51" w:rsidP="00935E5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C32EF">
        <w:rPr>
          <w:rFonts w:ascii="Times New Roman" w:eastAsia="Times New Roman" w:hAnsi="Times New Roman" w:cs="Times New Roman"/>
          <w:sz w:val="28"/>
          <w:szCs w:val="28"/>
          <w:lang w:val="pt-BR"/>
        </w:rPr>
        <w:t>- Thành thạo Kỹ năng  dùng nhạc cụ gõ đệm bài hát.</w:t>
      </w:r>
    </w:p>
    <w:p w14:paraId="6C9D21B4" w14:textId="77777777" w:rsidR="00935E51" w:rsidRPr="006C32EF" w:rsidRDefault="00935E51" w:rsidP="00935E5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C32EF">
        <w:rPr>
          <w:rFonts w:ascii="Times New Roman" w:eastAsia="Times New Roman" w:hAnsi="Times New Roman" w:cs="Times New Roman"/>
          <w:sz w:val="28"/>
          <w:szCs w:val="28"/>
          <w:lang w:val="pt-BR"/>
        </w:rPr>
        <w:t>- Thành thạo Kỹ năng động tác vận động cơ thể</w:t>
      </w:r>
    </w:p>
    <w:p w14:paraId="6322F637" w14:textId="77777777" w:rsidR="00935E51" w:rsidRPr="006C32EF" w:rsidRDefault="00935E51" w:rsidP="00935E5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6C32E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2. Phẩm chất – Năng lực</w:t>
      </w:r>
    </w:p>
    <w:p w14:paraId="4F4C97B0" w14:textId="77777777" w:rsidR="00935E51" w:rsidRPr="006C32EF" w:rsidRDefault="00935E51" w:rsidP="00935E5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6C32E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Phẩm chất</w:t>
      </w:r>
    </w:p>
    <w:p w14:paraId="48641081" w14:textId="77777777" w:rsidR="00935E51" w:rsidRPr="006C32EF" w:rsidRDefault="00935E51" w:rsidP="00935E5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C32EF">
        <w:rPr>
          <w:rFonts w:ascii="Times New Roman" w:eastAsia="Times New Roman" w:hAnsi="Times New Roman" w:cs="Times New Roman"/>
          <w:sz w:val="28"/>
          <w:szCs w:val="28"/>
          <w:lang w:val="pt-BR"/>
        </w:rPr>
        <w:t>-Yêu thích môn âm nhạc.</w:t>
      </w:r>
    </w:p>
    <w:p w14:paraId="41DA0F56" w14:textId="77777777" w:rsidR="00935E51" w:rsidRPr="006C32EF" w:rsidRDefault="00935E51" w:rsidP="00935E5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C32EF">
        <w:rPr>
          <w:rFonts w:ascii="Times New Roman" w:eastAsia="Times New Roman" w:hAnsi="Times New Roman" w:cs="Times New Roman"/>
          <w:sz w:val="28"/>
          <w:szCs w:val="28"/>
          <w:lang w:val="pt-BR"/>
        </w:rPr>
        <w:t>- Góp phần giáo dục các em yêu các điệu của các dân tộc</w:t>
      </w:r>
    </w:p>
    <w:p w14:paraId="658B345A" w14:textId="77777777" w:rsidR="00935E51" w:rsidRPr="006C32EF" w:rsidRDefault="00935E51" w:rsidP="00935E5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6C32E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Năng lực</w:t>
      </w:r>
    </w:p>
    <w:p w14:paraId="28643FEE" w14:textId="77777777" w:rsidR="00935E51" w:rsidRPr="006C32EF" w:rsidRDefault="00935E51" w:rsidP="00935E5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C32EF">
        <w:rPr>
          <w:rFonts w:ascii="Times New Roman" w:eastAsia="Times New Roman" w:hAnsi="Times New Roman" w:cs="Times New Roman"/>
          <w:sz w:val="28"/>
          <w:szCs w:val="28"/>
          <w:lang w:val="pt-BR"/>
        </w:rPr>
        <w:t>- Thành thạo kỹ năng hát.</w:t>
      </w:r>
    </w:p>
    <w:p w14:paraId="28F56222" w14:textId="77777777" w:rsidR="00935E51" w:rsidRPr="006C32EF" w:rsidRDefault="00935E51" w:rsidP="00935E5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C32EF">
        <w:rPr>
          <w:rFonts w:ascii="Times New Roman" w:eastAsia="Times New Roman" w:hAnsi="Times New Roman" w:cs="Times New Roman"/>
          <w:sz w:val="28"/>
          <w:szCs w:val="28"/>
          <w:lang w:val="pt-BR"/>
        </w:rPr>
        <w:t>- Thành thạo Kỹ năng  gõ  đệm</w:t>
      </w:r>
    </w:p>
    <w:p w14:paraId="68C26F91" w14:textId="77777777" w:rsidR="00935E51" w:rsidRPr="006C32EF" w:rsidRDefault="00935E51" w:rsidP="00935E5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6C32E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II. ĐỒ DÙNG DẠY – HỌC:</w:t>
      </w:r>
    </w:p>
    <w:p w14:paraId="063EF6E1" w14:textId="77777777" w:rsidR="00935E51" w:rsidRPr="006C32EF" w:rsidRDefault="00935E51" w:rsidP="00935E5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6C32E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1. Giáo viên:</w:t>
      </w:r>
    </w:p>
    <w:p w14:paraId="3891CA1D" w14:textId="77777777" w:rsidR="00935E51" w:rsidRPr="006C32EF" w:rsidRDefault="00935E51" w:rsidP="00935E5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C32EF">
        <w:rPr>
          <w:rFonts w:ascii="Times New Roman" w:eastAsia="Times New Roman" w:hAnsi="Times New Roman" w:cs="Times New Roman"/>
          <w:sz w:val="28"/>
          <w:szCs w:val="28"/>
          <w:lang w:val="pt-BR"/>
        </w:rPr>
        <w:t>- Bài giảng điện tử đủ hết file âm thanh, hình ảnh…</w:t>
      </w:r>
    </w:p>
    <w:p w14:paraId="4C03931A" w14:textId="77777777" w:rsidR="00935E51" w:rsidRPr="006C32EF" w:rsidRDefault="00935E51" w:rsidP="00935E5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6C32EF">
        <w:rPr>
          <w:rFonts w:ascii="Times New Roman" w:eastAsia="Times New Roman" w:hAnsi="Times New Roman" w:cs="Times New Roman"/>
          <w:sz w:val="28"/>
          <w:szCs w:val="28"/>
          <w:lang w:val="en-AU"/>
        </w:rPr>
        <w:t>- Giáo án word soạn rõ chi tiết</w:t>
      </w:r>
    </w:p>
    <w:p w14:paraId="402F1ABF" w14:textId="77777777" w:rsidR="00935E51" w:rsidRPr="006C32EF" w:rsidRDefault="00935E51" w:rsidP="00935E51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val="en-AU"/>
        </w:rPr>
      </w:pPr>
      <w:r w:rsidRPr="006C32E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- Đàn oor gan, nhạc cụ cơ bản </w:t>
      </w:r>
      <w:r w:rsidRPr="006C32EF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(VD như  Thanh phách,  Song loan, Trống con, Tem-pơ-rin, Trai-en-Gô)</w:t>
      </w:r>
    </w:p>
    <w:p w14:paraId="6A21E41B" w14:textId="77777777" w:rsidR="00935E51" w:rsidRPr="006C32EF" w:rsidRDefault="00935E51" w:rsidP="00935E5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AU"/>
        </w:rPr>
      </w:pPr>
      <w:r w:rsidRPr="006C32EF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2. Học sinh:</w:t>
      </w:r>
    </w:p>
    <w:p w14:paraId="3138CE08" w14:textId="77777777" w:rsidR="00935E51" w:rsidRPr="006C32EF" w:rsidRDefault="00935E51" w:rsidP="00935E5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6C32EF">
        <w:rPr>
          <w:rFonts w:ascii="Times New Roman" w:eastAsia="Times New Roman" w:hAnsi="Times New Roman" w:cs="Times New Roman"/>
          <w:sz w:val="28"/>
          <w:szCs w:val="28"/>
          <w:lang w:val="en-AU"/>
        </w:rPr>
        <w:t>- SGK, vở ghi, đồ dùng học tập</w:t>
      </w:r>
    </w:p>
    <w:p w14:paraId="6B44C3CC" w14:textId="77777777" w:rsidR="00935E51" w:rsidRPr="006C32EF" w:rsidRDefault="00935E51" w:rsidP="00935E51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val="en-AU"/>
        </w:rPr>
      </w:pPr>
      <w:r w:rsidRPr="006C32EF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- Nhạc cụ cơ bản </w:t>
      </w:r>
      <w:r w:rsidRPr="006C32EF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(VD như  Thanh phách,  Song loan, Trống con, Tem-pơ-rin, Trai-en-Gô)</w:t>
      </w:r>
    </w:p>
    <w:p w14:paraId="48186078" w14:textId="77777777" w:rsidR="00935E51" w:rsidRPr="006C32EF" w:rsidRDefault="00935E51" w:rsidP="00935E51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AU"/>
        </w:rPr>
      </w:pPr>
      <w:r w:rsidRPr="006C32EF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III. CÁC HOẠT ĐỘNG DẠY-HỌC.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402"/>
      </w:tblGrid>
      <w:tr w:rsidR="00935E51" w:rsidRPr="006C32EF" w14:paraId="46F73C20" w14:textId="77777777" w:rsidTr="00DE2FA2">
        <w:tc>
          <w:tcPr>
            <w:tcW w:w="5954" w:type="dxa"/>
            <w:shd w:val="clear" w:color="auto" w:fill="auto"/>
            <w:vAlign w:val="center"/>
          </w:tcPr>
          <w:p w14:paraId="6A39C311" w14:textId="77777777" w:rsidR="00935E51" w:rsidRPr="006C32EF" w:rsidRDefault="00935E51" w:rsidP="00DE2FA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C32E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Hoạt động tổ chức, hướng dẫn của GV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FD5D75" w14:textId="77777777" w:rsidR="00935E51" w:rsidRPr="006C32EF" w:rsidRDefault="00935E51" w:rsidP="00DE2FA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C32E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Hoạt động học tập của HS</w:t>
            </w:r>
          </w:p>
        </w:tc>
      </w:tr>
      <w:tr w:rsidR="00935E51" w:rsidRPr="006C32EF" w14:paraId="152A347B" w14:textId="77777777" w:rsidTr="00DE2FA2">
        <w:tc>
          <w:tcPr>
            <w:tcW w:w="9356" w:type="dxa"/>
            <w:gridSpan w:val="2"/>
            <w:shd w:val="clear" w:color="auto" w:fill="auto"/>
            <w:vAlign w:val="center"/>
          </w:tcPr>
          <w:p w14:paraId="15CA83AD" w14:textId="77777777" w:rsidR="00935E51" w:rsidRPr="006C32EF" w:rsidRDefault="00935E51" w:rsidP="00DE2FA2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6C32E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1.Khởi động</w:t>
            </w:r>
          </w:p>
        </w:tc>
      </w:tr>
      <w:tr w:rsidR="00935E51" w:rsidRPr="006C32EF" w14:paraId="6DA5A922" w14:textId="77777777" w:rsidTr="00DE2FA2">
        <w:tc>
          <w:tcPr>
            <w:tcW w:w="5954" w:type="dxa"/>
            <w:shd w:val="clear" w:color="auto" w:fill="auto"/>
            <w:vAlign w:val="center"/>
          </w:tcPr>
          <w:p w14:paraId="0F2C01BE" w14:textId="77777777" w:rsidR="00935E51" w:rsidRPr="006C32EF" w:rsidRDefault="00935E51" w:rsidP="00DE2FA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Nhắc học sinh sửa tư thế ngồi ngay ngắn.</w:t>
            </w:r>
          </w:p>
          <w:p w14:paraId="264B8C33" w14:textId="77777777" w:rsidR="00935E51" w:rsidRPr="006C32EF" w:rsidRDefault="00935E51" w:rsidP="00DE2FA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Kiểm tra sĩ số. HS chuẩn bị đồ dùng học tập.</w:t>
            </w:r>
          </w:p>
          <w:p w14:paraId="3B4E4084" w14:textId="77777777" w:rsidR="00935E51" w:rsidRPr="006C32EF" w:rsidRDefault="00935E51" w:rsidP="00DE2FA2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Lớp khởi động hat kết hợp gõ đệm theo chia đôi bài </w:t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t>Múa sạp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0DE670" w14:textId="77777777" w:rsidR="00935E51" w:rsidRPr="006C32EF" w:rsidRDefault="00935E51" w:rsidP="00DE2F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ngồi ngay ngắn.</w:t>
            </w:r>
          </w:p>
          <w:p w14:paraId="644E3266" w14:textId="77777777" w:rsidR="00935E51" w:rsidRPr="006C32EF" w:rsidRDefault="00935E51" w:rsidP="00DE2F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Lớp trưởng báo cáo sĩ số. Thực hiện</w:t>
            </w:r>
          </w:p>
          <w:p w14:paraId="26F0597C" w14:textId="77777777" w:rsidR="00935E51" w:rsidRPr="006C32EF" w:rsidRDefault="00935E51" w:rsidP="00DE2FA2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Thực hiện.</w:t>
            </w:r>
          </w:p>
        </w:tc>
      </w:tr>
      <w:tr w:rsidR="00935E51" w:rsidRPr="006C32EF" w14:paraId="7E0A4FDF" w14:textId="77777777" w:rsidTr="00DE2FA2">
        <w:trPr>
          <w:trHeight w:val="913"/>
        </w:trPr>
        <w:tc>
          <w:tcPr>
            <w:tcW w:w="5954" w:type="dxa"/>
            <w:shd w:val="clear" w:color="auto" w:fill="auto"/>
          </w:tcPr>
          <w:p w14:paraId="07567B4F" w14:textId="77777777" w:rsidR="00935E51" w:rsidRPr="006C32EF" w:rsidRDefault="00935E51" w:rsidP="00DE2FA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NỘI DUNG ÔN THƯỞNG THỨC ÂM NHẠC</w:t>
            </w:r>
          </w:p>
          <w:p w14:paraId="1BC54637" w14:textId="77777777" w:rsidR="00935E51" w:rsidRPr="006C32EF" w:rsidRDefault="00935E51" w:rsidP="00DE2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Hỏi để củng cô kiến thức HĐ TT ÂM NHẠC  HK1: </w:t>
            </w:r>
            <w:r w:rsidRPr="006C32EF">
              <w:rPr>
                <w:rFonts w:ascii="Times New Roman" w:hAnsi="Times New Roman" w:cs="Times New Roman"/>
                <w:i/>
                <w:sz w:val="28"/>
                <w:szCs w:val="28"/>
              </w:rPr>
              <w:t>Câu chuyện âm nhạcTiếng sáo kì diệu</w:t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cho nghe tiếng sáo trúc để nhận biêt tên nhạc cụ. </w:t>
            </w:r>
            <w:r w:rsidRPr="006C32EF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Tìm hiểu nhạc cụ</w:t>
            </w:r>
            <w:r w:rsidRPr="006C32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Đàn bầu </w:t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t>thì cho chơi trò chơi nghe âm sắc đoán tên nhạc cụ</w:t>
            </w:r>
          </w:p>
          <w:p w14:paraId="7A236E83" w14:textId="77777777" w:rsidR="00935E51" w:rsidRPr="006C32EF" w:rsidRDefault="00935E51" w:rsidP="00DE2FA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t>- HS nghe lại cách chơi, cấu tạo, âm sắc Đàn bầu. Nghe lại câu chuyện Thần đồng Mô-za 1 lần</w:t>
            </w:r>
          </w:p>
          <w:p w14:paraId="3C53A32F" w14:textId="77777777" w:rsidR="00935E51" w:rsidRPr="006C32EF" w:rsidRDefault="00935E51" w:rsidP="00DE2FA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ÔN NHẠC CỤ</w:t>
            </w:r>
          </w:p>
          <w:p w14:paraId="6FA804D5" w14:textId="77777777" w:rsidR="00935E51" w:rsidRPr="006C32EF" w:rsidRDefault="00935E51" w:rsidP="00DE2FA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t>Hỏi để củng cô kiến thức HĐ Nhạc cụ: Trình chiếu 5 nhạc cụ Tống Con, Thanh Phách, Chuông lắc tay, Trai en gô, song loan và hỏi HS nhận biết tên nhạc cụ, cách cầm…</w:t>
            </w:r>
          </w:p>
          <w:p w14:paraId="1BCE5984" w14:textId="77777777" w:rsidR="00935E51" w:rsidRPr="006C32EF" w:rsidRDefault="00935E51" w:rsidP="00DE2FA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ÔN BÀI MÚA SẠP</w:t>
            </w:r>
          </w:p>
          <w:p w14:paraId="564CD36D" w14:textId="77777777" w:rsidR="00935E51" w:rsidRPr="006C32EF" w:rsidRDefault="00935E51" w:rsidP="00DE2FA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t>Bài MÚA SẠP dùng tranh ảnh, dùng 1 câu nhạc để các em nhận  ra bài ôn</w:t>
            </w:r>
          </w:p>
          <w:p w14:paraId="5C57D875" w14:textId="77777777" w:rsidR="00935E51" w:rsidRPr="006C32EF" w:rsidRDefault="00935E51" w:rsidP="00DE2FA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t>-HD HS ôn lại bài Múa sạp với các hình thức: Tổ, cá nhân, hát gõ đệm theo hình tiết tấu đã học bằng nhạc cụ Song Loan, chuông lắc tay</w:t>
            </w:r>
          </w:p>
          <w:p w14:paraId="3117F4DE" w14:textId="77777777" w:rsidR="00935E51" w:rsidRPr="006C32EF" w:rsidRDefault="00935E51" w:rsidP="00DE2FA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t>- HD HS ôn lại bài Mùa Xuân Tươi Xanh  với các hình thức: Tốp ca, nối tiếp, vận động các động tác cơ thể. hát gõ đệm theo hình tiết tấu đã học bằng nhạc cụ Temporin</w:t>
            </w:r>
          </w:p>
          <w:p w14:paraId="7F19C5DB" w14:textId="77777777" w:rsidR="00935E51" w:rsidRPr="006C32EF" w:rsidRDefault="00935E51" w:rsidP="00DE2FA2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6C32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* </w:t>
            </w:r>
            <w:r w:rsidRPr="006C32EF">
              <w:rPr>
                <w:rFonts w:ascii="Times New Roman" w:eastAsia="Arial" w:hAnsi="Times New Roman" w:cs="Times New Roman"/>
                <w:b/>
                <w:sz w:val="28"/>
                <w:szCs w:val="28"/>
                <w:lang w:val="nl-NL"/>
              </w:rPr>
              <w:t>Kiểm tra, đánh giá</w:t>
            </w:r>
            <w:r w:rsidRPr="006C32EF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: Theo khung kiến thưc kỹ năng  địa phương(VD)</w:t>
            </w:r>
          </w:p>
          <w:p w14:paraId="1AC86144" w14:textId="77777777" w:rsidR="00935E51" w:rsidRPr="006C32EF" w:rsidRDefault="00935E51" w:rsidP="00DE2FA2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C32E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Đánh giá nhận xét chung và đọc 3 mức đánh giá</w:t>
            </w:r>
          </w:p>
          <w:p w14:paraId="1448272D" w14:textId="77777777" w:rsidR="00935E51" w:rsidRPr="006C32EF" w:rsidRDefault="00935E51" w:rsidP="00DE2FA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t>– Mức 1: Chưa hoàn thành</w:t>
            </w:r>
          </w:p>
          <w:p w14:paraId="2F13A90A" w14:textId="77777777" w:rsidR="00935E51" w:rsidRPr="006C32EF" w:rsidRDefault="00935E51" w:rsidP="00DE2FA2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 HS chưa nhớ và chưa  gọi tên bài hát, tên nốt nhạc, tên nhạc cụ được học.</w:t>
            </w:r>
          </w:p>
          <w:p w14:paraId="2048A73F" w14:textId="77777777" w:rsidR="00935E51" w:rsidRPr="006C32EF" w:rsidRDefault="00935E51" w:rsidP="00DE2FA2">
            <w:pPr>
              <w:tabs>
                <w:tab w:val="left" w:pos="234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Thực hiện được ở </w:t>
            </w:r>
            <w:r w:rsidRPr="006C32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  <w:t>mức độ vẫn cần sự hướng dẫn của GV.</w:t>
            </w:r>
          </w:p>
          <w:p w14:paraId="1E44E1B9" w14:textId="77777777" w:rsidR="00935E51" w:rsidRPr="006C32EF" w:rsidRDefault="00935E51" w:rsidP="00DE2FA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t>– Mức 2: Hoàn thành</w:t>
            </w:r>
          </w:p>
          <w:p w14:paraId="539434C5" w14:textId="77777777" w:rsidR="00935E51" w:rsidRPr="006C32EF" w:rsidRDefault="00935E51" w:rsidP="00DE2FA2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 HS thể hiện được bài hát, đọc bài đọc nhạc, gõ đệm hình tiết tấu đã học với nhạc cụ ở mức độ đơn giản.</w:t>
            </w:r>
          </w:p>
          <w:p w14:paraId="77B95D1A" w14:textId="77777777" w:rsidR="00935E51" w:rsidRPr="006C32EF" w:rsidRDefault="00935E51" w:rsidP="00DE2FA2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+Tham gia vào các hoạt động tập thể nhưng còn chưa tự tin.</w:t>
            </w:r>
          </w:p>
          <w:p w14:paraId="1D35B219" w14:textId="77777777" w:rsidR="00935E51" w:rsidRPr="006C32EF" w:rsidRDefault="00935E51" w:rsidP="00DE2FA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t>– Mức 3: Hoàn thành tốt HS vận dụng được kiến thức đã học vào thực tế.</w:t>
            </w:r>
          </w:p>
          <w:p w14:paraId="2FFE221B" w14:textId="77777777" w:rsidR="00935E51" w:rsidRPr="006C32EF" w:rsidRDefault="00935E51" w:rsidP="00DE2FA2">
            <w:pPr>
              <w:tabs>
                <w:tab w:val="left" w:pos="48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 Biết biểu diễn bài hát, đọc bài đọc nhạc, gõ đệm với nhạc cụ theo hình thức phù hợp.</w:t>
            </w:r>
          </w:p>
          <w:p w14:paraId="436F220D" w14:textId="77777777" w:rsidR="00935E51" w:rsidRPr="006C32EF" w:rsidRDefault="00935E51" w:rsidP="00DE2FA2">
            <w:pPr>
              <w:tabs>
                <w:tab w:val="left" w:pos="56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 Biết thể hiện cảm xúc khi hát, gõ đệm và vận động phụ họa theo nhịp điệu.</w:t>
            </w:r>
          </w:p>
          <w:p w14:paraId="197A2810" w14:textId="77777777" w:rsidR="00935E51" w:rsidRPr="006C32EF" w:rsidRDefault="00935E51" w:rsidP="00DE2FA2">
            <w:pPr>
              <w:tabs>
                <w:tab w:val="left" w:pos="56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 Biết chia sẻ ý kiến cá nhân với bạn/ nhóm. Tự tin, tích cực tham gia vào các hoạt động tâp thể.</w:t>
            </w:r>
          </w:p>
          <w:p w14:paraId="7E5FB165" w14:textId="77777777" w:rsidR="00935E51" w:rsidRPr="006C32EF" w:rsidRDefault="00935E51" w:rsidP="00DE2FA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C32EF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6C32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Nêu giáo dục</w:t>
            </w:r>
          </w:p>
          <w:p w14:paraId="382569C0" w14:textId="77777777" w:rsidR="00935E51" w:rsidRPr="006C32EF" w:rsidRDefault="00935E51" w:rsidP="00DE2FA2">
            <w:pPr>
              <w:spacing w:after="24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Hỏi nội dung tiết học?</w:t>
            </w:r>
          </w:p>
          <w:p w14:paraId="0E56C08C" w14:textId="77777777" w:rsidR="00935E51" w:rsidRPr="006C32EF" w:rsidRDefault="00935E51" w:rsidP="00DE2FA2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Dặn </w:t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về ôn tập và </w:t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chuẩn bị bài mới, làm bài tập trong VBT</w:t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31256D83" w14:textId="77777777" w:rsidR="00935E51" w:rsidRPr="006C32EF" w:rsidRDefault="00935E51" w:rsidP="00DE2FA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03E70C57" w14:textId="77777777" w:rsidR="00935E51" w:rsidRPr="006C32EF" w:rsidRDefault="00935E51" w:rsidP="00DE2FA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 HS trả lời theo kiến thức đã học</w:t>
            </w:r>
          </w:p>
          <w:p w14:paraId="51D11F99" w14:textId="77777777" w:rsidR="00935E51" w:rsidRPr="006C32EF" w:rsidRDefault="00935E51" w:rsidP="00DE2FA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B6210C" w14:textId="77777777" w:rsidR="00935E51" w:rsidRPr="006C32EF" w:rsidRDefault="00935E51" w:rsidP="00DE2FA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1EBBDA" w14:textId="77777777" w:rsidR="00935E51" w:rsidRPr="006C32EF" w:rsidRDefault="00935E51" w:rsidP="00DE2FA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1962A7" w14:textId="77777777" w:rsidR="00935E51" w:rsidRPr="006C32EF" w:rsidRDefault="00935E51" w:rsidP="00DE2FA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EA6CF1" w14:textId="77777777" w:rsidR="00935E51" w:rsidRPr="006C32EF" w:rsidRDefault="00935E51" w:rsidP="00DE2FA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2662564F" w14:textId="77777777" w:rsidR="00935E51" w:rsidRPr="006C32EF" w:rsidRDefault="00935E51" w:rsidP="00DE2FA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thực hiện</w:t>
            </w:r>
          </w:p>
          <w:p w14:paraId="2595D8D0" w14:textId="77777777" w:rsidR="00935E51" w:rsidRPr="006C32EF" w:rsidRDefault="00935E51" w:rsidP="00DE2FA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00AB5B50" w14:textId="77777777" w:rsidR="00935E51" w:rsidRPr="006C32EF" w:rsidRDefault="00935E51" w:rsidP="00DE2FA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DAC4EF" w14:textId="77777777" w:rsidR="00935E51" w:rsidRPr="006C32EF" w:rsidRDefault="00935E51" w:rsidP="00DE2FA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C1D97F" w14:textId="77777777" w:rsidR="00935E51" w:rsidRPr="006C32EF" w:rsidRDefault="00935E51" w:rsidP="00DE2FA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ghi nhớ lại</w:t>
            </w:r>
          </w:p>
          <w:p w14:paraId="26C1A5D2" w14:textId="77777777" w:rsidR="00935E51" w:rsidRPr="006C32EF" w:rsidRDefault="00935E51" w:rsidP="00DE2FA2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6E03241B" w14:textId="77777777" w:rsidR="00935E51" w:rsidRPr="006C32EF" w:rsidRDefault="00935E51" w:rsidP="00DE2FA2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098D1034" w14:textId="77777777" w:rsidR="00935E51" w:rsidRPr="006C32EF" w:rsidRDefault="00935E51" w:rsidP="00DE2FA2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C32EF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6C32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C32EF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Lắng nghe, ôn tập.</w:t>
            </w:r>
          </w:p>
          <w:p w14:paraId="03B3600E" w14:textId="77777777" w:rsidR="00935E51" w:rsidRPr="006C32EF" w:rsidRDefault="00935E51" w:rsidP="00DE2FA2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13789F4D" w14:textId="77777777" w:rsidR="00935E51" w:rsidRPr="006C32EF" w:rsidRDefault="00935E51" w:rsidP="00DE2FA2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C32EF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6C32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C32EF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Theo dõi, lắng nghe, trả lời</w:t>
            </w:r>
          </w:p>
          <w:p w14:paraId="158418E1" w14:textId="77777777" w:rsidR="00935E51" w:rsidRPr="006C32EF" w:rsidRDefault="00935E51" w:rsidP="00DE2FA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07BB234B" w14:textId="77777777" w:rsidR="00935E51" w:rsidRPr="006C32EF" w:rsidRDefault="00935E51" w:rsidP="00DE2FA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Theo dõi, lắng nghe, trả lời</w:t>
            </w:r>
          </w:p>
          <w:p w14:paraId="3145A686" w14:textId="77777777" w:rsidR="00935E51" w:rsidRPr="006C32EF" w:rsidRDefault="00935E51" w:rsidP="00DE2FA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581237F2" w14:textId="77777777" w:rsidR="00935E51" w:rsidRPr="006C32EF" w:rsidRDefault="00935E51" w:rsidP="00DE2FA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4DF933E0" w14:textId="77777777" w:rsidR="00935E51" w:rsidRPr="006C32EF" w:rsidRDefault="00935E51" w:rsidP="00DE2FA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6C4806F7" w14:textId="77777777" w:rsidR="00935E51" w:rsidRPr="006C32EF" w:rsidRDefault="00935E51" w:rsidP="00DE2FA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224035D5" w14:textId="77777777" w:rsidR="00935E51" w:rsidRPr="006C32EF" w:rsidRDefault="00935E51" w:rsidP="00DE2F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- Lắng nghe, ghi nhớ, thực hiện.</w:t>
            </w:r>
          </w:p>
          <w:p w14:paraId="145DE8D9" w14:textId="77777777" w:rsidR="00935E51" w:rsidRPr="006C32EF" w:rsidRDefault="00935E51" w:rsidP="00DE2FA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71BA96B5" w14:textId="77777777" w:rsidR="00935E51" w:rsidRPr="006C32EF" w:rsidRDefault="00935E51" w:rsidP="00DE2FA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1E34A1B4" w14:textId="77777777" w:rsidR="00935E51" w:rsidRPr="006C32EF" w:rsidRDefault="00935E51" w:rsidP="00DE2FA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642C4B48" w14:textId="77777777" w:rsidR="00935E51" w:rsidRPr="006C32EF" w:rsidRDefault="00935E51" w:rsidP="00DE2FA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125101A5" w14:textId="77777777" w:rsidR="00935E51" w:rsidRPr="006C32EF" w:rsidRDefault="00935E51" w:rsidP="00DE2FA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48B8CD6A" w14:textId="77777777" w:rsidR="00935E51" w:rsidRPr="006C32EF" w:rsidRDefault="00935E51" w:rsidP="00DE2FA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</w:t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ực hiện theo yêu c</w:t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ầu </w:t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</w:t>
            </w:r>
          </w:p>
          <w:p w14:paraId="74AD375E" w14:textId="77777777" w:rsidR="00935E51" w:rsidRPr="006C32EF" w:rsidRDefault="00935E51" w:rsidP="00DE2FA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</w:t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ực hiện theo yêu c</w:t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ầu </w:t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</w:t>
            </w:r>
          </w:p>
          <w:p w14:paraId="34320583" w14:textId="77777777" w:rsidR="00935E51" w:rsidRPr="006C32EF" w:rsidRDefault="00935E51" w:rsidP="00DE2FA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lắng nghe, ghi nhớ.</w:t>
            </w:r>
          </w:p>
        </w:tc>
      </w:tr>
    </w:tbl>
    <w:p w14:paraId="6CA723AE" w14:textId="77777777" w:rsidR="00935E51" w:rsidRPr="006C32EF" w:rsidRDefault="00935E51" w:rsidP="00935E51">
      <w:pPr>
        <w:spacing w:before="120" w:after="120" w:line="276" w:lineRule="auto"/>
        <w:rPr>
          <w:rFonts w:ascii="Times New Roman" w:hAnsi="Times New Roman" w:cs="Times New Roman"/>
          <w:color w:val="FF0000"/>
          <w:sz w:val="28"/>
          <w:szCs w:val="28"/>
          <w:lang w:val="pt-BR"/>
        </w:rPr>
      </w:pPr>
      <w:r w:rsidRPr="006C32EF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lastRenderedPageBreak/>
        <w:t xml:space="preserve">IV. </w:t>
      </w:r>
      <w:r w:rsidRPr="006C32EF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Điều chỉnh sau tiết dạy </w:t>
      </w:r>
      <w:r w:rsidRPr="006C32EF">
        <w:rPr>
          <w:rFonts w:ascii="Times New Roman" w:hAnsi="Times New Roman" w:cs="Times New Roman"/>
          <w:color w:val="FF0000"/>
          <w:sz w:val="28"/>
          <w:szCs w:val="28"/>
          <w:lang w:val="pt-BR"/>
        </w:rPr>
        <w:t>(nếu có)</w:t>
      </w:r>
    </w:p>
    <w:p w14:paraId="6310CC36" w14:textId="77777777" w:rsidR="00935E51" w:rsidRPr="006C32EF" w:rsidRDefault="00935E51" w:rsidP="00935E51">
      <w:pPr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6C32EF">
        <w:rPr>
          <w:rFonts w:ascii="Times New Roman" w:hAnsi="Times New Roman" w:cs="Times New Roman"/>
          <w:sz w:val="28"/>
          <w:szCs w:val="28"/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C32EF">
        <w:rPr>
          <w:rFonts w:ascii="Times New Roman" w:hAnsi="Times New Roman" w:cs="Times New Roman"/>
          <w:sz w:val="28"/>
          <w:szCs w:val="28"/>
        </w:rPr>
        <w:t>............</w:t>
      </w:r>
    </w:p>
    <w:p w14:paraId="16771327" w14:textId="77777777" w:rsidR="00841342" w:rsidRDefault="00841342"/>
    <w:sectPr w:rsidR="00841342" w:rsidSect="00202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E51"/>
    <w:rsid w:val="002025E9"/>
    <w:rsid w:val="004D0A6C"/>
    <w:rsid w:val="00841342"/>
    <w:rsid w:val="008F2C74"/>
    <w:rsid w:val="0093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AB65F"/>
  <w15:chartTrackingRefBased/>
  <w15:docId w15:val="{014F0FCF-BCA8-4176-9912-206FD5CE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3</cp:revision>
  <dcterms:created xsi:type="dcterms:W3CDTF">2025-02-10T05:15:00Z</dcterms:created>
  <dcterms:modified xsi:type="dcterms:W3CDTF">2025-02-12T02:06:00Z</dcterms:modified>
</cp:coreProperties>
</file>