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EC636" w14:textId="77777777" w:rsidR="008870E2" w:rsidRDefault="008870E2" w:rsidP="008870E2">
      <w:pPr>
        <w:spacing w:after="0" w:line="276" w:lineRule="auto"/>
        <w:ind w:right="53"/>
        <w:jc w:val="center"/>
        <w:rPr>
          <w:rFonts w:ascii="Times New Roman" w:eastAsia="Times New Roman" w:hAnsi="Times New Roman" w:cs="Times New Roman"/>
          <w:b/>
          <w:color w:val="2E75B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E75B5"/>
          <w:sz w:val="28"/>
          <w:szCs w:val="28"/>
        </w:rPr>
        <w:t>KẾ HOẠCH BÀI DẠY</w:t>
      </w:r>
    </w:p>
    <w:p w14:paraId="0626D80B" w14:textId="164E8882" w:rsidR="008870E2" w:rsidRPr="00A95161" w:rsidRDefault="008870E2" w:rsidP="008870E2">
      <w:pPr>
        <w:spacing w:after="0" w:line="276" w:lineRule="auto"/>
        <w:ind w:right="53"/>
        <w:jc w:val="center"/>
        <w:rPr>
          <w:rFonts w:ascii="Times New Roman" w:eastAsia="Times New Roman" w:hAnsi="Times New Roman" w:cs="Times New Roman"/>
          <w:b/>
          <w:color w:val="2E75B5"/>
          <w:sz w:val="28"/>
          <w:szCs w:val="28"/>
        </w:rPr>
      </w:pPr>
      <w:r w:rsidRPr="00A95161">
        <w:rPr>
          <w:rFonts w:ascii="Times New Roman" w:eastAsia="Times New Roman" w:hAnsi="Times New Roman" w:cs="Times New Roman"/>
          <w:b/>
          <w:color w:val="2E75B5"/>
          <w:sz w:val="28"/>
          <w:szCs w:val="28"/>
        </w:rPr>
        <w:t>CHỦ ĐỀ 2: NHỊP ĐIỆU BẠN BÈ (TIẾT</w:t>
      </w:r>
      <w:r w:rsidR="00105327">
        <w:rPr>
          <w:rFonts w:ascii="Times New Roman" w:eastAsia="Times New Roman" w:hAnsi="Times New Roman" w:cs="Times New Roman"/>
          <w:b/>
          <w:color w:val="2E75B5"/>
          <w:sz w:val="28"/>
          <w:szCs w:val="28"/>
        </w:rPr>
        <w:t xml:space="preserve"> 5</w:t>
      </w:r>
      <w:r w:rsidRPr="00A95161">
        <w:rPr>
          <w:rFonts w:ascii="Times New Roman" w:eastAsia="Times New Roman" w:hAnsi="Times New Roman" w:cs="Times New Roman"/>
          <w:b/>
          <w:color w:val="2E75B5"/>
          <w:sz w:val="28"/>
          <w:szCs w:val="28"/>
        </w:rPr>
        <w:t>)</w:t>
      </w:r>
    </w:p>
    <w:p w14:paraId="1B3AC9FB" w14:textId="77777777" w:rsidR="008870E2" w:rsidRPr="00A95161" w:rsidRDefault="008870E2" w:rsidP="008870E2">
      <w:pPr>
        <w:tabs>
          <w:tab w:val="left" w:pos="178"/>
        </w:tabs>
        <w:spacing w:after="0" w:line="276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</w:p>
    <w:p w14:paraId="39636D90" w14:textId="77777777" w:rsidR="008870E2" w:rsidRPr="00A95161" w:rsidRDefault="008870E2" w:rsidP="008870E2">
      <w:pPr>
        <w:spacing w:after="0" w:line="276" w:lineRule="auto"/>
        <w:ind w:right="-446"/>
        <w:jc w:val="center"/>
        <w:rPr>
          <w:rFonts w:ascii="Times New Roman" w:eastAsia="Times New Roman" w:hAnsi="Times New Roman" w:cs="Times New Roman"/>
          <w:b/>
          <w:color w:val="2E75B5"/>
          <w:sz w:val="28"/>
          <w:szCs w:val="28"/>
        </w:rPr>
      </w:pPr>
      <w:r w:rsidRPr="00A95161">
        <w:rPr>
          <w:rFonts w:ascii="Times New Roman" w:eastAsia="Times New Roman" w:hAnsi="Times New Roman" w:cs="Times New Roman"/>
          <w:b/>
          <w:color w:val="2E75B5"/>
          <w:sz w:val="28"/>
          <w:szCs w:val="28"/>
        </w:rPr>
        <w:t>TIẾT 5</w:t>
      </w:r>
    </w:p>
    <w:p w14:paraId="366EFCD0" w14:textId="77777777" w:rsidR="008870E2" w:rsidRPr="00A95161" w:rsidRDefault="008870E2" w:rsidP="008870E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AE586AF" w14:textId="77777777" w:rsidR="008870E2" w:rsidRPr="00A95161" w:rsidRDefault="008870E2" w:rsidP="008870E2">
      <w:pPr>
        <w:spacing w:after="0" w:line="276" w:lineRule="auto"/>
        <w:ind w:right="-446"/>
        <w:jc w:val="center"/>
        <w:rPr>
          <w:rFonts w:ascii="Times New Roman" w:eastAsia="Times New Roman" w:hAnsi="Times New Roman" w:cs="Times New Roman"/>
          <w:b/>
          <w:color w:val="5B9BD5"/>
          <w:sz w:val="28"/>
          <w:szCs w:val="28"/>
        </w:rPr>
      </w:pPr>
      <w:r w:rsidRPr="00A95161">
        <w:rPr>
          <w:rFonts w:ascii="Times New Roman" w:eastAsia="Times New Roman" w:hAnsi="Times New Roman" w:cs="Times New Roman"/>
          <w:b/>
          <w:color w:val="5B9BD5"/>
          <w:sz w:val="28"/>
          <w:szCs w:val="28"/>
        </w:rPr>
        <w:t>KHÁM PHÁ ÂM THANH DÀI – NGẮN</w:t>
      </w:r>
    </w:p>
    <w:p w14:paraId="326CE096" w14:textId="77777777" w:rsidR="008870E2" w:rsidRPr="00A95161" w:rsidRDefault="008870E2" w:rsidP="008870E2">
      <w:pPr>
        <w:tabs>
          <w:tab w:val="left" w:pos="178"/>
        </w:tabs>
        <w:spacing w:after="0" w:line="276" w:lineRule="auto"/>
        <w:ind w:right="60"/>
        <w:rPr>
          <w:rFonts w:ascii="Times New Roman" w:eastAsia="Times New Roman" w:hAnsi="Times New Roman" w:cs="Times New Roman"/>
          <w:b/>
          <w:color w:val="5B9BD5"/>
          <w:sz w:val="28"/>
          <w:szCs w:val="28"/>
        </w:rPr>
      </w:pPr>
      <w:r w:rsidRPr="00A95161">
        <w:rPr>
          <w:rFonts w:ascii="Times New Roman" w:eastAsia="Times New Roman" w:hAnsi="Times New Roman" w:cs="Times New Roman"/>
          <w:b/>
          <w:color w:val="5B9BD5"/>
          <w:sz w:val="28"/>
          <w:szCs w:val="28"/>
        </w:rPr>
        <w:t>PHÁT TRIỂN NĂNG LỰC ÂM NHẠC: CẢM THỤ ÂM THANH DÀI NGẮN</w:t>
      </w:r>
    </w:p>
    <w:p w14:paraId="15F09B62" w14:textId="77777777" w:rsidR="008870E2" w:rsidRPr="00A95161" w:rsidRDefault="008870E2" w:rsidP="008870E2">
      <w:pPr>
        <w:tabs>
          <w:tab w:val="left" w:pos="178"/>
        </w:tabs>
        <w:spacing w:after="0" w:line="276" w:lineRule="auto"/>
        <w:ind w:right="60"/>
        <w:rPr>
          <w:rFonts w:ascii="Times New Roman" w:eastAsia="Times New Roman" w:hAnsi="Times New Roman" w:cs="Times New Roman"/>
          <w:b/>
          <w:color w:val="5B9BD5"/>
          <w:sz w:val="28"/>
          <w:szCs w:val="28"/>
        </w:rPr>
      </w:pPr>
    </w:p>
    <w:p w14:paraId="4A85BD9E" w14:textId="77777777" w:rsidR="008870E2" w:rsidRPr="00A95161" w:rsidRDefault="008870E2" w:rsidP="008870E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7C82706" w14:textId="77777777" w:rsidR="008870E2" w:rsidRPr="00A95161" w:rsidRDefault="008870E2" w:rsidP="008870E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161">
        <w:rPr>
          <w:rFonts w:ascii="Times New Roman" w:eastAsia="Times New Roman" w:hAnsi="Times New Roman" w:cs="Times New Roman"/>
          <w:b/>
          <w:sz w:val="28"/>
          <w:szCs w:val="28"/>
        </w:rPr>
        <w:t>I. MỤC TIÊU:</w:t>
      </w:r>
    </w:p>
    <w:p w14:paraId="248DD5BE" w14:textId="77777777" w:rsidR="008870E2" w:rsidRPr="00A95161" w:rsidRDefault="008870E2" w:rsidP="008870E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04D9537" w14:textId="77777777" w:rsidR="008870E2" w:rsidRPr="00A95161" w:rsidRDefault="008870E2" w:rsidP="008870E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161">
        <w:rPr>
          <w:rFonts w:ascii="Times New Roman" w:eastAsia="Times New Roman" w:hAnsi="Times New Roman" w:cs="Times New Roman"/>
          <w:b/>
          <w:sz w:val="28"/>
          <w:szCs w:val="28"/>
        </w:rPr>
        <w:t>1. Kiến thức:</w:t>
      </w:r>
    </w:p>
    <w:p w14:paraId="6B624BD9" w14:textId="77777777" w:rsidR="008870E2" w:rsidRPr="00A95161" w:rsidRDefault="008870E2" w:rsidP="008870E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504C130" w14:textId="77777777" w:rsidR="008870E2" w:rsidRPr="00A95161" w:rsidRDefault="008870E2" w:rsidP="008870E2">
      <w:pPr>
        <w:spacing w:after="0" w:line="276" w:lineRule="auto"/>
        <w:ind w:right="2920"/>
        <w:rPr>
          <w:rFonts w:ascii="Times New Roman" w:eastAsia="Times New Roman" w:hAnsi="Times New Roman" w:cs="Times New Roman"/>
          <w:sz w:val="28"/>
          <w:szCs w:val="28"/>
        </w:rPr>
      </w:pPr>
      <w:r w:rsidRPr="00A95161">
        <w:rPr>
          <w:rFonts w:ascii="Times New Roman" w:eastAsia="Times New Roman" w:hAnsi="Times New Roman" w:cs="Times New Roman"/>
          <w:sz w:val="28"/>
          <w:szCs w:val="28"/>
        </w:rPr>
        <w:t xml:space="preserve">Khám phá, nhận biết được âm thanh dài hơn – âm thanh ngắn hơn </w:t>
      </w:r>
    </w:p>
    <w:p w14:paraId="127423EF" w14:textId="77777777" w:rsidR="008870E2" w:rsidRPr="00A95161" w:rsidRDefault="008870E2" w:rsidP="008870E2">
      <w:pPr>
        <w:spacing w:after="0" w:line="276" w:lineRule="auto"/>
        <w:ind w:right="29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161">
        <w:rPr>
          <w:rFonts w:ascii="Times New Roman" w:eastAsia="Times New Roman" w:hAnsi="Times New Roman" w:cs="Times New Roman"/>
          <w:b/>
          <w:sz w:val="28"/>
          <w:szCs w:val="28"/>
        </w:rPr>
        <w:t>2. Năng lực:</w:t>
      </w:r>
    </w:p>
    <w:p w14:paraId="0C9344F8" w14:textId="77777777" w:rsidR="008870E2" w:rsidRPr="00A95161" w:rsidRDefault="008870E2" w:rsidP="008870E2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95161">
        <w:rPr>
          <w:rFonts w:ascii="Times New Roman" w:eastAsia="Times New Roman" w:hAnsi="Times New Roman" w:cs="Times New Roman"/>
          <w:b/>
          <w:i/>
          <w:sz w:val="28"/>
          <w:szCs w:val="28"/>
        </w:rPr>
        <w:t>* Năng lực chung:</w:t>
      </w:r>
    </w:p>
    <w:p w14:paraId="08C999F7" w14:textId="77777777" w:rsidR="008870E2" w:rsidRPr="00A95161" w:rsidRDefault="008870E2" w:rsidP="008870E2">
      <w:pPr>
        <w:numPr>
          <w:ilvl w:val="0"/>
          <w:numId w:val="1"/>
        </w:numPr>
        <w:tabs>
          <w:tab w:val="left" w:pos="182"/>
        </w:tabs>
        <w:spacing w:after="0" w:line="276" w:lineRule="auto"/>
        <w:ind w:left="7" w:right="80" w:hanging="7"/>
        <w:rPr>
          <w:rFonts w:ascii="Times New Roman" w:eastAsia="Times New Roman" w:hAnsi="Times New Roman" w:cs="Times New Roman"/>
          <w:sz w:val="28"/>
          <w:szCs w:val="28"/>
        </w:rPr>
      </w:pPr>
      <w:r w:rsidRPr="00A95161">
        <w:rPr>
          <w:rFonts w:ascii="Times New Roman" w:eastAsia="Times New Roman" w:hAnsi="Times New Roman" w:cs="Times New Roman"/>
          <w:sz w:val="28"/>
          <w:szCs w:val="28"/>
        </w:rPr>
        <w:t>Nhận biết và bày tỏ được tình cảm, cảm xúc của bản thân khi nghe bài hát Ước mơ thần tiên</w:t>
      </w:r>
    </w:p>
    <w:p w14:paraId="3924513A" w14:textId="77777777" w:rsidR="008870E2" w:rsidRPr="00A95161" w:rsidRDefault="008870E2" w:rsidP="008870E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14CF643" w14:textId="77777777" w:rsidR="008870E2" w:rsidRPr="00A95161" w:rsidRDefault="008870E2" w:rsidP="008870E2">
      <w:pPr>
        <w:numPr>
          <w:ilvl w:val="0"/>
          <w:numId w:val="1"/>
        </w:numPr>
        <w:tabs>
          <w:tab w:val="left" w:pos="206"/>
        </w:tabs>
        <w:spacing w:after="0" w:line="276" w:lineRule="auto"/>
        <w:ind w:left="7" w:right="80" w:hanging="7"/>
        <w:rPr>
          <w:rFonts w:ascii="Times New Roman" w:eastAsia="Times New Roman" w:hAnsi="Times New Roman" w:cs="Times New Roman"/>
          <w:sz w:val="28"/>
          <w:szCs w:val="28"/>
        </w:rPr>
      </w:pPr>
      <w:r w:rsidRPr="00A95161">
        <w:rPr>
          <w:rFonts w:ascii="Times New Roman" w:eastAsia="Times New Roman" w:hAnsi="Times New Roman" w:cs="Times New Roman"/>
          <w:sz w:val="28"/>
          <w:szCs w:val="28"/>
        </w:rPr>
        <w:t>Biết trình bày ý tưởng của bản thân thông qua quan sát các hình ảnh trong hoạt động khám phá</w:t>
      </w:r>
    </w:p>
    <w:p w14:paraId="40903A29" w14:textId="77777777" w:rsidR="008870E2" w:rsidRPr="00A95161" w:rsidRDefault="008870E2" w:rsidP="008870E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141E38" w14:textId="77777777" w:rsidR="008870E2" w:rsidRPr="00A95161" w:rsidRDefault="008870E2" w:rsidP="008870E2">
      <w:pPr>
        <w:numPr>
          <w:ilvl w:val="0"/>
          <w:numId w:val="1"/>
        </w:numPr>
        <w:tabs>
          <w:tab w:val="left" w:pos="167"/>
        </w:tabs>
        <w:spacing w:after="0" w:line="276" w:lineRule="auto"/>
        <w:ind w:left="167" w:hanging="167"/>
        <w:rPr>
          <w:rFonts w:ascii="Times New Roman" w:eastAsia="Times New Roman" w:hAnsi="Times New Roman" w:cs="Times New Roman"/>
          <w:sz w:val="28"/>
          <w:szCs w:val="28"/>
        </w:rPr>
      </w:pPr>
      <w:r w:rsidRPr="00A95161">
        <w:rPr>
          <w:rFonts w:ascii="Times New Roman" w:eastAsia="Times New Roman" w:hAnsi="Times New Roman" w:cs="Times New Roman"/>
          <w:sz w:val="28"/>
          <w:szCs w:val="28"/>
        </w:rPr>
        <w:t>Biết thu thập thông tin từ tình huống và giải quyết vấn đề</w:t>
      </w:r>
    </w:p>
    <w:p w14:paraId="36D836B1" w14:textId="77777777" w:rsidR="008870E2" w:rsidRPr="00A95161" w:rsidRDefault="008870E2" w:rsidP="008870E2">
      <w:pPr>
        <w:tabs>
          <w:tab w:val="left" w:pos="167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FB6F0F4" w14:textId="77777777" w:rsidR="008870E2" w:rsidRPr="00A95161" w:rsidRDefault="008870E2" w:rsidP="008870E2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95161">
        <w:rPr>
          <w:rFonts w:ascii="Times New Roman" w:eastAsia="Times New Roman" w:hAnsi="Times New Roman" w:cs="Times New Roman"/>
          <w:b/>
          <w:i/>
          <w:sz w:val="28"/>
          <w:szCs w:val="28"/>
        </w:rPr>
        <w:t>*Năng lực âm nhạc:</w:t>
      </w:r>
    </w:p>
    <w:p w14:paraId="48469383" w14:textId="77777777" w:rsidR="008870E2" w:rsidRPr="00A95161" w:rsidRDefault="008870E2" w:rsidP="008870E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695DE62" w14:textId="77777777" w:rsidR="008870E2" w:rsidRPr="00A95161" w:rsidRDefault="008870E2" w:rsidP="008870E2">
      <w:pPr>
        <w:numPr>
          <w:ilvl w:val="0"/>
          <w:numId w:val="2"/>
        </w:numPr>
        <w:tabs>
          <w:tab w:val="left" w:pos="173"/>
        </w:tabs>
        <w:spacing w:after="0" w:line="276" w:lineRule="auto"/>
        <w:ind w:left="167" w:hanging="1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95161">
        <w:rPr>
          <w:rFonts w:ascii="Times New Roman" w:eastAsia="Times New Roman" w:hAnsi="Times New Roman" w:cs="Times New Roman"/>
          <w:sz w:val="28"/>
          <w:szCs w:val="28"/>
        </w:rPr>
        <w:t>- Bước đầu biết cảm nhận và phân biệt được âm thanh dài – ngắn qua phần khám phá</w:t>
      </w:r>
    </w:p>
    <w:p w14:paraId="4E812E9E" w14:textId="77777777" w:rsidR="008870E2" w:rsidRPr="00A95161" w:rsidRDefault="008870E2" w:rsidP="008870E2">
      <w:pPr>
        <w:numPr>
          <w:ilvl w:val="0"/>
          <w:numId w:val="2"/>
        </w:numPr>
        <w:tabs>
          <w:tab w:val="left" w:pos="173"/>
        </w:tabs>
        <w:spacing w:after="0" w:line="276" w:lineRule="auto"/>
        <w:ind w:left="167" w:hanging="1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95161">
        <w:rPr>
          <w:rFonts w:ascii="Times New Roman" w:eastAsia="Times New Roman" w:hAnsi="Times New Roman" w:cs="Times New Roman"/>
          <w:sz w:val="28"/>
          <w:szCs w:val="28"/>
        </w:rPr>
        <w:t>- Hát bài hát Múa vui đúng cao độ, trường độ, hát với các hình thức đơn ca, song ca, tốp ca; hát kết hợp gõ đệm, vận động đơn giản phủ hợp với bài hát.</w:t>
      </w:r>
    </w:p>
    <w:p w14:paraId="4CE63525" w14:textId="77777777" w:rsidR="008870E2" w:rsidRPr="00A95161" w:rsidRDefault="008870E2" w:rsidP="008870E2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691ACCD" w14:textId="77777777" w:rsidR="008870E2" w:rsidRPr="00A95161" w:rsidRDefault="008870E2" w:rsidP="008870E2">
      <w:pPr>
        <w:numPr>
          <w:ilvl w:val="0"/>
          <w:numId w:val="2"/>
        </w:numPr>
        <w:tabs>
          <w:tab w:val="left" w:pos="187"/>
        </w:tabs>
        <w:spacing w:after="0" w:line="276" w:lineRule="auto"/>
        <w:ind w:left="7" w:right="80" w:hanging="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95161">
        <w:rPr>
          <w:rFonts w:ascii="Times New Roman" w:eastAsia="Times New Roman" w:hAnsi="Times New Roman" w:cs="Times New Roman"/>
          <w:sz w:val="28"/>
          <w:szCs w:val="28"/>
        </w:rPr>
        <w:t>- Biết lắng nghe và vận động cơ thể theo bài hát Ước mơ thần tiên. Biết gõ đệm phù hợp với nhịp điệu của bài hát.</w:t>
      </w:r>
    </w:p>
    <w:p w14:paraId="0D9EFE95" w14:textId="77777777" w:rsidR="008870E2" w:rsidRPr="00A95161" w:rsidRDefault="008870E2" w:rsidP="008870E2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7993FE5" w14:textId="77777777" w:rsidR="008870E2" w:rsidRPr="00A95161" w:rsidRDefault="008870E2" w:rsidP="008870E2">
      <w:pPr>
        <w:numPr>
          <w:ilvl w:val="0"/>
          <w:numId w:val="2"/>
        </w:numPr>
        <w:tabs>
          <w:tab w:val="left" w:pos="206"/>
        </w:tabs>
        <w:spacing w:after="0" w:line="276" w:lineRule="auto"/>
        <w:ind w:left="7" w:right="80" w:hanging="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95161">
        <w:rPr>
          <w:rFonts w:ascii="Times New Roman" w:eastAsia="Times New Roman" w:hAnsi="Times New Roman" w:cs="Times New Roman"/>
          <w:sz w:val="28"/>
          <w:szCs w:val="28"/>
        </w:rPr>
        <w:t>- Đọc đúng tên nốt trong thang âm và bài đọc nhạc; bước đấu thể hiện đúng cao độ và trưởng độ các mẫu âm.</w:t>
      </w:r>
    </w:p>
    <w:p w14:paraId="3D34FCA6" w14:textId="77777777" w:rsidR="008870E2" w:rsidRPr="00A95161" w:rsidRDefault="008870E2" w:rsidP="008870E2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4CD3895" w14:textId="77777777" w:rsidR="008870E2" w:rsidRPr="00A95161" w:rsidRDefault="008870E2" w:rsidP="008870E2">
      <w:pPr>
        <w:numPr>
          <w:ilvl w:val="0"/>
          <w:numId w:val="2"/>
        </w:numPr>
        <w:tabs>
          <w:tab w:val="left" w:pos="178"/>
        </w:tabs>
        <w:spacing w:after="0" w:line="276" w:lineRule="auto"/>
        <w:ind w:left="7" w:right="60" w:hanging="7"/>
        <w:rPr>
          <w:rFonts w:ascii="Times New Roman" w:eastAsia="Times New Roman" w:hAnsi="Times New Roman" w:cs="Times New Roman"/>
          <w:sz w:val="28"/>
          <w:szCs w:val="28"/>
        </w:rPr>
      </w:pPr>
      <w:r w:rsidRPr="00A95161">
        <w:rPr>
          <w:rFonts w:ascii="Times New Roman" w:eastAsia="Times New Roman" w:hAnsi="Times New Roman" w:cs="Times New Roman"/>
          <w:sz w:val="28"/>
          <w:szCs w:val="28"/>
        </w:rPr>
        <w:lastRenderedPageBreak/>
        <w:t>- Bước đầu thể hiện đúng trường độ các mẫu tiết tấu; duy trì được tốc độ ổn định. Sử dụng nhạc cụ để đệm cho bài hát Mùa vui.</w:t>
      </w:r>
    </w:p>
    <w:p w14:paraId="40008286" w14:textId="77777777" w:rsidR="008870E2" w:rsidRPr="00A95161" w:rsidRDefault="008870E2" w:rsidP="008870E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161">
        <w:rPr>
          <w:rFonts w:ascii="Times New Roman" w:eastAsia="Times New Roman" w:hAnsi="Times New Roman" w:cs="Times New Roman"/>
          <w:sz w:val="28"/>
          <w:szCs w:val="28"/>
        </w:rPr>
        <w:t>- Nhận biết và nếu được tên của sênh tiền</w:t>
      </w:r>
    </w:p>
    <w:p w14:paraId="6E9C12B6" w14:textId="77777777" w:rsidR="008870E2" w:rsidRPr="00A95161" w:rsidRDefault="008870E2" w:rsidP="008870E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161">
        <w:rPr>
          <w:rFonts w:ascii="Times New Roman" w:eastAsia="Times New Roman" w:hAnsi="Times New Roman" w:cs="Times New Roman"/>
          <w:b/>
          <w:sz w:val="28"/>
          <w:szCs w:val="28"/>
        </w:rPr>
        <w:t>3. Phẩm chất</w:t>
      </w:r>
      <w:r w:rsidRPr="00A9516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486CD9F" w14:textId="77777777" w:rsidR="008870E2" w:rsidRPr="00A95161" w:rsidRDefault="008870E2" w:rsidP="008870E2">
      <w:pPr>
        <w:numPr>
          <w:ilvl w:val="0"/>
          <w:numId w:val="3"/>
        </w:numPr>
        <w:tabs>
          <w:tab w:val="left" w:pos="167"/>
        </w:tabs>
        <w:spacing w:after="0" w:line="276" w:lineRule="auto"/>
        <w:ind w:left="167" w:hanging="167"/>
        <w:rPr>
          <w:rFonts w:ascii="Times New Roman" w:eastAsia="Times New Roman" w:hAnsi="Times New Roman" w:cs="Times New Roman"/>
          <w:sz w:val="28"/>
          <w:szCs w:val="28"/>
        </w:rPr>
      </w:pPr>
      <w:r w:rsidRPr="00A95161">
        <w:rPr>
          <w:rFonts w:ascii="Times New Roman" w:eastAsia="Times New Roman" w:hAnsi="Times New Roman" w:cs="Times New Roman"/>
          <w:sz w:val="28"/>
          <w:szCs w:val="28"/>
        </w:rPr>
        <w:t>Biết yêu thương, đoàn kết với bạn bè, với những người xung quanh.</w:t>
      </w:r>
    </w:p>
    <w:p w14:paraId="728B3030" w14:textId="77777777" w:rsidR="008870E2" w:rsidRPr="00A95161" w:rsidRDefault="008870E2" w:rsidP="008870E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C4A323" w14:textId="77777777" w:rsidR="008870E2" w:rsidRPr="00A95161" w:rsidRDefault="008870E2" w:rsidP="008870E2">
      <w:pPr>
        <w:numPr>
          <w:ilvl w:val="0"/>
          <w:numId w:val="3"/>
        </w:numPr>
        <w:tabs>
          <w:tab w:val="left" w:pos="178"/>
        </w:tabs>
        <w:spacing w:after="0" w:line="276" w:lineRule="auto"/>
        <w:ind w:left="167" w:hanging="167"/>
        <w:rPr>
          <w:rFonts w:ascii="Times New Roman" w:eastAsia="Times New Roman" w:hAnsi="Times New Roman" w:cs="Times New Roman"/>
          <w:sz w:val="28"/>
          <w:szCs w:val="28"/>
        </w:rPr>
      </w:pPr>
      <w:r w:rsidRPr="00A95161">
        <w:rPr>
          <w:rFonts w:ascii="Times New Roman" w:eastAsia="Times New Roman" w:hAnsi="Times New Roman" w:cs="Times New Roman"/>
          <w:sz w:val="28"/>
          <w:szCs w:val="28"/>
        </w:rPr>
        <w:t>Yêu quý bạn bè, quan tâm, động viên, khích lệ bạn bè.</w:t>
      </w:r>
    </w:p>
    <w:p w14:paraId="72B35FBC" w14:textId="77777777" w:rsidR="008870E2" w:rsidRPr="00A95161" w:rsidRDefault="008870E2" w:rsidP="008870E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5161">
        <w:rPr>
          <w:rFonts w:ascii="Times New Roman" w:eastAsia="Calibri" w:hAnsi="Times New Roman" w:cs="Times New Roman"/>
          <w:b/>
          <w:sz w:val="28"/>
          <w:szCs w:val="28"/>
        </w:rPr>
        <w:t>II.CHUẨN BỊ</w:t>
      </w:r>
    </w:p>
    <w:p w14:paraId="666CB052" w14:textId="77777777" w:rsidR="008870E2" w:rsidRPr="00A95161" w:rsidRDefault="008870E2" w:rsidP="008870E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161">
        <w:rPr>
          <w:rFonts w:ascii="Times New Roman" w:eastAsia="Times New Roman" w:hAnsi="Times New Roman" w:cs="Times New Roman"/>
          <w:b/>
          <w:sz w:val="28"/>
          <w:szCs w:val="28"/>
        </w:rPr>
        <w:t>1. Giáo viên:</w:t>
      </w:r>
    </w:p>
    <w:p w14:paraId="72B531E5" w14:textId="77777777" w:rsidR="008870E2" w:rsidRPr="00A95161" w:rsidRDefault="008870E2" w:rsidP="008870E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C4824EA" w14:textId="77777777" w:rsidR="008870E2" w:rsidRPr="00A95161" w:rsidRDefault="008870E2" w:rsidP="008870E2">
      <w:pPr>
        <w:numPr>
          <w:ilvl w:val="0"/>
          <w:numId w:val="4"/>
        </w:numPr>
        <w:tabs>
          <w:tab w:val="left" w:pos="167"/>
        </w:tabs>
        <w:spacing w:after="0" w:line="276" w:lineRule="auto"/>
        <w:ind w:left="167" w:hanging="167"/>
        <w:rPr>
          <w:rFonts w:ascii="Times New Roman" w:eastAsia="Times New Roman" w:hAnsi="Times New Roman" w:cs="Times New Roman"/>
          <w:sz w:val="28"/>
          <w:szCs w:val="28"/>
        </w:rPr>
      </w:pPr>
      <w:r w:rsidRPr="00A95161">
        <w:rPr>
          <w:rFonts w:ascii="Times New Roman" w:eastAsia="Times New Roman" w:hAnsi="Times New Roman" w:cs="Times New Roman"/>
          <w:sz w:val="28"/>
          <w:szCs w:val="28"/>
        </w:rPr>
        <w:t>SGV, đồ dùng, tranh ảnh... để tổ chức các hoạt động</w:t>
      </w:r>
    </w:p>
    <w:p w14:paraId="66BCEF42" w14:textId="77777777" w:rsidR="008870E2" w:rsidRPr="00A95161" w:rsidRDefault="008870E2" w:rsidP="008870E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33B767" w14:textId="77777777" w:rsidR="008870E2" w:rsidRPr="00A95161" w:rsidRDefault="008870E2" w:rsidP="008870E2">
      <w:pPr>
        <w:numPr>
          <w:ilvl w:val="0"/>
          <w:numId w:val="4"/>
        </w:numPr>
        <w:tabs>
          <w:tab w:val="left" w:pos="167"/>
        </w:tabs>
        <w:spacing w:after="0" w:line="276" w:lineRule="auto"/>
        <w:ind w:left="167" w:hanging="167"/>
        <w:rPr>
          <w:rFonts w:ascii="Times New Roman" w:eastAsia="Times New Roman" w:hAnsi="Times New Roman" w:cs="Times New Roman"/>
          <w:sz w:val="28"/>
          <w:szCs w:val="28"/>
        </w:rPr>
      </w:pPr>
      <w:r w:rsidRPr="00A95161">
        <w:rPr>
          <w:rFonts w:ascii="Times New Roman" w:eastAsia="Times New Roman" w:hAnsi="Times New Roman" w:cs="Times New Roman"/>
          <w:sz w:val="28"/>
          <w:szCs w:val="28"/>
        </w:rPr>
        <w:t>Nhạc cụ và các phương tiện nghe – nhìn, các file học liệu điện tử</w:t>
      </w:r>
    </w:p>
    <w:p w14:paraId="500FD0FF" w14:textId="77777777" w:rsidR="008870E2" w:rsidRPr="00A95161" w:rsidRDefault="008870E2" w:rsidP="008870E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D193BE" w14:textId="77777777" w:rsidR="008870E2" w:rsidRPr="00A95161" w:rsidRDefault="008870E2" w:rsidP="008870E2">
      <w:pPr>
        <w:numPr>
          <w:ilvl w:val="0"/>
          <w:numId w:val="5"/>
        </w:numPr>
        <w:tabs>
          <w:tab w:val="left" w:pos="287"/>
        </w:tabs>
        <w:spacing w:after="0" w:line="276" w:lineRule="auto"/>
        <w:ind w:left="287" w:hanging="28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161">
        <w:rPr>
          <w:rFonts w:ascii="Times New Roman" w:eastAsia="Times New Roman" w:hAnsi="Times New Roman" w:cs="Times New Roman"/>
          <w:b/>
          <w:sz w:val="28"/>
          <w:szCs w:val="28"/>
        </w:rPr>
        <w:t>Học sinh:</w:t>
      </w:r>
      <w:r w:rsidRPr="00A95161">
        <w:rPr>
          <w:rFonts w:ascii="Times New Roman" w:eastAsia="Times New Roman" w:hAnsi="Times New Roman" w:cs="Times New Roman"/>
          <w:sz w:val="28"/>
          <w:szCs w:val="28"/>
        </w:rPr>
        <w:t xml:space="preserve"> sgk, nhạc cụ gõ (hoặc nhạc cụ gõ tự tạo).</w:t>
      </w:r>
    </w:p>
    <w:p w14:paraId="481D8FFA" w14:textId="77777777" w:rsidR="008870E2" w:rsidRPr="00A95161" w:rsidRDefault="008870E2" w:rsidP="008870E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8870E2" w:rsidRPr="00A95161">
          <w:pgSz w:w="12240" w:h="15840"/>
          <w:pgMar w:top="1365" w:right="780" w:bottom="434" w:left="1133" w:header="0" w:footer="0" w:gutter="0"/>
          <w:cols w:space="0" w:equalWidth="0">
            <w:col w:w="10327"/>
          </w:cols>
          <w:docGrid w:linePitch="360"/>
        </w:sectPr>
      </w:pPr>
      <w:r w:rsidRPr="00A95161">
        <w:rPr>
          <w:rFonts w:ascii="Times New Roman" w:eastAsia="Calibri" w:hAnsi="Times New Roman" w:cs="Times New Roman"/>
          <w:b/>
          <w:sz w:val="28"/>
          <w:szCs w:val="28"/>
        </w:rPr>
        <w:t>III.TIẾN TRÌNH DẠY HỌC</w:t>
      </w:r>
    </w:p>
    <w:p w14:paraId="31294D40" w14:textId="77777777" w:rsidR="008870E2" w:rsidRPr="00A95161" w:rsidRDefault="008870E2" w:rsidP="008870E2">
      <w:pPr>
        <w:spacing w:after="0" w:line="276" w:lineRule="auto"/>
        <w:ind w:right="-446"/>
        <w:rPr>
          <w:rFonts w:ascii="Times New Roman" w:eastAsia="Times New Roman" w:hAnsi="Times New Roman" w:cs="Times New Roman"/>
          <w:b/>
          <w:color w:val="5B9BD5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4225"/>
      </w:tblGrid>
      <w:tr w:rsidR="008870E2" w:rsidRPr="00A95161" w14:paraId="5F4AAFDA" w14:textId="77777777" w:rsidTr="002423A0">
        <w:tc>
          <w:tcPr>
            <w:tcW w:w="5125" w:type="dxa"/>
          </w:tcPr>
          <w:p w14:paraId="18856B84" w14:textId="77777777" w:rsidR="008870E2" w:rsidRPr="00A95161" w:rsidRDefault="008870E2" w:rsidP="002423A0">
            <w:pPr>
              <w:spacing w:line="276" w:lineRule="auto"/>
              <w:ind w:right="-446"/>
              <w:jc w:val="center"/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</w:rPr>
            </w:pPr>
            <w:r w:rsidRPr="00A95161"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</w:rPr>
              <w:t>HOẠT ĐỘNG CỦA GIÁO VIÊN</w:t>
            </w:r>
          </w:p>
        </w:tc>
        <w:tc>
          <w:tcPr>
            <w:tcW w:w="4225" w:type="dxa"/>
          </w:tcPr>
          <w:p w14:paraId="517A6392" w14:textId="77777777" w:rsidR="008870E2" w:rsidRPr="00A95161" w:rsidRDefault="008870E2" w:rsidP="002423A0">
            <w:pPr>
              <w:spacing w:line="276" w:lineRule="auto"/>
              <w:ind w:right="-446"/>
              <w:jc w:val="center"/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</w:rPr>
            </w:pPr>
            <w:r w:rsidRPr="00A95161"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</w:rPr>
              <w:t>HOẠT ĐỘNG CỦA HỌC SINH</w:t>
            </w:r>
          </w:p>
        </w:tc>
      </w:tr>
      <w:tr w:rsidR="008870E2" w:rsidRPr="00A95161" w14:paraId="66873E63" w14:textId="77777777" w:rsidTr="002423A0">
        <w:tc>
          <w:tcPr>
            <w:tcW w:w="5125" w:type="dxa"/>
          </w:tcPr>
          <w:p w14:paraId="4F4939E7" w14:textId="77777777" w:rsidR="008870E2" w:rsidRPr="00A95161" w:rsidRDefault="008870E2" w:rsidP="002423A0">
            <w:pPr>
              <w:spacing w:line="276" w:lineRule="auto"/>
              <w:ind w:right="-446"/>
              <w:jc w:val="both"/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</w:rPr>
            </w:pPr>
            <w:r w:rsidRPr="00A95161"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</w:rPr>
              <w:t>1. Khởi động ( 2p)</w:t>
            </w:r>
          </w:p>
          <w:p w14:paraId="473F287C" w14:textId="77777777" w:rsidR="008870E2" w:rsidRPr="00A95161" w:rsidRDefault="008870E2" w:rsidP="002423A0">
            <w:pPr>
              <w:spacing w:line="276" w:lineRule="auto"/>
              <w:ind w:right="-44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951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cho 2 nhóm lên trình bày bài </w:t>
            </w:r>
            <w:r w:rsidRPr="00A9516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mùa</w:t>
            </w:r>
            <w:r w:rsidRPr="00A951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vui theo nhịp và theo phách</w:t>
            </w:r>
            <w:r w:rsidRPr="00A9516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14:paraId="5D010785" w14:textId="77777777" w:rsidR="008870E2" w:rsidRPr="00A95161" w:rsidRDefault="008870E2" w:rsidP="002423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161">
              <w:rPr>
                <w:rFonts w:ascii="Times New Roman" w:eastAsia="Times New Roman" w:hAnsi="Times New Roman" w:cs="Times New Roman"/>
                <w:sz w:val="28"/>
                <w:szCs w:val="28"/>
              </w:rPr>
              <w:t>- GV dẫn dắt HS vào tiết học mới.</w:t>
            </w:r>
          </w:p>
        </w:tc>
        <w:tc>
          <w:tcPr>
            <w:tcW w:w="4225" w:type="dxa"/>
          </w:tcPr>
          <w:p w14:paraId="0B8A576E" w14:textId="77777777" w:rsidR="008870E2" w:rsidRPr="00A95161" w:rsidRDefault="008870E2" w:rsidP="002423A0">
            <w:pPr>
              <w:spacing w:line="276" w:lineRule="auto"/>
              <w:ind w:right="-446"/>
              <w:jc w:val="both"/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</w:rPr>
            </w:pPr>
          </w:p>
          <w:p w14:paraId="5548CFD5" w14:textId="77777777" w:rsidR="008870E2" w:rsidRPr="00A95161" w:rsidRDefault="008870E2" w:rsidP="002423A0">
            <w:pPr>
              <w:spacing w:line="276" w:lineRule="auto"/>
              <w:ind w:right="-446"/>
              <w:jc w:val="both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</w:pPr>
            <w:r w:rsidRPr="00A95161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t>- Thực hiện.</w:t>
            </w:r>
          </w:p>
          <w:p w14:paraId="6559F30C" w14:textId="77777777" w:rsidR="008870E2" w:rsidRPr="00A95161" w:rsidRDefault="008870E2" w:rsidP="002423A0">
            <w:pPr>
              <w:spacing w:line="276" w:lineRule="auto"/>
              <w:ind w:right="-446"/>
              <w:jc w:val="both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</w:pPr>
          </w:p>
          <w:p w14:paraId="46CDF6F0" w14:textId="77777777" w:rsidR="008870E2" w:rsidRPr="00A95161" w:rsidRDefault="008870E2" w:rsidP="002423A0">
            <w:pPr>
              <w:spacing w:line="276" w:lineRule="auto"/>
              <w:ind w:right="-446"/>
              <w:jc w:val="both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</w:pPr>
            <w:r w:rsidRPr="00A95161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t>- Lắng nghe.</w:t>
            </w:r>
          </w:p>
        </w:tc>
      </w:tr>
      <w:tr w:rsidR="008870E2" w:rsidRPr="00A95161" w14:paraId="6B430A6C" w14:textId="77777777" w:rsidTr="002423A0">
        <w:tc>
          <w:tcPr>
            <w:tcW w:w="5125" w:type="dxa"/>
          </w:tcPr>
          <w:p w14:paraId="6D7136B3" w14:textId="77777777" w:rsidR="008870E2" w:rsidRPr="00A95161" w:rsidRDefault="008870E2" w:rsidP="002423A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51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Hoạt động cơ bản</w:t>
            </w:r>
          </w:p>
          <w:p w14:paraId="2B4C6FF5" w14:textId="77777777" w:rsidR="008870E2" w:rsidRPr="00A95161" w:rsidRDefault="008870E2" w:rsidP="002423A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51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1: Khám phá âm thanh dài hơn, ngắn hơn</w:t>
            </w:r>
          </w:p>
          <w:p w14:paraId="2E6FD875" w14:textId="77777777" w:rsidR="008870E2" w:rsidRPr="00A95161" w:rsidRDefault="008870E2" w:rsidP="002423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1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95161">
              <w:rPr>
                <w:rFonts w:ascii="Times New Roman" w:eastAsia="Times New Roman" w:hAnsi="Times New Roman" w:cs="Times New Roman"/>
                <w:sz w:val="28"/>
                <w:szCs w:val="28"/>
              </w:rPr>
              <w:t>GV giới thiệu bức tranh chủ đề.</w:t>
            </w:r>
          </w:p>
          <w:p w14:paraId="13CFBACD" w14:textId="77777777" w:rsidR="008870E2" w:rsidRPr="00A95161" w:rsidRDefault="008870E2" w:rsidP="008870E2">
            <w:pPr>
              <w:numPr>
                <w:ilvl w:val="0"/>
                <w:numId w:val="6"/>
              </w:numPr>
              <w:tabs>
                <w:tab w:val="left" w:pos="173"/>
              </w:tabs>
              <w:spacing w:line="276" w:lineRule="auto"/>
              <w:ind w:left="7" w:hanging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161">
              <w:rPr>
                <w:rFonts w:ascii="Times New Roman" w:eastAsia="Times New Roman" w:hAnsi="Times New Roman" w:cs="Times New Roman"/>
                <w:sz w:val="28"/>
                <w:szCs w:val="28"/>
              </w:rPr>
              <w:t>- GV tạo tình huống và đặt câu hỏi để tự giải quyết vấn đề.</w:t>
            </w:r>
          </w:p>
          <w:p w14:paraId="233E0A17" w14:textId="77777777" w:rsidR="008870E2" w:rsidRPr="00A95161" w:rsidRDefault="008870E2" w:rsidP="008870E2">
            <w:pPr>
              <w:numPr>
                <w:ilvl w:val="0"/>
                <w:numId w:val="6"/>
              </w:numPr>
              <w:tabs>
                <w:tab w:val="left" w:pos="190"/>
              </w:tabs>
              <w:spacing w:line="276" w:lineRule="auto"/>
              <w:ind w:left="7" w:hanging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161">
              <w:rPr>
                <w:rFonts w:ascii="Times New Roman" w:eastAsia="Times New Roman" w:hAnsi="Times New Roman" w:cs="Times New Roman"/>
                <w:sz w:val="28"/>
                <w:szCs w:val="28"/>
              </w:rPr>
              <w:t>- GV tạo trò chơi giúp HS nhận biết âm thanh dài hơn - ngắn hơn thông qua tiếng kêu của các sự vật xuất hiện trong đoạn âm thanh</w:t>
            </w:r>
          </w:p>
          <w:p w14:paraId="1E15D000" w14:textId="77777777" w:rsidR="008870E2" w:rsidRPr="00A95161" w:rsidRDefault="008870E2" w:rsidP="002423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161">
              <w:rPr>
                <w:rFonts w:ascii="Times New Roman" w:eastAsia="Times New Roman" w:hAnsi="Times New Roman" w:cs="Times New Roman"/>
                <w:sz w:val="28"/>
                <w:szCs w:val="28"/>
              </w:rPr>
              <w:t>Câu hỏi gợi ý:</w:t>
            </w:r>
          </w:p>
          <w:p w14:paraId="45D959F4" w14:textId="77777777" w:rsidR="008870E2" w:rsidRPr="00A95161" w:rsidRDefault="008870E2" w:rsidP="002423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5CCA32" w14:textId="77777777" w:rsidR="008870E2" w:rsidRPr="00A95161" w:rsidRDefault="008870E2" w:rsidP="002423A0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9516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a. Giữa các âm thanh: tiếng còi tàu và tiếng vô tay, âm thanh nào dài hơn?</w:t>
            </w:r>
          </w:p>
          <w:p w14:paraId="08C5B0DE" w14:textId="77777777" w:rsidR="008870E2" w:rsidRPr="00A95161" w:rsidRDefault="008870E2" w:rsidP="002423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9516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b. Em hãy bắt chước tiếng kêu của con bò và con gà trống, từ đó cho biết con vật kêu phát ra âm thanh ngắn hơn?</w:t>
            </w:r>
          </w:p>
          <w:p w14:paraId="231ED9D1" w14:textId="77777777" w:rsidR="008870E2" w:rsidRPr="00A95161" w:rsidRDefault="008870E2" w:rsidP="002423A0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9516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c. Lấy một vật (cây bút, cục tẩy,... ) rồi thực hiện 2 động tác:</w:t>
            </w:r>
          </w:p>
          <w:p w14:paraId="7196DDFF" w14:textId="77777777" w:rsidR="008870E2" w:rsidRPr="00A95161" w:rsidRDefault="008870E2" w:rsidP="002423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CF6CE2" w14:textId="77777777" w:rsidR="008870E2" w:rsidRPr="00A95161" w:rsidRDefault="008870E2" w:rsidP="002423A0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9516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+ Đẩy vật trên mặt bàn</w:t>
            </w:r>
          </w:p>
          <w:p w14:paraId="0790EDA6" w14:textId="77777777" w:rsidR="008870E2" w:rsidRPr="00A95161" w:rsidRDefault="008870E2" w:rsidP="002423A0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9516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+Gõ vật trên mặt bàn</w:t>
            </w:r>
          </w:p>
          <w:p w14:paraId="5DF9C116" w14:textId="77777777" w:rsidR="008870E2" w:rsidRPr="00A95161" w:rsidRDefault="008870E2" w:rsidP="002423A0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9516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Em hãy cho biết, trường hợp nào vật tạo ra âm thanh dài hơn?</w:t>
            </w:r>
          </w:p>
          <w:p w14:paraId="51714348" w14:textId="77777777" w:rsidR="008870E2" w:rsidRPr="00A95161" w:rsidRDefault="008870E2" w:rsidP="002423A0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951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tổ chức cho HS hoạt động và thi đua theo nhóm, mỗi nhóm cùng nhau miêu tả và so sánh âm thanh dài hơn ngắn hơn giữa </w:t>
            </w:r>
            <w:r w:rsidRPr="00A951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các sự vật. Nhóm nào tìm được nhiều và chính xác nhất thì sẽ thắng.</w:t>
            </w:r>
          </w:p>
          <w:p w14:paraId="012EF647" w14:textId="77777777" w:rsidR="008870E2" w:rsidRPr="00A95161" w:rsidRDefault="008870E2" w:rsidP="008870E2">
            <w:pPr>
              <w:numPr>
                <w:ilvl w:val="0"/>
                <w:numId w:val="6"/>
              </w:numPr>
              <w:tabs>
                <w:tab w:val="left" w:pos="211"/>
              </w:tabs>
              <w:spacing w:line="276" w:lineRule="auto"/>
              <w:ind w:left="7" w:hanging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161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một số HS trình bày kết quả, gợi ý HS bắt chước lại các âm thanh trong câu chuyện.</w:t>
            </w:r>
          </w:p>
          <w:p w14:paraId="01AAC276" w14:textId="77777777" w:rsidR="008870E2" w:rsidRPr="00A95161" w:rsidRDefault="008870E2" w:rsidP="002423A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51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2: Phát triển năng lực âm nhạc</w:t>
            </w:r>
          </w:p>
          <w:p w14:paraId="0EF2D2FB" w14:textId="77777777" w:rsidR="008870E2" w:rsidRPr="00A95161" w:rsidRDefault="008870E2" w:rsidP="008870E2">
            <w:pPr>
              <w:numPr>
                <w:ilvl w:val="0"/>
                <w:numId w:val="6"/>
              </w:numPr>
              <w:tabs>
                <w:tab w:val="left" w:pos="187"/>
              </w:tabs>
              <w:spacing w:line="276" w:lineRule="auto"/>
              <w:ind w:left="7" w:hanging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161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nghe và bắt chước tiếng kêu của tàu hỏa (có thể thay thế tàu thủy, xe ô tô…) với độ dài ngắn khác nhau.</w:t>
            </w:r>
          </w:p>
          <w:p w14:paraId="1494A94F" w14:textId="77777777" w:rsidR="008870E2" w:rsidRPr="00A95161" w:rsidRDefault="008870E2" w:rsidP="008870E2">
            <w:pPr>
              <w:numPr>
                <w:ilvl w:val="0"/>
                <w:numId w:val="6"/>
              </w:numPr>
              <w:tabs>
                <w:tab w:val="left" w:pos="211"/>
              </w:tabs>
              <w:spacing w:line="276" w:lineRule="auto"/>
              <w:ind w:left="7" w:hanging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161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lên bắt chước âm thanh ngắn, âm thanh dài của tiếng còi tàu.</w:t>
            </w:r>
          </w:p>
        </w:tc>
        <w:tc>
          <w:tcPr>
            <w:tcW w:w="4225" w:type="dxa"/>
          </w:tcPr>
          <w:p w14:paraId="262FF6C8" w14:textId="77777777" w:rsidR="008870E2" w:rsidRPr="00A95161" w:rsidRDefault="008870E2" w:rsidP="002423A0">
            <w:pPr>
              <w:spacing w:line="276" w:lineRule="auto"/>
              <w:ind w:right="-446"/>
              <w:jc w:val="center"/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</w:rPr>
            </w:pPr>
          </w:p>
          <w:p w14:paraId="191B25E5" w14:textId="77777777" w:rsidR="008870E2" w:rsidRPr="00A95161" w:rsidRDefault="008870E2" w:rsidP="002423A0">
            <w:pPr>
              <w:spacing w:line="276" w:lineRule="auto"/>
              <w:ind w:right="-446"/>
              <w:jc w:val="center"/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</w:rPr>
            </w:pPr>
          </w:p>
          <w:p w14:paraId="41898C1C" w14:textId="77777777" w:rsidR="008870E2" w:rsidRPr="00A95161" w:rsidRDefault="008870E2" w:rsidP="002423A0">
            <w:pPr>
              <w:spacing w:line="276" w:lineRule="auto"/>
              <w:ind w:right="-446"/>
              <w:jc w:val="both"/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</w:rPr>
            </w:pPr>
          </w:p>
          <w:p w14:paraId="54D0DC0F" w14:textId="77777777" w:rsidR="008870E2" w:rsidRPr="00A95161" w:rsidRDefault="008870E2" w:rsidP="002423A0">
            <w:pPr>
              <w:spacing w:line="276" w:lineRule="auto"/>
              <w:ind w:right="-446"/>
              <w:jc w:val="both"/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</w:rPr>
            </w:pPr>
          </w:p>
          <w:p w14:paraId="6B971159" w14:textId="77777777" w:rsidR="008870E2" w:rsidRPr="00A95161" w:rsidRDefault="008870E2" w:rsidP="002423A0">
            <w:pPr>
              <w:tabs>
                <w:tab w:val="left" w:pos="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161">
              <w:rPr>
                <w:rFonts w:ascii="Times New Roman" w:eastAsia="Times New Roman" w:hAnsi="Times New Roman" w:cs="Times New Roman"/>
                <w:sz w:val="28"/>
                <w:szCs w:val="28"/>
              </w:rPr>
              <w:t>- HS quan sát tranh</w:t>
            </w:r>
          </w:p>
          <w:p w14:paraId="1D8184BC" w14:textId="77777777" w:rsidR="008870E2" w:rsidRPr="00A95161" w:rsidRDefault="008870E2" w:rsidP="002423A0">
            <w:pPr>
              <w:spacing w:line="276" w:lineRule="auto"/>
              <w:ind w:right="-446"/>
              <w:jc w:val="both"/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</w:rPr>
            </w:pPr>
          </w:p>
          <w:p w14:paraId="0CCDEE73" w14:textId="77777777" w:rsidR="008870E2" w:rsidRPr="00A95161" w:rsidRDefault="008870E2" w:rsidP="002423A0">
            <w:pPr>
              <w:spacing w:line="276" w:lineRule="auto"/>
              <w:ind w:right="-446"/>
              <w:jc w:val="both"/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</w:rPr>
            </w:pPr>
          </w:p>
          <w:p w14:paraId="53417690" w14:textId="77777777" w:rsidR="008870E2" w:rsidRPr="00A95161" w:rsidRDefault="008870E2" w:rsidP="002423A0">
            <w:pPr>
              <w:spacing w:line="276" w:lineRule="auto"/>
              <w:ind w:right="-446"/>
              <w:jc w:val="both"/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</w:rPr>
            </w:pPr>
          </w:p>
          <w:p w14:paraId="116E426A" w14:textId="77777777" w:rsidR="008870E2" w:rsidRPr="00A95161" w:rsidRDefault="008870E2" w:rsidP="002423A0">
            <w:pPr>
              <w:spacing w:line="276" w:lineRule="auto"/>
              <w:ind w:right="-446"/>
              <w:jc w:val="both"/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</w:rPr>
            </w:pPr>
          </w:p>
          <w:p w14:paraId="4DF696A7" w14:textId="77777777" w:rsidR="008870E2" w:rsidRPr="00A95161" w:rsidRDefault="008870E2" w:rsidP="002423A0">
            <w:pPr>
              <w:tabs>
                <w:tab w:val="left" w:pos="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161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 âm thanh</w:t>
            </w:r>
          </w:p>
          <w:p w14:paraId="07FE5CB6" w14:textId="77777777" w:rsidR="008870E2" w:rsidRPr="00A95161" w:rsidRDefault="008870E2" w:rsidP="002423A0">
            <w:pPr>
              <w:spacing w:line="276" w:lineRule="auto"/>
              <w:ind w:right="-446"/>
              <w:jc w:val="both"/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</w:rPr>
            </w:pPr>
          </w:p>
          <w:p w14:paraId="44377601" w14:textId="77777777" w:rsidR="008870E2" w:rsidRPr="00A95161" w:rsidRDefault="008870E2" w:rsidP="002423A0">
            <w:pPr>
              <w:spacing w:line="276" w:lineRule="auto"/>
              <w:ind w:right="-446"/>
              <w:jc w:val="both"/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</w:rPr>
            </w:pPr>
          </w:p>
          <w:p w14:paraId="1EB6CD92" w14:textId="77777777" w:rsidR="008870E2" w:rsidRPr="00A95161" w:rsidRDefault="008870E2" w:rsidP="002423A0">
            <w:pPr>
              <w:spacing w:line="276" w:lineRule="auto"/>
              <w:ind w:right="-446"/>
              <w:jc w:val="both"/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</w:rPr>
            </w:pPr>
          </w:p>
          <w:p w14:paraId="65F91F45" w14:textId="77777777" w:rsidR="008870E2" w:rsidRPr="00A95161" w:rsidRDefault="008870E2" w:rsidP="002423A0">
            <w:pPr>
              <w:spacing w:line="276" w:lineRule="auto"/>
              <w:ind w:right="-446"/>
              <w:jc w:val="both"/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</w:rPr>
            </w:pPr>
          </w:p>
          <w:p w14:paraId="213193FA" w14:textId="77777777" w:rsidR="008870E2" w:rsidRPr="00A95161" w:rsidRDefault="008870E2" w:rsidP="002423A0">
            <w:pPr>
              <w:spacing w:line="276" w:lineRule="auto"/>
              <w:ind w:right="-446"/>
              <w:jc w:val="both"/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</w:rPr>
            </w:pPr>
          </w:p>
          <w:p w14:paraId="0606A59B" w14:textId="77777777" w:rsidR="008870E2" w:rsidRPr="00A95161" w:rsidRDefault="008870E2" w:rsidP="002423A0">
            <w:pPr>
              <w:spacing w:line="276" w:lineRule="auto"/>
              <w:ind w:right="-446"/>
              <w:jc w:val="both"/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</w:rPr>
            </w:pPr>
          </w:p>
          <w:p w14:paraId="480BDF3C" w14:textId="77777777" w:rsidR="008870E2" w:rsidRPr="00A95161" w:rsidRDefault="008870E2" w:rsidP="002423A0">
            <w:pPr>
              <w:spacing w:line="276" w:lineRule="auto"/>
              <w:ind w:right="-446"/>
              <w:jc w:val="both"/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</w:rPr>
            </w:pPr>
          </w:p>
          <w:p w14:paraId="0A7FD5EB" w14:textId="77777777" w:rsidR="008870E2" w:rsidRPr="00A95161" w:rsidRDefault="008870E2" w:rsidP="002423A0">
            <w:pPr>
              <w:tabs>
                <w:tab w:val="left" w:pos="202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161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nghe, quan sát và trả lời câu hỏi</w:t>
            </w:r>
          </w:p>
          <w:p w14:paraId="653E5908" w14:textId="77777777" w:rsidR="008870E2" w:rsidRPr="00A95161" w:rsidRDefault="008870E2" w:rsidP="002423A0">
            <w:pPr>
              <w:spacing w:line="276" w:lineRule="auto"/>
              <w:ind w:right="-446"/>
              <w:jc w:val="both"/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</w:rPr>
            </w:pPr>
          </w:p>
          <w:p w14:paraId="23EA7EBF" w14:textId="77777777" w:rsidR="008870E2" w:rsidRPr="00A95161" w:rsidRDefault="008870E2" w:rsidP="002423A0">
            <w:pPr>
              <w:spacing w:line="276" w:lineRule="auto"/>
              <w:ind w:right="-446"/>
              <w:jc w:val="both"/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</w:rPr>
            </w:pPr>
          </w:p>
          <w:p w14:paraId="760D1C02" w14:textId="77777777" w:rsidR="008870E2" w:rsidRPr="00A95161" w:rsidRDefault="008870E2" w:rsidP="002423A0">
            <w:pPr>
              <w:spacing w:line="276" w:lineRule="auto"/>
              <w:ind w:right="-446"/>
              <w:jc w:val="both"/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</w:rPr>
            </w:pPr>
          </w:p>
          <w:p w14:paraId="6FF86286" w14:textId="77777777" w:rsidR="008870E2" w:rsidRPr="00A95161" w:rsidRDefault="008870E2" w:rsidP="002423A0">
            <w:pPr>
              <w:spacing w:line="276" w:lineRule="auto"/>
              <w:ind w:right="-446"/>
              <w:jc w:val="both"/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</w:rPr>
            </w:pPr>
          </w:p>
          <w:p w14:paraId="26E89ACE" w14:textId="77777777" w:rsidR="008870E2" w:rsidRPr="00A95161" w:rsidRDefault="008870E2" w:rsidP="002423A0">
            <w:pPr>
              <w:spacing w:line="276" w:lineRule="auto"/>
              <w:ind w:right="-446"/>
              <w:jc w:val="both"/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</w:rPr>
            </w:pPr>
          </w:p>
          <w:p w14:paraId="44878882" w14:textId="77777777" w:rsidR="008870E2" w:rsidRPr="00A95161" w:rsidRDefault="008870E2" w:rsidP="002423A0">
            <w:pPr>
              <w:spacing w:line="276" w:lineRule="auto"/>
              <w:ind w:right="-446"/>
              <w:jc w:val="both"/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</w:rPr>
            </w:pPr>
          </w:p>
          <w:p w14:paraId="1E8CBB7F" w14:textId="77777777" w:rsidR="008870E2" w:rsidRPr="00A95161" w:rsidRDefault="008870E2" w:rsidP="002423A0">
            <w:pPr>
              <w:spacing w:line="276" w:lineRule="auto"/>
              <w:ind w:right="-446"/>
              <w:jc w:val="both"/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</w:rPr>
            </w:pPr>
          </w:p>
          <w:p w14:paraId="1801A991" w14:textId="77777777" w:rsidR="008870E2" w:rsidRPr="00A95161" w:rsidRDefault="008870E2" w:rsidP="002423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161">
              <w:rPr>
                <w:rFonts w:ascii="Times New Roman" w:eastAsia="Times New Roman" w:hAnsi="Times New Roman" w:cs="Times New Roman"/>
                <w:sz w:val="28"/>
                <w:szCs w:val="28"/>
              </w:rPr>
              <w:t>- HS hoạt động theo nhóm</w:t>
            </w:r>
          </w:p>
          <w:p w14:paraId="12D2DC85" w14:textId="77777777" w:rsidR="008870E2" w:rsidRPr="00A95161" w:rsidRDefault="008870E2" w:rsidP="002423A0">
            <w:pPr>
              <w:spacing w:line="276" w:lineRule="auto"/>
              <w:ind w:right="-446"/>
              <w:jc w:val="both"/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</w:rPr>
            </w:pPr>
          </w:p>
          <w:p w14:paraId="3E62A0AD" w14:textId="77777777" w:rsidR="008870E2" w:rsidRPr="00A95161" w:rsidRDefault="008870E2" w:rsidP="002423A0">
            <w:pPr>
              <w:spacing w:line="276" w:lineRule="auto"/>
              <w:ind w:right="-446"/>
              <w:jc w:val="both"/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</w:rPr>
            </w:pPr>
          </w:p>
          <w:p w14:paraId="68BAD5D3" w14:textId="77777777" w:rsidR="008870E2" w:rsidRPr="00A95161" w:rsidRDefault="008870E2" w:rsidP="002423A0">
            <w:pPr>
              <w:spacing w:line="276" w:lineRule="auto"/>
              <w:ind w:right="-446"/>
              <w:jc w:val="both"/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</w:rPr>
            </w:pPr>
          </w:p>
          <w:p w14:paraId="62A9FCB5" w14:textId="77777777" w:rsidR="008870E2" w:rsidRPr="00A95161" w:rsidRDefault="008870E2" w:rsidP="002423A0">
            <w:pPr>
              <w:spacing w:line="276" w:lineRule="auto"/>
              <w:ind w:right="-446"/>
              <w:jc w:val="both"/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</w:rPr>
            </w:pPr>
          </w:p>
          <w:p w14:paraId="2E508BAA" w14:textId="77777777" w:rsidR="008870E2" w:rsidRPr="00A95161" w:rsidRDefault="008870E2" w:rsidP="002423A0">
            <w:pPr>
              <w:spacing w:line="276" w:lineRule="auto"/>
              <w:ind w:right="-446"/>
              <w:jc w:val="both"/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</w:rPr>
            </w:pPr>
          </w:p>
          <w:p w14:paraId="630ABF6A" w14:textId="77777777" w:rsidR="008870E2" w:rsidRPr="00A95161" w:rsidRDefault="008870E2" w:rsidP="002423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161">
              <w:rPr>
                <w:rFonts w:ascii="Times New Roman" w:eastAsia="Times New Roman" w:hAnsi="Times New Roman" w:cs="Times New Roman"/>
                <w:sz w:val="28"/>
                <w:szCs w:val="28"/>
              </w:rPr>
              <w:t>- HS hoạt động theo nhóm</w:t>
            </w:r>
          </w:p>
          <w:p w14:paraId="2E5E2A5D" w14:textId="77777777" w:rsidR="008870E2" w:rsidRPr="00A95161" w:rsidRDefault="008870E2" w:rsidP="002423A0">
            <w:pPr>
              <w:spacing w:line="276" w:lineRule="auto"/>
              <w:ind w:right="-446"/>
              <w:jc w:val="both"/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</w:rPr>
            </w:pPr>
          </w:p>
          <w:p w14:paraId="6D8BF7FE" w14:textId="77777777" w:rsidR="008870E2" w:rsidRPr="00A95161" w:rsidRDefault="008870E2" w:rsidP="002423A0">
            <w:pPr>
              <w:spacing w:line="276" w:lineRule="auto"/>
              <w:ind w:right="-446"/>
              <w:jc w:val="both"/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</w:rPr>
            </w:pPr>
          </w:p>
          <w:p w14:paraId="2DB5ACAF" w14:textId="77777777" w:rsidR="008870E2" w:rsidRPr="00A95161" w:rsidRDefault="008870E2" w:rsidP="002423A0">
            <w:pPr>
              <w:spacing w:line="276" w:lineRule="auto"/>
              <w:ind w:right="-446"/>
              <w:jc w:val="both"/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</w:rPr>
            </w:pPr>
          </w:p>
          <w:p w14:paraId="2DAE6E26" w14:textId="77777777" w:rsidR="008870E2" w:rsidRPr="00A95161" w:rsidRDefault="008870E2" w:rsidP="002423A0">
            <w:pPr>
              <w:spacing w:line="276" w:lineRule="auto"/>
              <w:ind w:right="-446"/>
              <w:jc w:val="both"/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</w:rPr>
            </w:pPr>
          </w:p>
          <w:p w14:paraId="17C4609A" w14:textId="77777777" w:rsidR="008870E2" w:rsidRPr="00A95161" w:rsidRDefault="008870E2" w:rsidP="002423A0">
            <w:pPr>
              <w:spacing w:line="276" w:lineRule="auto"/>
              <w:ind w:right="-446"/>
              <w:jc w:val="both"/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</w:rPr>
            </w:pPr>
          </w:p>
          <w:p w14:paraId="63BAC1A5" w14:textId="77777777" w:rsidR="008870E2" w:rsidRPr="00A95161" w:rsidRDefault="008870E2" w:rsidP="002423A0">
            <w:pPr>
              <w:spacing w:line="276" w:lineRule="auto"/>
              <w:ind w:right="-446"/>
              <w:jc w:val="both"/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</w:rPr>
            </w:pPr>
          </w:p>
          <w:p w14:paraId="0EA3BEA5" w14:textId="77777777" w:rsidR="008870E2" w:rsidRPr="00A95161" w:rsidRDefault="008870E2" w:rsidP="002423A0">
            <w:pPr>
              <w:spacing w:line="276" w:lineRule="auto"/>
              <w:ind w:right="-446"/>
              <w:jc w:val="both"/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</w:rPr>
            </w:pPr>
          </w:p>
          <w:p w14:paraId="3AD58267" w14:textId="77777777" w:rsidR="008870E2" w:rsidRPr="00A95161" w:rsidRDefault="008870E2" w:rsidP="002423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161">
              <w:rPr>
                <w:rFonts w:ascii="Times New Roman" w:eastAsia="Times New Roman" w:hAnsi="Times New Roman" w:cs="Times New Roman"/>
                <w:sz w:val="28"/>
                <w:szCs w:val="28"/>
              </w:rPr>
              <w:t>- HS trình bày kết quả.</w:t>
            </w:r>
          </w:p>
          <w:p w14:paraId="2BF887AE" w14:textId="77777777" w:rsidR="008870E2" w:rsidRPr="00A95161" w:rsidRDefault="008870E2" w:rsidP="002423A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79E504" w14:textId="77777777" w:rsidR="008870E2" w:rsidRPr="00A95161" w:rsidRDefault="008870E2" w:rsidP="002423A0">
            <w:pPr>
              <w:spacing w:line="276" w:lineRule="auto"/>
              <w:ind w:right="-446"/>
              <w:jc w:val="both"/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</w:rPr>
            </w:pPr>
          </w:p>
          <w:p w14:paraId="7753BD3D" w14:textId="77777777" w:rsidR="008870E2" w:rsidRPr="00A95161" w:rsidRDefault="008870E2" w:rsidP="002423A0">
            <w:pPr>
              <w:spacing w:line="276" w:lineRule="auto"/>
              <w:ind w:right="-446"/>
              <w:jc w:val="both"/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</w:rPr>
            </w:pPr>
          </w:p>
          <w:p w14:paraId="628FD7DA" w14:textId="77777777" w:rsidR="008870E2" w:rsidRPr="00A95161" w:rsidRDefault="008870E2" w:rsidP="002423A0">
            <w:pPr>
              <w:spacing w:line="276" w:lineRule="auto"/>
              <w:ind w:right="-446"/>
              <w:jc w:val="both"/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</w:rPr>
            </w:pPr>
          </w:p>
          <w:p w14:paraId="4358A86D" w14:textId="77777777" w:rsidR="008870E2" w:rsidRPr="00A95161" w:rsidRDefault="008870E2" w:rsidP="002423A0">
            <w:pPr>
              <w:spacing w:line="276" w:lineRule="auto"/>
              <w:ind w:right="-446"/>
              <w:jc w:val="both"/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</w:rPr>
            </w:pPr>
          </w:p>
          <w:p w14:paraId="3B423C75" w14:textId="77777777" w:rsidR="008870E2" w:rsidRPr="00A95161" w:rsidRDefault="008870E2" w:rsidP="002423A0">
            <w:pPr>
              <w:spacing w:line="276" w:lineRule="auto"/>
              <w:ind w:right="-4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161"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</w:rPr>
              <w:t xml:space="preserve">- </w:t>
            </w:r>
            <w:r w:rsidRPr="00A95161">
              <w:rPr>
                <w:rFonts w:ascii="Times New Roman" w:eastAsia="Times New Roman" w:hAnsi="Times New Roman" w:cs="Times New Roman"/>
                <w:sz w:val="28"/>
                <w:szCs w:val="28"/>
              </w:rPr>
              <w:t>HS nhận biết được độ dài-ngắn của âm thanh và so sánh sự dài hơn-ngắn hơn giữa các âm thanh khác nhau.</w:t>
            </w:r>
          </w:p>
          <w:p w14:paraId="77162CB1" w14:textId="77777777" w:rsidR="008870E2" w:rsidRPr="00A95161" w:rsidRDefault="008870E2" w:rsidP="002423A0">
            <w:pPr>
              <w:spacing w:line="276" w:lineRule="auto"/>
              <w:ind w:right="-4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BD7A7D" w14:textId="77777777" w:rsidR="008870E2" w:rsidRPr="00A95161" w:rsidRDefault="008870E2" w:rsidP="002423A0">
            <w:pPr>
              <w:spacing w:line="276" w:lineRule="auto"/>
              <w:ind w:right="-4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10CE60" w14:textId="77777777" w:rsidR="008870E2" w:rsidRPr="00A95161" w:rsidRDefault="008870E2" w:rsidP="002423A0">
            <w:pPr>
              <w:tabs>
                <w:tab w:val="left" w:pos="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161">
              <w:rPr>
                <w:rFonts w:ascii="Times New Roman" w:eastAsia="Times New Roman" w:hAnsi="Times New Roman" w:cs="Times New Roman"/>
                <w:sz w:val="28"/>
                <w:szCs w:val="28"/>
              </w:rPr>
              <w:t>- HS luyện tập thực hành</w:t>
            </w:r>
          </w:p>
          <w:p w14:paraId="07C9FEDD" w14:textId="77777777" w:rsidR="008870E2" w:rsidRPr="00A95161" w:rsidRDefault="008870E2" w:rsidP="002423A0">
            <w:pPr>
              <w:spacing w:line="276" w:lineRule="auto"/>
              <w:ind w:right="-446"/>
              <w:jc w:val="both"/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</w:rPr>
            </w:pPr>
          </w:p>
        </w:tc>
      </w:tr>
      <w:tr w:rsidR="008870E2" w:rsidRPr="00A95161" w14:paraId="3FF3C02F" w14:textId="77777777" w:rsidTr="002423A0">
        <w:tc>
          <w:tcPr>
            <w:tcW w:w="5125" w:type="dxa"/>
          </w:tcPr>
          <w:p w14:paraId="05F3BC89" w14:textId="77777777" w:rsidR="008870E2" w:rsidRPr="00A95161" w:rsidRDefault="008870E2" w:rsidP="008870E2">
            <w:pPr>
              <w:numPr>
                <w:ilvl w:val="0"/>
                <w:numId w:val="6"/>
              </w:numPr>
              <w:tabs>
                <w:tab w:val="left" w:pos="223"/>
              </w:tabs>
              <w:spacing w:line="276" w:lineRule="auto"/>
              <w:ind w:left="7" w:hanging="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51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3. Ứng dụng thực hành</w:t>
            </w:r>
          </w:p>
          <w:p w14:paraId="72948B70" w14:textId="77777777" w:rsidR="008870E2" w:rsidRPr="00A95161" w:rsidRDefault="008870E2" w:rsidP="008870E2">
            <w:pPr>
              <w:numPr>
                <w:ilvl w:val="0"/>
                <w:numId w:val="6"/>
              </w:numPr>
              <w:tabs>
                <w:tab w:val="left" w:pos="223"/>
              </w:tabs>
              <w:spacing w:line="276" w:lineRule="auto"/>
              <w:ind w:left="7" w:hanging="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51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Cho hs nghe thêm nhiều âm thanh khác nhau. </w:t>
            </w:r>
          </w:p>
          <w:p w14:paraId="47B64651" w14:textId="77777777" w:rsidR="008870E2" w:rsidRPr="00A95161" w:rsidRDefault="008870E2" w:rsidP="008870E2">
            <w:pPr>
              <w:numPr>
                <w:ilvl w:val="0"/>
                <w:numId w:val="6"/>
              </w:numPr>
              <w:tabs>
                <w:tab w:val="left" w:pos="223"/>
              </w:tabs>
              <w:spacing w:line="276" w:lineRule="auto"/>
              <w:ind w:left="7" w:hanging="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5161">
              <w:rPr>
                <w:rFonts w:ascii="Times New Roman" w:eastAsia="Times New Roman" w:hAnsi="Times New Roman" w:cs="Times New Roman"/>
                <w:sz w:val="28"/>
                <w:szCs w:val="28"/>
              </w:rPr>
              <w:t>- Cho hs nói lên cảm nhận của mình về những âm thanh đó.</w:t>
            </w:r>
          </w:p>
        </w:tc>
        <w:tc>
          <w:tcPr>
            <w:tcW w:w="4225" w:type="dxa"/>
          </w:tcPr>
          <w:p w14:paraId="36B46A5E" w14:textId="77777777" w:rsidR="008870E2" w:rsidRPr="00A95161" w:rsidRDefault="008870E2" w:rsidP="002423A0">
            <w:pPr>
              <w:spacing w:line="276" w:lineRule="auto"/>
              <w:ind w:right="-446"/>
              <w:jc w:val="both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</w:pPr>
          </w:p>
          <w:p w14:paraId="426162ED" w14:textId="77777777" w:rsidR="008870E2" w:rsidRPr="00A95161" w:rsidRDefault="008870E2" w:rsidP="002423A0">
            <w:pPr>
              <w:spacing w:line="276" w:lineRule="auto"/>
              <w:ind w:right="-446"/>
              <w:jc w:val="both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</w:pPr>
            <w:r w:rsidRPr="00A95161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t>- Lắng nghe.</w:t>
            </w:r>
          </w:p>
          <w:p w14:paraId="2D1D0294" w14:textId="77777777" w:rsidR="008870E2" w:rsidRPr="00A95161" w:rsidRDefault="008870E2" w:rsidP="002423A0">
            <w:pPr>
              <w:spacing w:line="276" w:lineRule="auto"/>
              <w:ind w:right="-446"/>
              <w:jc w:val="both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</w:pPr>
          </w:p>
          <w:p w14:paraId="4CF8B17F" w14:textId="77777777" w:rsidR="008870E2" w:rsidRPr="00A95161" w:rsidRDefault="008870E2" w:rsidP="002423A0">
            <w:pPr>
              <w:spacing w:line="276" w:lineRule="auto"/>
              <w:ind w:right="-446"/>
              <w:jc w:val="both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</w:pPr>
          </w:p>
          <w:p w14:paraId="7BBE24C8" w14:textId="77777777" w:rsidR="008870E2" w:rsidRPr="00A95161" w:rsidRDefault="008870E2" w:rsidP="002423A0">
            <w:pPr>
              <w:spacing w:line="276" w:lineRule="auto"/>
              <w:ind w:right="-446"/>
              <w:jc w:val="both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</w:pPr>
          </w:p>
          <w:p w14:paraId="48961015" w14:textId="77777777" w:rsidR="008870E2" w:rsidRPr="00A95161" w:rsidRDefault="008870E2" w:rsidP="002423A0">
            <w:pPr>
              <w:spacing w:line="276" w:lineRule="auto"/>
              <w:ind w:right="-446"/>
              <w:jc w:val="both"/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</w:rPr>
            </w:pPr>
            <w:r w:rsidRPr="00A95161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t>- Phát biểu.</w:t>
            </w:r>
          </w:p>
        </w:tc>
      </w:tr>
      <w:tr w:rsidR="008870E2" w:rsidRPr="00A95161" w14:paraId="5802AB74" w14:textId="77777777" w:rsidTr="002423A0">
        <w:tc>
          <w:tcPr>
            <w:tcW w:w="5125" w:type="dxa"/>
          </w:tcPr>
          <w:p w14:paraId="05209AA7" w14:textId="77777777" w:rsidR="008870E2" w:rsidRPr="00A95161" w:rsidRDefault="008870E2" w:rsidP="002423A0">
            <w:pPr>
              <w:spacing w:line="276" w:lineRule="auto"/>
              <w:ind w:right="-44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95161"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</w:rPr>
              <w:t>4. Củng cố nối tiếp</w:t>
            </w:r>
          </w:p>
          <w:p w14:paraId="4ED9A866" w14:textId="77777777" w:rsidR="008870E2" w:rsidRPr="00A95161" w:rsidRDefault="008870E2" w:rsidP="002423A0">
            <w:pPr>
              <w:spacing w:line="276" w:lineRule="auto"/>
              <w:ind w:right="-446"/>
              <w:jc w:val="both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</w:pPr>
            <w:r w:rsidRPr="00A95161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t>- Mời hs nhắc lại những âm thanh đã nghe, những âm thanh ấy có gì khác nhau</w:t>
            </w:r>
          </w:p>
          <w:p w14:paraId="0F1E1F95" w14:textId="77777777" w:rsidR="008870E2" w:rsidRPr="00A95161" w:rsidRDefault="008870E2" w:rsidP="002423A0">
            <w:pPr>
              <w:spacing w:line="276" w:lineRule="auto"/>
              <w:ind w:right="-44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951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- Nhận xét tiết học, dặn hs chuẩn bị cho bài tiếp theo.</w:t>
            </w:r>
          </w:p>
        </w:tc>
        <w:tc>
          <w:tcPr>
            <w:tcW w:w="4225" w:type="dxa"/>
          </w:tcPr>
          <w:p w14:paraId="11AE5865" w14:textId="77777777" w:rsidR="008870E2" w:rsidRPr="00A95161" w:rsidRDefault="008870E2" w:rsidP="002423A0">
            <w:pPr>
              <w:spacing w:line="276" w:lineRule="auto"/>
              <w:ind w:right="-446"/>
              <w:jc w:val="both"/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</w:rPr>
            </w:pPr>
          </w:p>
          <w:p w14:paraId="6881D62F" w14:textId="77777777" w:rsidR="008870E2" w:rsidRPr="00A95161" w:rsidRDefault="008870E2" w:rsidP="002423A0">
            <w:pPr>
              <w:spacing w:line="276" w:lineRule="auto"/>
              <w:ind w:right="-44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95161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t>- Trả lời</w:t>
            </w:r>
          </w:p>
        </w:tc>
      </w:tr>
    </w:tbl>
    <w:p w14:paraId="79786DEF" w14:textId="77777777" w:rsidR="008870E2" w:rsidRPr="00A95161" w:rsidRDefault="008870E2" w:rsidP="008870E2">
      <w:pPr>
        <w:spacing w:after="0" w:line="276" w:lineRule="auto"/>
        <w:ind w:right="-446"/>
        <w:jc w:val="center"/>
        <w:rPr>
          <w:rFonts w:ascii="Times New Roman" w:eastAsia="Times New Roman" w:hAnsi="Times New Roman" w:cs="Times New Roman"/>
          <w:b/>
          <w:color w:val="5B9BD5"/>
          <w:sz w:val="28"/>
          <w:szCs w:val="28"/>
        </w:rPr>
      </w:pPr>
    </w:p>
    <w:p w14:paraId="1C1E6023" w14:textId="77777777" w:rsidR="008870E2" w:rsidRPr="00A95161" w:rsidRDefault="008870E2" w:rsidP="008870E2">
      <w:pPr>
        <w:spacing w:line="276" w:lineRule="auto"/>
        <w:ind w:firstLine="720"/>
        <w:rPr>
          <w:rFonts w:ascii="Times New Roman" w:hAnsi="Times New Roman" w:cs="Times New Roman"/>
          <w:b/>
          <w:iCs/>
          <w:sz w:val="28"/>
          <w:szCs w:val="28"/>
          <w:lang w:val="it-IT"/>
        </w:rPr>
      </w:pPr>
      <w:r w:rsidRPr="00A95161">
        <w:rPr>
          <w:rFonts w:ascii="Times New Roman" w:hAnsi="Times New Roman" w:cs="Times New Roman"/>
          <w:b/>
          <w:iCs/>
          <w:sz w:val="28"/>
          <w:szCs w:val="28"/>
          <w:lang w:val="it-IT"/>
        </w:rPr>
        <w:t>IV. ĐIỀU CHỈNH SAU TIẾT DẠY:</w:t>
      </w:r>
    </w:p>
    <w:p w14:paraId="545AF15C" w14:textId="77777777" w:rsidR="008870E2" w:rsidRDefault="008870E2" w:rsidP="008870E2">
      <w:pPr>
        <w:rPr>
          <w:rFonts w:ascii="Times New Roman" w:hAnsi="Times New Roman" w:cs="Times New Roman"/>
          <w:iCs/>
          <w:sz w:val="28"/>
          <w:szCs w:val="28"/>
          <w:lang w:val="it-IT"/>
        </w:rPr>
      </w:pPr>
      <w:r w:rsidRPr="00A95161">
        <w:rPr>
          <w:rFonts w:ascii="Times New Roman" w:hAnsi="Times New Roman" w:cs="Times New Roman"/>
          <w:iCs/>
          <w:sz w:val="28"/>
          <w:szCs w:val="28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EA3DAC" w14:textId="77777777" w:rsidR="00841342" w:rsidRDefault="00841342"/>
    <w:sectPr w:rsidR="00841342" w:rsidSect="00202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F"/>
    <w:multiLevelType w:val="hybridMultilevel"/>
    <w:tmpl w:val="BC742904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16777216"/>
      <w:numFmt w:val="decimal"/>
      <w:lvlText w:val="ᜀĀᜀĀ"/>
      <w:lvlJc w:val="left"/>
    </w:lvl>
    <w:lvl w:ilvl="3" w:tplc="FFFFFFFF">
      <w:start w:val="385875968"/>
      <w:numFmt w:val="decimal"/>
      <w:lvlText w:val="ĀᜀĀᜀĀ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start w:val="16777216"/>
      <w:numFmt w:val="decimal"/>
      <w:lvlText w:val=""/>
      <w:lvlJc w:val="left"/>
    </w:lvl>
    <w:lvl w:ilvl="8" w:tplc="FFFFFFFF">
      <w:start w:val="754974976"/>
      <w:numFmt w:val="decimal"/>
      <w:lvlText w:val=""/>
      <w:lvlJc w:val="center"/>
    </w:lvl>
  </w:abstractNum>
  <w:abstractNum w:abstractNumId="1" w15:restartNumberingAfterBreak="0">
    <w:nsid w:val="00000030"/>
    <w:multiLevelType w:val="hybridMultilevel"/>
    <w:tmpl w:val="327B517E"/>
    <w:lvl w:ilvl="0" w:tplc="FFFFFFFF">
      <w:numFmt w:val="decimal"/>
      <w:lvlText w:val=""/>
      <w:lvlJc w:val="center"/>
    </w:lvl>
    <w:lvl w:ilvl="1" w:tplc="FFFFFFFF">
      <w:numFmt w:val="decimal"/>
      <w:lvlText w:val=""/>
      <w:lvlJc w:val="center"/>
    </w:lvl>
    <w:lvl w:ilvl="2" w:tplc="FFFFFFFF">
      <w:numFmt w:val="decimal"/>
      <w:lvlText w:val=""/>
      <w:lvlJc w:val="center"/>
    </w:lvl>
    <w:lvl w:ilvl="3" w:tplc="FFFFFFFF">
      <w:numFmt w:val="decimal"/>
      <w:lvlText w:val=""/>
      <w:lvlJc w:val="center"/>
    </w:lvl>
    <w:lvl w:ilvl="4" w:tplc="FFFFFFFF">
      <w:numFmt w:val="decimal"/>
      <w:lvlText w:val=""/>
      <w:lvlJc w:val="center"/>
    </w:lvl>
    <w:lvl w:ilvl="5" w:tplc="FFFFFFFF">
      <w:numFmt w:val="decimal"/>
      <w:lvlText w:val=""/>
      <w:lvlJc w:val="center"/>
    </w:lvl>
    <w:lvl w:ilvl="6" w:tplc="FFFFFFFF">
      <w:numFmt w:val="decimal"/>
      <w:lvlText w:val=""/>
      <w:lvlJc w:val="center"/>
    </w:lvl>
    <w:lvl w:ilvl="7" w:tplc="FFFFFFFF">
      <w:numFmt w:val="decimal"/>
      <w:lvlText w:val=""/>
      <w:lvlJc w:val="center"/>
    </w:lvl>
    <w:lvl w:ilvl="8" w:tplc="FFFFFFFF">
      <w:start w:val="16777216"/>
      <w:numFmt w:val="decimal"/>
      <w:lvlRestart w:val="0"/>
      <w:isLgl/>
      <w:lvlText w:val=""/>
      <w:lvlJc w:val="center"/>
    </w:lvl>
  </w:abstractNum>
  <w:abstractNum w:abstractNumId="2" w15:restartNumberingAfterBreak="0">
    <w:nsid w:val="00000031"/>
    <w:multiLevelType w:val="hybridMultilevel"/>
    <w:tmpl w:val="1F461B50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center"/>
    </w:lvl>
  </w:abstractNum>
  <w:abstractNum w:abstractNumId="3" w15:restartNumberingAfterBreak="0">
    <w:nsid w:val="00000033"/>
    <w:multiLevelType w:val="hybridMultilevel"/>
    <w:tmpl w:val="5D5BABB2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4" w15:restartNumberingAfterBreak="0">
    <w:nsid w:val="00000034"/>
    <w:multiLevelType w:val="hybridMultilevel"/>
    <w:tmpl w:val="D6228C9E"/>
    <w:lvl w:ilvl="0" w:tplc="FFFFFFFF">
      <w:numFmt w:val="decimal"/>
      <w:suff w:val="space"/>
      <w:lvlText w:val=""/>
      <w:lvlJc w:val="left"/>
    </w:lvl>
    <w:lvl w:ilvl="1" w:tplc="FFFFFFFF">
      <w:numFmt w:val="decimal"/>
      <w:suff w:val="space"/>
      <w:lvlText w:val=""/>
      <w:lvlJc w:val="left"/>
    </w:lvl>
    <w:lvl w:ilvl="2" w:tplc="FFFFFFFF">
      <w:numFmt w:val="decimal"/>
      <w:suff w:val="space"/>
      <w:lvlText w:val=""/>
      <w:lvlJc w:val="left"/>
    </w:lvl>
    <w:lvl w:ilvl="3" w:tplc="FFFFFFFF">
      <w:numFmt w:val="decimal"/>
      <w:suff w:val="space"/>
      <w:lvlText w:val=""/>
      <w:lvlJc w:val="left"/>
    </w:lvl>
    <w:lvl w:ilvl="4" w:tplc="FFFFFFFF">
      <w:numFmt w:val="decimal"/>
      <w:suff w:val="space"/>
      <w:lvlText w:val=""/>
      <w:lvlJc w:val="left"/>
    </w:lvl>
    <w:lvl w:ilvl="5" w:tplc="FFFFFFFF">
      <w:numFmt w:val="decimal"/>
      <w:suff w:val="space"/>
      <w:lvlText w:val=""/>
      <w:lvlJc w:val="left"/>
    </w:lvl>
    <w:lvl w:ilvl="6" w:tplc="FFFFFFFF">
      <w:numFmt w:val="decimal"/>
      <w:suff w:val="space"/>
      <w:lvlText w:val=""/>
      <w:lvlJc w:val="left"/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decimal"/>
      <w:lvlText w:val=""/>
      <w:lvlJc w:val="left"/>
    </w:lvl>
  </w:abstractNum>
  <w:abstractNum w:abstractNumId="5" w15:restartNumberingAfterBreak="0">
    <w:nsid w:val="00000039"/>
    <w:multiLevelType w:val="hybridMultilevel"/>
    <w:tmpl w:val="8E8068C8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16777984"/>
      <w:numFmt w:val="decimal"/>
      <w:lvlText w:val="ᜀĀᜀĀ"/>
      <w:lvlJc w:val="left"/>
    </w:lvl>
    <w:lvl w:ilvl="8" w:tplc="FFFFFFFF">
      <w:numFmt w:val="decimal"/>
      <w:lvlText w:val=""/>
      <w:lvlJc w:val="center"/>
    </w:lvl>
  </w:abstractNum>
  <w:num w:numId="1" w16cid:durableId="723797092">
    <w:abstractNumId w:val="0"/>
  </w:num>
  <w:num w:numId="2" w16cid:durableId="621034721">
    <w:abstractNumId w:val="1"/>
  </w:num>
  <w:num w:numId="3" w16cid:durableId="1084837255">
    <w:abstractNumId w:val="2"/>
  </w:num>
  <w:num w:numId="4" w16cid:durableId="1014501376">
    <w:abstractNumId w:val="3"/>
  </w:num>
  <w:num w:numId="5" w16cid:durableId="2131975220">
    <w:abstractNumId w:val="4"/>
  </w:num>
  <w:num w:numId="6" w16cid:durableId="11310987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0E2"/>
    <w:rsid w:val="00105327"/>
    <w:rsid w:val="002025E9"/>
    <w:rsid w:val="003F4ED5"/>
    <w:rsid w:val="00841342"/>
    <w:rsid w:val="0088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99934"/>
  <w15:chartTrackingRefBased/>
  <w15:docId w15:val="{EA53DD9E-6309-4760-9C0C-E6C7EDB4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Administrator</cp:lastModifiedBy>
  <cp:revision>3</cp:revision>
  <dcterms:created xsi:type="dcterms:W3CDTF">2025-02-10T07:25:00Z</dcterms:created>
  <dcterms:modified xsi:type="dcterms:W3CDTF">2025-02-12T01:48:00Z</dcterms:modified>
</cp:coreProperties>
</file>