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E3E" w:rsidRPr="006C32EF" w:rsidRDefault="00AB2E3E" w:rsidP="00AB2E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32EF">
        <w:rPr>
          <w:rFonts w:ascii="Times New Roman" w:hAnsi="Times New Roman" w:cs="Times New Roman"/>
          <w:b/>
          <w:bCs/>
          <w:sz w:val="28"/>
          <w:szCs w:val="28"/>
        </w:rPr>
        <w:t>Tuần 8</w:t>
      </w:r>
    </w:p>
    <w:p w:rsidR="00AB2E3E" w:rsidRPr="006C32EF" w:rsidRDefault="00AB2E3E" w:rsidP="007C60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6C32EF">
        <w:rPr>
          <w:rFonts w:ascii="Times New Roman" w:hAnsi="Times New Roman" w:cs="Times New Roman"/>
          <w:b/>
          <w:bCs/>
          <w:sz w:val="28"/>
          <w:szCs w:val="28"/>
        </w:rPr>
        <w:t>Chủ đề 2: Tổ quốc Việt Nam</w:t>
      </w:r>
      <w:r w:rsidR="007C60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32EF">
        <w:rPr>
          <w:rFonts w:ascii="Times New Roman" w:hAnsi="Times New Roman" w:cs="Times New Roman"/>
          <w:b/>
          <w:bCs/>
          <w:sz w:val="28"/>
          <w:szCs w:val="28"/>
        </w:rPr>
        <w:t>Tiết 4</w:t>
      </w:r>
    </w:p>
    <w:bookmarkEnd w:id="0"/>
    <w:p w:rsidR="00AB2E3E" w:rsidRPr="006C32EF" w:rsidRDefault="00AB2E3E" w:rsidP="00AB2E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2EF">
        <w:rPr>
          <w:rFonts w:ascii="Times New Roman" w:hAnsi="Times New Roman" w:cs="Times New Roman"/>
          <w:b/>
          <w:sz w:val="28"/>
          <w:szCs w:val="28"/>
        </w:rPr>
        <w:t>Đọc nhạc: Bài 2.</w:t>
      </w:r>
    </w:p>
    <w:p w:rsidR="00AB2E3E" w:rsidRPr="006C32EF" w:rsidRDefault="00AB2E3E" w:rsidP="00AB2E3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2EF">
        <w:rPr>
          <w:rFonts w:ascii="Times New Roman" w:hAnsi="Times New Roman" w:cs="Times New Roman"/>
          <w:b/>
          <w:sz w:val="28"/>
          <w:szCs w:val="28"/>
        </w:rPr>
        <w:t>Vận dụng: Nghe và đoán tên nốt nhạc</w:t>
      </w:r>
    </w:p>
    <w:p w:rsidR="00AB2E3E" w:rsidRPr="006C32EF" w:rsidRDefault="00AB2E3E" w:rsidP="00AB2E3E">
      <w:pPr>
        <w:tabs>
          <w:tab w:val="center" w:pos="5127"/>
        </w:tabs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C32EF">
        <w:rPr>
          <w:rFonts w:ascii="Times New Roman" w:hAnsi="Times New Roman" w:cs="Times New Roman"/>
          <w:b/>
          <w:sz w:val="28"/>
          <w:szCs w:val="28"/>
          <w:lang w:val="pt-BR"/>
        </w:rPr>
        <w:t>I. YÊU CẦU CẦN ĐẠT</w:t>
      </w:r>
      <w:r w:rsidRPr="006C32EF">
        <w:rPr>
          <w:rFonts w:ascii="Times New Roman" w:hAnsi="Times New Roman" w:cs="Times New Roman"/>
          <w:b/>
          <w:sz w:val="28"/>
          <w:szCs w:val="28"/>
          <w:lang w:val="pt-BR"/>
        </w:rPr>
        <w:tab/>
      </w:r>
    </w:p>
    <w:p w:rsidR="00AB2E3E" w:rsidRPr="006C32EF" w:rsidRDefault="00AB2E3E" w:rsidP="00AB2E3E">
      <w:pPr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6C32E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</w:t>
      </w:r>
      <w:r w:rsidRPr="006C32EF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1. </w:t>
      </w:r>
      <w:r w:rsidRPr="006C32EF">
        <w:rPr>
          <w:rFonts w:ascii="Times New Roman" w:hAnsi="Times New Roman" w:cs="Times New Roman"/>
          <w:b/>
          <w:i/>
          <w:sz w:val="28"/>
          <w:szCs w:val="28"/>
        </w:rPr>
        <w:t>Phát triển năng lực âm nhạc</w:t>
      </w:r>
    </w:p>
    <w:p w:rsidR="00AB2E3E" w:rsidRPr="006C32EF" w:rsidRDefault="00AB2E3E" w:rsidP="00AB2E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32EF">
        <w:rPr>
          <w:rFonts w:ascii="Times New Roman" w:hAnsi="Times New Roman" w:cs="Times New Roman"/>
          <w:sz w:val="28"/>
          <w:szCs w:val="28"/>
        </w:rPr>
        <w:t>- Đọc nhạc đúng tên nốt, đúng cao độ những nốt nốt Mi, Pha, Son, La, Si, Đô theo kí hiệu bàn tay. </w:t>
      </w:r>
    </w:p>
    <w:p w:rsidR="00AB2E3E" w:rsidRPr="006C32EF" w:rsidRDefault="00AB2E3E" w:rsidP="00AB2E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32EF">
        <w:rPr>
          <w:rFonts w:ascii="Times New Roman" w:hAnsi="Times New Roman" w:cs="Times New Roman"/>
          <w:sz w:val="28"/>
          <w:szCs w:val="28"/>
        </w:rPr>
        <w:t>- Thực hiện đúng hoạt động Vận dụng: Nghe nhạc đoán tên nốt nhạc</w:t>
      </w:r>
    </w:p>
    <w:p w:rsidR="00AB2E3E" w:rsidRPr="006C32EF" w:rsidRDefault="00AB2E3E" w:rsidP="00AB2E3E">
      <w:pPr>
        <w:tabs>
          <w:tab w:val="left" w:pos="426"/>
          <w:tab w:val="left" w:pos="851"/>
        </w:tabs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C32EF">
        <w:rPr>
          <w:rFonts w:ascii="Times New Roman" w:hAnsi="Times New Roman" w:cs="Times New Roman"/>
          <w:b/>
          <w:bCs/>
          <w:i/>
          <w:sz w:val="28"/>
          <w:szCs w:val="28"/>
          <w:lang w:val="vi-VN"/>
        </w:rPr>
        <w:t xml:space="preserve">      2. </w:t>
      </w:r>
      <w:r w:rsidRPr="006C32E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Phát triển Năng lực chung và Phẩm chất</w:t>
      </w:r>
    </w:p>
    <w:p w:rsidR="00AB2E3E" w:rsidRPr="006C32EF" w:rsidRDefault="00AB2E3E" w:rsidP="00AB2E3E">
      <w:pPr>
        <w:tabs>
          <w:tab w:val="left" w:pos="567"/>
        </w:tabs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C32EF">
        <w:rPr>
          <w:rFonts w:ascii="Times New Roman" w:hAnsi="Times New Roman" w:cs="Times New Roman"/>
          <w:b/>
          <w:i/>
          <w:sz w:val="28"/>
          <w:szCs w:val="28"/>
        </w:rPr>
        <w:tab/>
        <w:t>- Về năng lực chung</w:t>
      </w:r>
      <w:r w:rsidRPr="006C32EF">
        <w:rPr>
          <w:rFonts w:ascii="Times New Roman" w:hAnsi="Times New Roman" w:cs="Times New Roman"/>
          <w:i/>
          <w:sz w:val="28"/>
          <w:szCs w:val="28"/>
        </w:rPr>
        <w:t>:</w:t>
      </w:r>
      <w:r w:rsidRPr="006C32EF">
        <w:rPr>
          <w:rFonts w:ascii="Times New Roman" w:hAnsi="Times New Roman" w:cs="Times New Roman"/>
          <w:sz w:val="28"/>
          <w:szCs w:val="28"/>
        </w:rPr>
        <w:t>Góp phần phát triển</w:t>
      </w:r>
      <w:r w:rsidRPr="006C32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32EF">
        <w:rPr>
          <w:rFonts w:ascii="Times New Roman" w:hAnsi="Times New Roman" w:cs="Times New Roman"/>
          <w:sz w:val="28"/>
          <w:szCs w:val="28"/>
        </w:rPr>
        <w:t>n</w:t>
      </w:r>
      <w:r w:rsidRPr="006C32EF">
        <w:rPr>
          <w:rFonts w:ascii="Times New Roman" w:hAnsi="Times New Roman" w:cs="Times New Roman"/>
          <w:sz w:val="28"/>
          <w:szCs w:val="28"/>
          <w:lang w:val="vi-VN"/>
        </w:rPr>
        <w:t>ăng lực tự chủ và tự học</w:t>
      </w:r>
      <w:r w:rsidRPr="006C32EF">
        <w:rPr>
          <w:rFonts w:ascii="Times New Roman" w:hAnsi="Times New Roman" w:cs="Times New Roman"/>
          <w:sz w:val="28"/>
          <w:szCs w:val="28"/>
        </w:rPr>
        <w:t xml:space="preserve"> (qua hoạt động cá nhân); </w:t>
      </w:r>
      <w:r w:rsidRPr="006C32EF">
        <w:rPr>
          <w:rFonts w:ascii="Times New Roman" w:hAnsi="Times New Roman" w:cs="Times New Roman"/>
          <w:sz w:val="28"/>
          <w:szCs w:val="28"/>
          <w:lang w:val="vi-VN"/>
        </w:rPr>
        <w:t xml:space="preserve">Năng lực giao tiếp và hợp tác (qua hoạt động  cặp đôi; nhóm; tổ và cả lớp); </w:t>
      </w:r>
      <w:r w:rsidRPr="006C32EF">
        <w:rPr>
          <w:rFonts w:ascii="Times New Roman" w:hAnsi="Times New Roman" w:cs="Times New Roman"/>
          <w:sz w:val="28"/>
          <w:szCs w:val="28"/>
        </w:rPr>
        <w:t>Năng lực Sáng tạo (qua hoạt động nghe nhạc đoán tên nốt nhạc)</w:t>
      </w:r>
    </w:p>
    <w:p w:rsidR="00AB2E3E" w:rsidRPr="006C32EF" w:rsidRDefault="00AB2E3E" w:rsidP="00AB2E3E">
      <w:pPr>
        <w:tabs>
          <w:tab w:val="left" w:pos="567"/>
        </w:tabs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C32EF">
        <w:rPr>
          <w:rFonts w:ascii="Times New Roman" w:hAnsi="Times New Roman" w:cs="Times New Roman"/>
          <w:b/>
          <w:i/>
          <w:sz w:val="28"/>
          <w:szCs w:val="28"/>
        </w:rPr>
        <w:t xml:space="preserve">  - Về phẩm chất:</w:t>
      </w:r>
      <w:r w:rsidRPr="006C32EF">
        <w:rPr>
          <w:rFonts w:ascii="Times New Roman" w:hAnsi="Times New Roman" w:cs="Times New Roman"/>
          <w:sz w:val="28"/>
          <w:szCs w:val="28"/>
          <w:lang w:val="vi-VN"/>
        </w:rPr>
        <w:t xml:space="preserve"> Góp phần giáo dục các em </w:t>
      </w:r>
      <w:r w:rsidRPr="006C32EF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6C32EF">
        <w:rPr>
          <w:rFonts w:ascii="Times New Roman" w:hAnsi="Times New Roman" w:cs="Times New Roman"/>
          <w:sz w:val="28"/>
          <w:szCs w:val="28"/>
        </w:rPr>
        <w:t>biết thể hiện tình yêu quê hương, yêu Tổ quốc.</w:t>
      </w:r>
    </w:p>
    <w:p w:rsidR="00AB2E3E" w:rsidRPr="006C32EF" w:rsidRDefault="00AB2E3E" w:rsidP="00AB2E3E">
      <w:p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C32EF">
        <w:rPr>
          <w:rFonts w:ascii="Times New Roman" w:hAnsi="Times New Roman" w:cs="Times New Roman"/>
          <w:b/>
          <w:sz w:val="28"/>
          <w:szCs w:val="28"/>
        </w:rPr>
        <w:t>II. ĐỒ DÙNG DẠY HỌC</w:t>
      </w:r>
    </w:p>
    <w:p w:rsidR="00AB2E3E" w:rsidRPr="006C32EF" w:rsidRDefault="00AB2E3E" w:rsidP="00AB2E3E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r w:rsidRPr="006C32EF">
        <w:rPr>
          <w:rFonts w:ascii="Times New Roman" w:hAnsi="Times New Roman" w:cs="Times New Roman"/>
          <w:b/>
          <w:sz w:val="28"/>
          <w:szCs w:val="28"/>
          <w:lang w:val="vi-VN"/>
        </w:rPr>
        <w:t>1. Giáo viên:</w:t>
      </w:r>
    </w:p>
    <w:p w:rsidR="00AB2E3E" w:rsidRPr="006C32EF" w:rsidRDefault="00AB2E3E" w:rsidP="00AB2E3E">
      <w:pPr>
        <w:tabs>
          <w:tab w:val="left" w:pos="567"/>
        </w:tabs>
        <w:ind w:firstLine="425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C32EF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6C32EF">
        <w:rPr>
          <w:rFonts w:ascii="Times New Roman" w:hAnsi="Times New Roman" w:cs="Times New Roman"/>
          <w:sz w:val="28"/>
          <w:szCs w:val="28"/>
          <w:lang w:val="vi-VN"/>
        </w:rPr>
        <w:t>Máy tính, tivi, file âm thanh, hình ảnh, video, SGK</w:t>
      </w:r>
    </w:p>
    <w:p w:rsidR="00AB2E3E" w:rsidRPr="006C32EF" w:rsidRDefault="00AB2E3E" w:rsidP="00AB2E3E">
      <w:pPr>
        <w:ind w:firstLine="425"/>
        <w:rPr>
          <w:rFonts w:ascii="Times New Roman" w:hAnsi="Times New Roman" w:cs="Times New Roman"/>
          <w:sz w:val="28"/>
          <w:szCs w:val="28"/>
          <w:lang w:val="vi-VN"/>
        </w:rPr>
      </w:pPr>
      <w:r w:rsidRPr="006C32EF">
        <w:rPr>
          <w:rFonts w:ascii="Times New Roman" w:hAnsi="Times New Roman" w:cs="Times New Roman"/>
          <w:sz w:val="28"/>
          <w:szCs w:val="28"/>
        </w:rPr>
        <w:t xml:space="preserve">  </w:t>
      </w:r>
      <w:r w:rsidRPr="006C32EF">
        <w:rPr>
          <w:rFonts w:ascii="Times New Roman" w:hAnsi="Times New Roman" w:cs="Times New Roman"/>
          <w:sz w:val="28"/>
          <w:szCs w:val="28"/>
          <w:lang w:val="vi-VN"/>
        </w:rPr>
        <w:t xml:space="preserve">- Đàn </w:t>
      </w:r>
      <w:r w:rsidRPr="006C32EF">
        <w:rPr>
          <w:rFonts w:ascii="Times New Roman" w:hAnsi="Times New Roman" w:cs="Times New Roman"/>
          <w:sz w:val="28"/>
          <w:szCs w:val="28"/>
        </w:rPr>
        <w:t>phím điện tử</w:t>
      </w:r>
      <w:r w:rsidRPr="006C32EF">
        <w:rPr>
          <w:rFonts w:ascii="Times New Roman" w:hAnsi="Times New Roman" w:cs="Times New Roman"/>
          <w:sz w:val="28"/>
          <w:szCs w:val="28"/>
          <w:lang w:val="vi-VN"/>
        </w:rPr>
        <w:t>, nhạc cụ</w:t>
      </w:r>
      <w:r w:rsidRPr="006C32EF">
        <w:rPr>
          <w:rFonts w:ascii="Times New Roman" w:hAnsi="Times New Roman" w:cs="Times New Roman"/>
          <w:sz w:val="28"/>
          <w:szCs w:val="28"/>
        </w:rPr>
        <w:t xml:space="preserve"> gõ</w:t>
      </w:r>
      <w:r w:rsidRPr="006C32EF">
        <w:rPr>
          <w:rFonts w:ascii="Times New Roman" w:hAnsi="Times New Roman" w:cs="Times New Roman"/>
          <w:sz w:val="28"/>
          <w:szCs w:val="28"/>
          <w:lang w:val="vi-VN"/>
        </w:rPr>
        <w:t xml:space="preserve"> (Thanh phách,  Song loan, Trống con).</w:t>
      </w:r>
    </w:p>
    <w:p w:rsidR="00AB2E3E" w:rsidRPr="006C32EF" w:rsidRDefault="00AB2E3E" w:rsidP="00AB2E3E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C32E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2. Học sinh:</w:t>
      </w:r>
    </w:p>
    <w:p w:rsidR="00AB2E3E" w:rsidRPr="006C32EF" w:rsidRDefault="00AB2E3E" w:rsidP="00AB2E3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C32EF">
        <w:rPr>
          <w:rFonts w:ascii="Times New Roman" w:hAnsi="Times New Roman" w:cs="Times New Roman"/>
          <w:sz w:val="28"/>
          <w:szCs w:val="28"/>
          <w:lang w:val="vi-VN"/>
        </w:rPr>
        <w:t>- SG</w:t>
      </w:r>
      <w:r w:rsidRPr="006C32EF">
        <w:rPr>
          <w:rFonts w:ascii="Times New Roman" w:hAnsi="Times New Roman" w:cs="Times New Roman"/>
          <w:sz w:val="28"/>
          <w:szCs w:val="28"/>
        </w:rPr>
        <w:t xml:space="preserve">K; </w:t>
      </w:r>
      <w:r w:rsidRPr="006C32EF">
        <w:rPr>
          <w:rFonts w:ascii="Times New Roman" w:hAnsi="Times New Roman" w:cs="Times New Roman"/>
          <w:sz w:val="28"/>
          <w:szCs w:val="28"/>
          <w:lang w:val="vi-VN"/>
        </w:rPr>
        <w:t xml:space="preserve">Nhạc cụ </w:t>
      </w:r>
      <w:r w:rsidRPr="006C32EF">
        <w:rPr>
          <w:rFonts w:ascii="Times New Roman" w:hAnsi="Times New Roman" w:cs="Times New Roman"/>
          <w:sz w:val="28"/>
          <w:szCs w:val="28"/>
        </w:rPr>
        <w:t>gõ</w:t>
      </w:r>
      <w:r w:rsidRPr="006C32EF">
        <w:rPr>
          <w:rFonts w:ascii="Times New Roman" w:hAnsi="Times New Roman" w:cs="Times New Roman"/>
          <w:sz w:val="28"/>
          <w:szCs w:val="28"/>
          <w:lang w:val="vi-VN"/>
        </w:rPr>
        <w:t xml:space="preserve"> (Thanh phách, Song loan,Trống con)</w:t>
      </w:r>
    </w:p>
    <w:p w:rsidR="00AB2E3E" w:rsidRPr="006C32EF" w:rsidRDefault="00AB2E3E" w:rsidP="00AB2E3E">
      <w:pPr>
        <w:rPr>
          <w:rFonts w:ascii="Times New Roman" w:hAnsi="Times New Roman" w:cs="Times New Roman"/>
          <w:b/>
          <w:sz w:val="28"/>
          <w:szCs w:val="28"/>
        </w:rPr>
      </w:pPr>
      <w:r w:rsidRPr="006C32EF">
        <w:rPr>
          <w:rFonts w:ascii="Times New Roman" w:hAnsi="Times New Roman" w:cs="Times New Roman"/>
          <w:b/>
          <w:sz w:val="28"/>
          <w:szCs w:val="28"/>
        </w:rPr>
        <w:t>1. GV</w:t>
      </w:r>
      <w:r w:rsidRPr="006C32EF">
        <w:rPr>
          <w:rFonts w:ascii="Times New Roman" w:hAnsi="Times New Roman" w:cs="Times New Roman"/>
          <w:sz w:val="28"/>
          <w:szCs w:val="28"/>
        </w:rPr>
        <w:t>:</w:t>
      </w:r>
      <w:r w:rsidRPr="006C32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32EF">
        <w:rPr>
          <w:rFonts w:ascii="Times New Roman" w:hAnsi="Times New Roman" w:cs="Times New Roman"/>
          <w:sz w:val="28"/>
          <w:szCs w:val="28"/>
        </w:rPr>
        <w:t xml:space="preserve">- Đàn phím điện tử. Băng đĩa nhạc, loa đài, máy tính. </w:t>
      </w:r>
    </w:p>
    <w:p w:rsidR="00AB2E3E" w:rsidRPr="006C32EF" w:rsidRDefault="00AB2E3E" w:rsidP="00AB2E3E">
      <w:pPr>
        <w:rPr>
          <w:rFonts w:ascii="Times New Roman" w:hAnsi="Times New Roman" w:cs="Times New Roman"/>
          <w:sz w:val="28"/>
          <w:szCs w:val="28"/>
        </w:rPr>
      </w:pPr>
      <w:r w:rsidRPr="006C32EF">
        <w:rPr>
          <w:rFonts w:ascii="Times New Roman" w:hAnsi="Times New Roman" w:cs="Times New Roman"/>
          <w:b/>
          <w:sz w:val="28"/>
          <w:szCs w:val="28"/>
        </w:rPr>
        <w:t>2. HS</w:t>
      </w:r>
      <w:r w:rsidRPr="006C32EF">
        <w:rPr>
          <w:rFonts w:ascii="Times New Roman" w:hAnsi="Times New Roman" w:cs="Times New Roman"/>
          <w:sz w:val="28"/>
          <w:szCs w:val="28"/>
        </w:rPr>
        <w:t xml:space="preserve">: - SGK, nhạc cụ gõ... </w:t>
      </w:r>
    </w:p>
    <w:p w:rsidR="00AB2E3E" w:rsidRPr="006C32EF" w:rsidRDefault="00AB2E3E" w:rsidP="00AB2E3E">
      <w:pPr>
        <w:rPr>
          <w:rFonts w:ascii="Times New Roman" w:hAnsi="Times New Roman" w:cs="Times New Roman"/>
          <w:b/>
          <w:sz w:val="28"/>
          <w:szCs w:val="28"/>
        </w:rPr>
      </w:pPr>
      <w:r w:rsidRPr="006C32EF">
        <w:rPr>
          <w:rFonts w:ascii="Times New Roman" w:hAnsi="Times New Roman" w:cs="Times New Roman"/>
          <w:b/>
          <w:sz w:val="28"/>
          <w:szCs w:val="28"/>
        </w:rPr>
        <w:t>III. CÁC HOẠT ĐỘNG DẠY- HỌC:</w:t>
      </w:r>
    </w:p>
    <w:tbl>
      <w:tblPr>
        <w:tblW w:w="51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13"/>
        <w:gridCol w:w="4269"/>
      </w:tblGrid>
      <w:tr w:rsidR="00AB2E3E" w:rsidRPr="006C32EF" w:rsidTr="005D5BB0">
        <w:tc>
          <w:tcPr>
            <w:tcW w:w="2779" w:type="pct"/>
            <w:gridSpan w:val="2"/>
            <w:shd w:val="clear" w:color="auto" w:fill="auto"/>
          </w:tcPr>
          <w:p w:rsidR="00AB2E3E" w:rsidRPr="006C32EF" w:rsidRDefault="00AB2E3E" w:rsidP="005D5BB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HOẠT ĐỘNG CỦA GIÁO VIÊN</w:t>
            </w:r>
          </w:p>
        </w:tc>
        <w:tc>
          <w:tcPr>
            <w:tcW w:w="2221" w:type="pct"/>
            <w:shd w:val="clear" w:color="auto" w:fill="auto"/>
          </w:tcPr>
          <w:p w:rsidR="00AB2E3E" w:rsidRPr="006C32EF" w:rsidRDefault="00AB2E3E" w:rsidP="005D5BB0">
            <w:pPr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HOẠT ĐỘNG CỦA hs</w:t>
            </w:r>
          </w:p>
        </w:tc>
      </w:tr>
      <w:tr w:rsidR="00AB2E3E" w:rsidRPr="006C32EF" w:rsidTr="005D5BB0">
        <w:tc>
          <w:tcPr>
            <w:tcW w:w="5000" w:type="pct"/>
            <w:gridSpan w:val="3"/>
            <w:shd w:val="clear" w:color="auto" w:fill="auto"/>
          </w:tcPr>
          <w:p w:rsidR="00AB2E3E" w:rsidRPr="006C32EF" w:rsidRDefault="00AB2E3E" w:rsidP="005D5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Khởi động (2 phút)</w:t>
            </w:r>
          </w:p>
        </w:tc>
      </w:tr>
      <w:tr w:rsidR="00AB2E3E" w:rsidRPr="006C32EF" w:rsidTr="005D5BB0">
        <w:tc>
          <w:tcPr>
            <w:tcW w:w="2779" w:type="pct"/>
            <w:gridSpan w:val="2"/>
            <w:shd w:val="clear" w:color="auto" w:fill="auto"/>
          </w:tcPr>
          <w:p w:rsidR="00AB2E3E" w:rsidRPr="006C32EF" w:rsidRDefault="00AB2E3E" w:rsidP="005D5B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C32E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Cách thực hiện:</w:t>
            </w:r>
          </w:p>
          <w:p w:rsidR="00AB2E3E" w:rsidRPr="006C32EF" w:rsidRDefault="00AB2E3E" w:rsidP="005D5B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GV mở nhạc đệm </w:t>
            </w:r>
          </w:p>
        </w:tc>
        <w:tc>
          <w:tcPr>
            <w:tcW w:w="2221" w:type="pct"/>
            <w:shd w:val="clear" w:color="auto" w:fill="auto"/>
          </w:tcPr>
          <w:p w:rsidR="00AB2E3E" w:rsidRPr="006C32EF" w:rsidRDefault="00AB2E3E" w:rsidP="005D5B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C32E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Hoạt động cả lớp</w:t>
            </w:r>
          </w:p>
          <w:p w:rsidR="00AB2E3E" w:rsidRPr="006C32EF" w:rsidRDefault="00AB2E3E" w:rsidP="005D5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HS hát kết hợp vỗ tay theo bài hát: </w:t>
            </w:r>
            <w:r w:rsidRPr="006C32EF">
              <w:rPr>
                <w:rFonts w:ascii="Times New Roman" w:hAnsi="Times New Roman" w:cs="Times New Roman"/>
                <w:i/>
                <w:sz w:val="28"/>
                <w:szCs w:val="28"/>
              </w:rPr>
              <w:t>Quốc ca Việt Nam</w:t>
            </w:r>
            <w:r w:rsidRPr="006C32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B2E3E" w:rsidRPr="006C32EF" w:rsidTr="005D5BB0">
        <w:tc>
          <w:tcPr>
            <w:tcW w:w="5000" w:type="pct"/>
            <w:gridSpan w:val="3"/>
            <w:shd w:val="clear" w:color="auto" w:fill="auto"/>
          </w:tcPr>
          <w:p w:rsidR="00AB2E3E" w:rsidRPr="006C32EF" w:rsidRDefault="00AB2E3E" w:rsidP="005D5BB0">
            <w:pPr>
              <w:spacing w:after="0" w:line="276" w:lineRule="auto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 w:rsidRPr="006C32EF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lastRenderedPageBreak/>
              <w:t>2. Hoạt động cơ bản</w:t>
            </w:r>
          </w:p>
          <w:p w:rsidR="00AB2E3E" w:rsidRPr="006C32EF" w:rsidRDefault="00AB2E3E" w:rsidP="005D5BB0">
            <w:pPr>
              <w:tabs>
                <w:tab w:val="left" w:pos="426"/>
                <w:tab w:val="left" w:pos="851"/>
              </w:tabs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Hoạt động 1: </w:t>
            </w:r>
            <w:r w:rsidRPr="006C32E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Đọc nhạc:</w:t>
            </w:r>
          </w:p>
        </w:tc>
      </w:tr>
      <w:tr w:rsidR="00AB2E3E" w:rsidRPr="006C32EF" w:rsidTr="005D5BB0">
        <w:tc>
          <w:tcPr>
            <w:tcW w:w="2564" w:type="pct"/>
            <w:shd w:val="clear" w:color="auto" w:fill="auto"/>
          </w:tcPr>
          <w:p w:rsidR="00AB2E3E" w:rsidRPr="006C32EF" w:rsidRDefault="00AB2E3E" w:rsidP="005D5BB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Cách tiến hành:</w:t>
            </w:r>
          </w:p>
          <w:p w:rsidR="00AB2E3E" w:rsidRPr="006C32EF" w:rsidRDefault="00AB2E3E" w:rsidP="005D5B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bCs/>
                <w:sz w:val="28"/>
                <w:szCs w:val="28"/>
              </w:rPr>
              <w:t>+ GV dùng nhạc cụ lấy cao độ chuẩn, hướng dẫn HS luyện đọc cao độ  nốt: Mi, Pha, Son, La. Si, Đô  kết hợp kí hiệu bàn tay</w:t>
            </w:r>
          </w:p>
          <w:p w:rsidR="00AB2E3E" w:rsidRPr="006C32EF" w:rsidRDefault="00AB2E3E" w:rsidP="005D5B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B2E3E" w:rsidRPr="006C32EF" w:rsidRDefault="00AB2E3E" w:rsidP="005D5B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B2E3E" w:rsidRPr="006C32EF" w:rsidRDefault="00AB2E3E" w:rsidP="005D5B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B2E3E" w:rsidRPr="006C32EF" w:rsidRDefault="00AB2E3E" w:rsidP="005D5B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B2E3E" w:rsidRPr="006C32EF" w:rsidRDefault="00AB2E3E" w:rsidP="005D5B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B2E3E" w:rsidRPr="006C32EF" w:rsidRDefault="00AB2E3E" w:rsidP="005D5B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B2E3E" w:rsidRPr="006C32EF" w:rsidRDefault="00AB2E3E" w:rsidP="005D5B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bCs/>
                <w:sz w:val="28"/>
                <w:szCs w:val="28"/>
              </w:rPr>
              <w:t>- GV và HS cùng luyện tập: GV đọc nhạc các nốt Mi, Pha, Son, La. Si, Đô  và làm kí hiệu bàn tay</w:t>
            </w:r>
          </w:p>
          <w:p w:rsidR="00AB2E3E" w:rsidRPr="006C32EF" w:rsidRDefault="00AB2E3E" w:rsidP="005D5B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GV đọc nhạc các nốt Mi, Pha, Son, La. Si, Đô  </w:t>
            </w:r>
          </w:p>
          <w:p w:rsidR="00AB2E3E" w:rsidRPr="006C32EF" w:rsidRDefault="00AB2E3E" w:rsidP="005D5B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bCs/>
                <w:sz w:val="28"/>
                <w:szCs w:val="28"/>
              </w:rPr>
              <w:t>+ Hướng dẫn luyện tập tiết tấu</w:t>
            </w:r>
          </w:p>
          <w:p w:rsidR="00AB2E3E" w:rsidRPr="006C32EF" w:rsidRDefault="00AB2E3E" w:rsidP="005D5B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bCs/>
                <w:sz w:val="28"/>
                <w:szCs w:val="28"/>
              </w:rPr>
              <w:t>- GV dùng nhạc cụ trống nhỏ thể hiện tiết tấu cho HS nghe và thực hiện lại nhiều lần.</w:t>
            </w:r>
          </w:p>
          <w:p w:rsidR="00AB2E3E" w:rsidRPr="006C32EF" w:rsidRDefault="00AB2E3E" w:rsidP="005D5B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B2E3E" w:rsidRPr="006C32EF" w:rsidRDefault="00AB2E3E" w:rsidP="005D5B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B2E3E" w:rsidRPr="006C32EF" w:rsidRDefault="00AB2E3E" w:rsidP="005D5B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B2E3E" w:rsidRPr="006C32EF" w:rsidRDefault="00AB2E3E" w:rsidP="005D5B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B2E3E" w:rsidRPr="006C32EF" w:rsidRDefault="00AB2E3E" w:rsidP="005D5B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B2E3E" w:rsidRPr="006C32EF" w:rsidRDefault="00AB2E3E" w:rsidP="005D5B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B2E3E" w:rsidRPr="006C32EF" w:rsidRDefault="00AB2E3E" w:rsidP="005D5B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bCs/>
                <w:sz w:val="28"/>
                <w:szCs w:val="28"/>
              </w:rPr>
              <w:t>+ Hướng dẫn đọc nhạc Bài 2 theo kí hiệu bàn tay.</w:t>
            </w:r>
          </w:p>
          <w:p w:rsidR="00AB2E3E" w:rsidRPr="006C32EF" w:rsidRDefault="00AB2E3E" w:rsidP="005D5B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bCs/>
                <w:sz w:val="28"/>
                <w:szCs w:val="28"/>
              </w:rPr>
              <w:t>- GV làm kí hiệu bàn tay nét nhạc thứ nhất, tiếp theo nét nhạc thứ hai</w:t>
            </w:r>
          </w:p>
          <w:p w:rsidR="00AB2E3E" w:rsidRPr="006C32EF" w:rsidRDefault="00AB2E3E" w:rsidP="005D5B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bCs/>
                <w:sz w:val="28"/>
                <w:szCs w:val="28"/>
              </w:rPr>
              <w:t>- Hướng dẫn HS đọc với nhịp độ vừa phải</w:t>
            </w:r>
          </w:p>
          <w:p w:rsidR="00AB2E3E" w:rsidRPr="006C32EF" w:rsidRDefault="00AB2E3E" w:rsidP="005D5B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B2E3E" w:rsidRPr="006C32EF" w:rsidRDefault="00AB2E3E" w:rsidP="005D5B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B2E3E" w:rsidRPr="006C32EF" w:rsidRDefault="00AB2E3E" w:rsidP="005D5B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B2E3E" w:rsidRPr="006C32EF" w:rsidRDefault="00AB2E3E" w:rsidP="005D5B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B2E3E" w:rsidRPr="006C32EF" w:rsidRDefault="00AB2E3E" w:rsidP="005D5B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bCs/>
                <w:sz w:val="28"/>
                <w:szCs w:val="28"/>
              </w:rPr>
              <w:t>+ Luyện tập</w:t>
            </w:r>
          </w:p>
          <w:p w:rsidR="00AB2E3E" w:rsidRPr="006C32EF" w:rsidRDefault="00AB2E3E" w:rsidP="005D5BB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C32EF">
              <w:rPr>
                <w:rFonts w:ascii="Times New Roman" w:hAnsi="Times New Roman" w:cs="Times New Roman"/>
                <w:iCs/>
                <w:sz w:val="28"/>
                <w:szCs w:val="28"/>
              </w:rPr>
              <w:t>- GV mời từng tổ đọc nhạc, kết hợp thể hiện kí hiệu bàn tay</w:t>
            </w:r>
          </w:p>
          <w:p w:rsidR="00AB2E3E" w:rsidRPr="006C32EF" w:rsidRDefault="00AB2E3E" w:rsidP="005D5BB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B2E3E" w:rsidRPr="006C32EF" w:rsidRDefault="00AB2E3E" w:rsidP="005D5BB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B2E3E" w:rsidRPr="006C32EF" w:rsidRDefault="00AB2E3E" w:rsidP="005D5B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iCs/>
                <w:sz w:val="28"/>
                <w:szCs w:val="28"/>
              </w:rPr>
              <w:t>- GV cho HS đọc nhạc kết hợp vận động</w:t>
            </w:r>
          </w:p>
          <w:p w:rsidR="00AB2E3E" w:rsidRPr="006C32EF" w:rsidRDefault="00AB2E3E" w:rsidP="005D5BB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B2E3E" w:rsidRPr="006C32EF" w:rsidRDefault="00AB2E3E" w:rsidP="005D5BB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B2E3E" w:rsidRPr="006C32EF" w:rsidRDefault="00AB2E3E" w:rsidP="005D5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sz w:val="28"/>
                <w:szCs w:val="28"/>
              </w:rPr>
              <w:t>GV nhận xét chung</w:t>
            </w:r>
          </w:p>
        </w:tc>
        <w:tc>
          <w:tcPr>
            <w:tcW w:w="2436" w:type="pct"/>
            <w:gridSpan w:val="2"/>
            <w:shd w:val="clear" w:color="auto" w:fill="auto"/>
          </w:tcPr>
          <w:p w:rsidR="00AB2E3E" w:rsidRPr="006C32EF" w:rsidRDefault="00AB2E3E" w:rsidP="005D5BB0">
            <w:pPr>
              <w:tabs>
                <w:tab w:val="left" w:pos="426"/>
                <w:tab w:val="left" w:pos="851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Hoạt động cả lớp</w:t>
            </w:r>
          </w:p>
          <w:p w:rsidR="00AB2E3E" w:rsidRPr="006C32EF" w:rsidRDefault="00AB2E3E" w:rsidP="005D5BB0">
            <w:pPr>
              <w:tabs>
                <w:tab w:val="left" w:pos="426"/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sz w:val="28"/>
                <w:szCs w:val="28"/>
              </w:rPr>
              <w:t>HS thực hiện theo hướng dẫn của GV</w:t>
            </w:r>
          </w:p>
          <w:p w:rsidR="00AB2E3E" w:rsidRPr="006C32EF" w:rsidRDefault="00AB2E3E" w:rsidP="005D5BB0">
            <w:pPr>
              <w:tabs>
                <w:tab w:val="left" w:pos="426"/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sz w:val="28"/>
                <w:szCs w:val="28"/>
              </w:rPr>
              <w:t xml:space="preserve">+ Luyện đọc cao độ: </w:t>
            </w:r>
          </w:p>
          <w:p w:rsidR="00AB2E3E" w:rsidRPr="006C32EF" w:rsidRDefault="00AB2E3E" w:rsidP="005D5BB0">
            <w:pPr>
              <w:tabs>
                <w:tab w:val="left" w:pos="426"/>
                <w:tab w:val="left" w:pos="851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F3A166E" wp14:editId="527B5C57">
                  <wp:extent cx="2914650" cy="12382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0048" cy="1240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2E3E" w:rsidRPr="006C32EF" w:rsidRDefault="00AB2E3E" w:rsidP="005D5BB0">
            <w:pPr>
              <w:tabs>
                <w:tab w:val="left" w:pos="426"/>
                <w:tab w:val="left" w:pos="851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sz w:val="28"/>
                <w:szCs w:val="28"/>
              </w:rPr>
              <w:t>- HS thực hiện lại theo GV</w:t>
            </w:r>
          </w:p>
          <w:p w:rsidR="00AB2E3E" w:rsidRPr="006C32EF" w:rsidRDefault="00AB2E3E" w:rsidP="005D5BB0">
            <w:pPr>
              <w:tabs>
                <w:tab w:val="left" w:pos="426"/>
                <w:tab w:val="left" w:pos="851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AB2E3E" w:rsidRPr="006C32EF" w:rsidRDefault="00AB2E3E" w:rsidP="005D5BB0">
            <w:pPr>
              <w:tabs>
                <w:tab w:val="left" w:pos="426"/>
                <w:tab w:val="left" w:pos="851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AB2E3E" w:rsidRPr="006C32EF" w:rsidRDefault="00AB2E3E" w:rsidP="005D5BB0">
            <w:pPr>
              <w:tabs>
                <w:tab w:val="left" w:pos="426"/>
                <w:tab w:val="left" w:pos="851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noProof/>
                <w:sz w:val="28"/>
                <w:szCs w:val="28"/>
              </w:rPr>
              <w:t>- HS làm kí hiệu bàn tay (không đọc nhạc)</w:t>
            </w:r>
          </w:p>
          <w:p w:rsidR="00AB2E3E" w:rsidRPr="006C32EF" w:rsidRDefault="00AB2E3E" w:rsidP="005D5BB0">
            <w:pPr>
              <w:tabs>
                <w:tab w:val="left" w:pos="426"/>
                <w:tab w:val="left" w:pos="851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AB2E3E" w:rsidRPr="006C32EF" w:rsidRDefault="00AB2E3E" w:rsidP="005D5BB0">
            <w:pPr>
              <w:tabs>
                <w:tab w:val="left" w:pos="426"/>
                <w:tab w:val="left" w:pos="851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noProof/>
                <w:sz w:val="28"/>
                <w:szCs w:val="28"/>
              </w:rPr>
              <w:t>+ Luyện tập tiết tấu:</w:t>
            </w:r>
          </w:p>
          <w:p w:rsidR="00AB2E3E" w:rsidRPr="006C32EF" w:rsidRDefault="00AB2E3E" w:rsidP="005D5BB0">
            <w:pPr>
              <w:tabs>
                <w:tab w:val="left" w:pos="426"/>
                <w:tab w:val="left" w:pos="851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noProof/>
                <w:sz w:val="28"/>
                <w:szCs w:val="28"/>
              </w:rPr>
              <w:t>- HS thực hiện theo hướng dẫn của GV luyện tiết tấu kết hợp với trống nhỏ hoặc nhạc cụ khác</w:t>
            </w:r>
          </w:p>
          <w:p w:rsidR="00AB2E3E" w:rsidRPr="006C32EF" w:rsidRDefault="00AB2E3E" w:rsidP="005D5BB0">
            <w:pPr>
              <w:tabs>
                <w:tab w:val="left" w:pos="426"/>
                <w:tab w:val="left" w:pos="851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1926266" wp14:editId="47D5D95E">
                  <wp:extent cx="2914650" cy="10477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5057" cy="1047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2E3E" w:rsidRPr="006C32EF" w:rsidRDefault="00AB2E3E" w:rsidP="005D5BB0">
            <w:pPr>
              <w:tabs>
                <w:tab w:val="left" w:pos="426"/>
                <w:tab w:val="left" w:pos="851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AB2E3E" w:rsidRPr="006C32EF" w:rsidRDefault="00AB2E3E" w:rsidP="005D5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sz w:val="28"/>
                <w:szCs w:val="28"/>
              </w:rPr>
              <w:t>+ Đọc nhạc Bài 2 theo kí hiệu bàn tay</w:t>
            </w:r>
          </w:p>
          <w:p w:rsidR="00AB2E3E" w:rsidRPr="006C32EF" w:rsidRDefault="00AB2E3E" w:rsidP="005D5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E3E" w:rsidRPr="006C32EF" w:rsidRDefault="00AB2E3E" w:rsidP="005D5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200BDB7" wp14:editId="217B1C21">
                  <wp:extent cx="2847975" cy="14287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8783" cy="1429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2E3E" w:rsidRPr="006C32EF" w:rsidRDefault="00AB2E3E" w:rsidP="005D5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sz w:val="28"/>
                <w:szCs w:val="28"/>
              </w:rPr>
              <w:t>- HS đọc nhạc theo hướng dẫn của GV</w:t>
            </w:r>
          </w:p>
          <w:p w:rsidR="00AB2E3E" w:rsidRPr="006C32EF" w:rsidRDefault="00AB2E3E" w:rsidP="005D5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sz w:val="28"/>
                <w:szCs w:val="28"/>
              </w:rPr>
              <w:t xml:space="preserve">+ Luyện đọc: </w:t>
            </w:r>
          </w:p>
          <w:p w:rsidR="00AB2E3E" w:rsidRPr="006C32EF" w:rsidRDefault="00AB2E3E" w:rsidP="005D5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sz w:val="28"/>
                <w:szCs w:val="28"/>
              </w:rPr>
              <w:t>Tổ 1 đọc tổ làm kí hiệu bàn tay và ngược lại</w:t>
            </w:r>
          </w:p>
          <w:p w:rsidR="00AB2E3E" w:rsidRPr="006C32EF" w:rsidRDefault="00AB2E3E" w:rsidP="005D5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sz w:val="28"/>
                <w:szCs w:val="28"/>
              </w:rPr>
              <w:t>- Đọc cặp đôi bạn đọc bạn kí hiệu và ngược lại.</w:t>
            </w:r>
          </w:p>
          <w:p w:rsidR="00AB2E3E" w:rsidRPr="006C32EF" w:rsidRDefault="00AB2E3E" w:rsidP="005D5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sz w:val="28"/>
                <w:szCs w:val="28"/>
              </w:rPr>
              <w:t>- HS đọc nhạc kết hợp vận động nhịp nhàng theo giai điệu</w:t>
            </w:r>
          </w:p>
          <w:p w:rsidR="00AB2E3E" w:rsidRPr="006C32EF" w:rsidRDefault="00AB2E3E" w:rsidP="005D5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sz w:val="28"/>
                <w:szCs w:val="28"/>
              </w:rPr>
              <w:t>- HS nhận xét lẫn nhau</w:t>
            </w:r>
          </w:p>
        </w:tc>
      </w:tr>
      <w:tr w:rsidR="00AB2E3E" w:rsidRPr="006C32EF" w:rsidTr="005D5BB0">
        <w:tc>
          <w:tcPr>
            <w:tcW w:w="5000" w:type="pct"/>
            <w:gridSpan w:val="3"/>
            <w:shd w:val="clear" w:color="auto" w:fill="auto"/>
          </w:tcPr>
          <w:p w:rsidR="00AB2E3E" w:rsidRPr="006C32EF" w:rsidRDefault="00AB2E3E" w:rsidP="005D5BB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Hoạt động 2: </w:t>
            </w:r>
            <w:r w:rsidRPr="006C32E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Vận dụng:</w:t>
            </w:r>
            <w:r w:rsidRPr="006C3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Nghe và đoán tên nốt nhạc (10 phút)</w:t>
            </w:r>
          </w:p>
        </w:tc>
      </w:tr>
      <w:tr w:rsidR="00AB2E3E" w:rsidRPr="006C32EF" w:rsidTr="005D5BB0">
        <w:tc>
          <w:tcPr>
            <w:tcW w:w="2564" w:type="pct"/>
            <w:tcBorders>
              <w:bottom w:val="single" w:sz="4" w:space="0" w:color="auto"/>
            </w:tcBorders>
            <w:shd w:val="clear" w:color="auto" w:fill="auto"/>
          </w:tcPr>
          <w:p w:rsidR="00AB2E3E" w:rsidRPr="006C32EF" w:rsidRDefault="00AB2E3E" w:rsidP="005D5BB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Cách thực hiện:</w:t>
            </w:r>
          </w:p>
          <w:p w:rsidR="00AB2E3E" w:rsidRPr="006C32EF" w:rsidRDefault="00AB2E3E" w:rsidP="005D5BB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iCs/>
                <w:sz w:val="28"/>
                <w:szCs w:val="28"/>
              </w:rPr>
              <w:t>- GV viết lên bảng: Son-Son ?  Son</w:t>
            </w:r>
          </w:p>
          <w:p w:rsidR="00AB2E3E" w:rsidRPr="006C32EF" w:rsidRDefault="00AB2E3E" w:rsidP="005D5BB0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GV giải thích cách thực hiện: Cô sẽ đàn 5 nốt nhạc lần lượt các tổ sẽ nghe và đoán tên nốt nhạc thứ 4 là nốt nào?</w:t>
            </w:r>
          </w:p>
          <w:p w:rsidR="00AB2E3E" w:rsidRPr="006C32EF" w:rsidRDefault="00AB2E3E" w:rsidP="005D5BB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- GV đàn các nốt thứ 4 lần lượt : La, Son, Mi, Đô.</w:t>
            </w:r>
          </w:p>
          <w:p w:rsidR="00AB2E3E" w:rsidRPr="006C32EF" w:rsidRDefault="00AB2E3E" w:rsidP="005D5BB0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4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2E3E" w:rsidRPr="006C32EF" w:rsidRDefault="00AB2E3E" w:rsidP="005D5BB0">
            <w:pPr>
              <w:tabs>
                <w:tab w:val="left" w:pos="426"/>
                <w:tab w:val="left" w:pos="851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Hoạt động cả lớp</w:t>
            </w:r>
          </w:p>
          <w:p w:rsidR="00AB2E3E" w:rsidRPr="006C32EF" w:rsidRDefault="00AB2E3E" w:rsidP="005D5BB0">
            <w:pPr>
              <w:tabs>
                <w:tab w:val="left" w:pos="426"/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sz w:val="28"/>
                <w:szCs w:val="28"/>
              </w:rPr>
              <w:t>- HS chú ý cách nghe và đoán tên nốt:</w:t>
            </w:r>
          </w:p>
          <w:p w:rsidR="00AB2E3E" w:rsidRPr="006C32EF" w:rsidRDefault="00AB2E3E" w:rsidP="005D5BB0">
            <w:pPr>
              <w:tabs>
                <w:tab w:val="left" w:pos="426"/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sz w:val="28"/>
                <w:szCs w:val="28"/>
              </w:rPr>
              <w:t xml:space="preserve">- Các tổ đoán tên nốt thứ tư </w:t>
            </w:r>
          </w:p>
          <w:p w:rsidR="00AB2E3E" w:rsidRPr="006C32EF" w:rsidRDefault="00AB2E3E" w:rsidP="005D5BB0">
            <w:pPr>
              <w:tabs>
                <w:tab w:val="left" w:pos="426"/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AF2E134" wp14:editId="22B638BF">
                  <wp:extent cx="2847975" cy="8191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8373" cy="81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2E3E" w:rsidRPr="006C32EF" w:rsidRDefault="00AB2E3E" w:rsidP="005D5BB0">
            <w:pPr>
              <w:tabs>
                <w:tab w:val="left" w:pos="426"/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E3E" w:rsidRPr="006C32EF" w:rsidTr="005D5BB0">
        <w:trPr>
          <w:trHeight w:val="593"/>
        </w:trPr>
        <w:tc>
          <w:tcPr>
            <w:tcW w:w="5000" w:type="pct"/>
            <w:gridSpan w:val="3"/>
            <w:tcBorders>
              <w:bottom w:val="nil"/>
            </w:tcBorders>
            <w:shd w:val="clear" w:color="auto" w:fill="auto"/>
          </w:tcPr>
          <w:p w:rsidR="00AB2E3E" w:rsidRPr="006C32EF" w:rsidRDefault="00AB2E3E" w:rsidP="005D5BB0">
            <w:pPr>
              <w:spacing w:after="0" w:line="276" w:lineRule="auto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  </w:t>
            </w:r>
            <w:r w:rsidRPr="006C32EF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3. Ứng dụng thực hành (2p)</w:t>
            </w:r>
          </w:p>
        </w:tc>
      </w:tr>
      <w:tr w:rsidR="00AB2E3E" w:rsidRPr="006C32EF" w:rsidTr="005D5BB0">
        <w:tc>
          <w:tcPr>
            <w:tcW w:w="2564" w:type="pct"/>
            <w:tcBorders>
              <w:top w:val="nil"/>
            </w:tcBorders>
            <w:shd w:val="clear" w:color="auto" w:fill="auto"/>
          </w:tcPr>
          <w:p w:rsidR="00AB2E3E" w:rsidRPr="006C32EF" w:rsidRDefault="00AB2E3E" w:rsidP="005D5BB0">
            <w:pPr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6C32EF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 GV</w:t>
            </w:r>
            <w:r w:rsidRPr="006C32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nhắc lại yêu cầu của tiết học này, chốt lại nội dung Chủ đề 2. Khen ngợi các em có ý thức tập luyện tích cực, đọc nhạc tốt vận động chính xác, sáng tạo.... Động viên những em còn rụt rè, chưa mạnh dạn cần cố gắng hơn.</w:t>
            </w:r>
          </w:p>
          <w:p w:rsidR="00AB2E3E" w:rsidRPr="006C32EF" w:rsidRDefault="00AB2E3E" w:rsidP="005D5BB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C32E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4.Củng cố, nối tiếp( 2 phút)</w:t>
            </w:r>
          </w:p>
          <w:p w:rsidR="00AB2E3E" w:rsidRPr="006C32EF" w:rsidRDefault="00AB2E3E" w:rsidP="005D5BB0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- Dặn các em về nhà xem lại các nội dung đã học: Tập biểu diễn bài hát, tập đọc nhạc theo kí hiệu bàn tay, kể lại câu chuyện đã nghe đã đọc</w:t>
            </w:r>
          </w:p>
        </w:tc>
        <w:tc>
          <w:tcPr>
            <w:tcW w:w="2436" w:type="pct"/>
            <w:gridSpan w:val="2"/>
            <w:tcBorders>
              <w:top w:val="nil"/>
            </w:tcBorders>
            <w:shd w:val="clear" w:color="auto" w:fill="auto"/>
          </w:tcPr>
          <w:p w:rsidR="00AB2E3E" w:rsidRPr="006C32EF" w:rsidRDefault="00AB2E3E" w:rsidP="005D5BB0">
            <w:pPr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6C32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- Ghi nhớ nội dung của giờ học </w:t>
            </w:r>
          </w:p>
          <w:p w:rsidR="00AB2E3E" w:rsidRPr="006C32EF" w:rsidRDefault="00AB2E3E" w:rsidP="005D5BB0">
            <w:pPr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6C32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- Về hát Quốc ca và thể hiện nghiêm trang khi chào cờ cho mọi người cùng thưởng thức.</w:t>
            </w:r>
          </w:p>
          <w:p w:rsidR="00AB2E3E" w:rsidRPr="006C32EF" w:rsidRDefault="00AB2E3E" w:rsidP="005D5BB0">
            <w:pPr>
              <w:tabs>
                <w:tab w:val="left" w:pos="426"/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- Chuẩn bị bài cho tiết sau.</w:t>
            </w:r>
          </w:p>
        </w:tc>
      </w:tr>
    </w:tbl>
    <w:p w:rsidR="00AB2E3E" w:rsidRPr="006C32EF" w:rsidRDefault="00AB2E3E" w:rsidP="00AB2E3E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6C32EF">
        <w:rPr>
          <w:rFonts w:ascii="Times New Roman" w:hAnsi="Times New Roman" w:cs="Times New Roman"/>
          <w:b/>
          <w:sz w:val="28"/>
          <w:szCs w:val="28"/>
          <w:lang w:val="nl-NL"/>
        </w:rPr>
        <w:t>IV. ĐIỀU CHỈNH SAU BÀI DẠY:</w:t>
      </w:r>
    </w:p>
    <w:p w:rsidR="00AB2E3E" w:rsidRPr="006C32EF" w:rsidRDefault="00AB2E3E" w:rsidP="00AB2E3E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6C32EF">
        <w:rPr>
          <w:rFonts w:ascii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C32EF">
        <w:rPr>
          <w:rFonts w:ascii="Times New Roman" w:hAnsi="Times New Roman" w:cs="Times New Roman"/>
          <w:sz w:val="28"/>
          <w:szCs w:val="28"/>
          <w:lang w:val="vi-VN"/>
        </w:rPr>
        <w:t>............................</w:t>
      </w:r>
    </w:p>
    <w:p w:rsidR="00841342" w:rsidRDefault="00841342"/>
    <w:sectPr w:rsidR="00841342" w:rsidSect="00202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E3E"/>
    <w:rsid w:val="002025E9"/>
    <w:rsid w:val="007C6007"/>
    <w:rsid w:val="00841342"/>
    <w:rsid w:val="00AB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3B9B2"/>
  <w15:chartTrackingRefBased/>
  <w15:docId w15:val="{8FEDE277-F174-40A3-909D-5B1A073C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618</Words>
  <Characters>3528</Characters>
  <Application>Microsoft Office Word</Application>
  <DocSecurity>0</DocSecurity>
  <Lines>29</Lines>
  <Paragraphs>8</Paragraphs>
  <ScaleCrop>false</ScaleCrop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3</cp:revision>
  <dcterms:created xsi:type="dcterms:W3CDTF">2025-02-10T08:05:00Z</dcterms:created>
  <dcterms:modified xsi:type="dcterms:W3CDTF">2025-02-11T10:58:00Z</dcterms:modified>
</cp:coreProperties>
</file>