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F3F4" w14:textId="77777777" w:rsidR="00D8564C" w:rsidRPr="00407319" w:rsidRDefault="00D8564C" w:rsidP="00D8564C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31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  BÀI DẠY</w:t>
      </w:r>
    </w:p>
    <w:p w14:paraId="69238CFD" w14:textId="77777777" w:rsidR="00D8564C" w:rsidRPr="00407319" w:rsidRDefault="00D8564C" w:rsidP="00D8564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319">
        <w:rPr>
          <w:rFonts w:ascii="Times New Roman" w:hAnsi="Times New Roman" w:cs="Times New Roman"/>
          <w:b/>
          <w:bCs/>
          <w:sz w:val="28"/>
          <w:szCs w:val="28"/>
        </w:rPr>
        <w:t xml:space="preserve">Chủ đề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07319">
        <w:rPr>
          <w:rFonts w:ascii="Times New Roman" w:hAnsi="Times New Roman" w:cs="Times New Roman"/>
          <w:b/>
          <w:bCs/>
          <w:sz w:val="28"/>
          <w:szCs w:val="28"/>
        </w:rPr>
        <w:t>: Tuổi thơ</w:t>
      </w:r>
    </w:p>
    <w:p w14:paraId="13E4AC57" w14:textId="77777777" w:rsidR="00D8564C" w:rsidRPr="00407319" w:rsidRDefault="00D8564C" w:rsidP="00D8564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319">
        <w:rPr>
          <w:rFonts w:ascii="Times New Roman" w:hAnsi="Times New Roman" w:cs="Times New Roman"/>
          <w:b/>
          <w:bCs/>
          <w:sz w:val="28"/>
          <w:szCs w:val="28"/>
        </w:rPr>
        <w:t>Tiết 4</w:t>
      </w:r>
    </w:p>
    <w:p w14:paraId="46B444B2" w14:textId="2BDC4F08" w:rsidR="00D8564C" w:rsidRPr="00407319" w:rsidRDefault="00D8564C" w:rsidP="00D856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9">
        <w:rPr>
          <w:rFonts w:ascii="Times New Roman" w:hAnsi="Times New Roman" w:cs="Times New Roman"/>
          <w:b/>
          <w:sz w:val="28"/>
          <w:szCs w:val="28"/>
        </w:rPr>
        <w:t>Ôn tập về nhạc cụ</w:t>
      </w:r>
      <w:r w:rsidR="00FE040F">
        <w:rPr>
          <w:rFonts w:ascii="Times New Roman" w:hAnsi="Times New Roman" w:cs="Times New Roman"/>
          <w:b/>
          <w:sz w:val="28"/>
          <w:szCs w:val="28"/>
        </w:rPr>
        <w:t xml:space="preserve"> (T4)</w:t>
      </w:r>
    </w:p>
    <w:p w14:paraId="0CBC3842" w14:textId="77777777" w:rsidR="00D8564C" w:rsidRPr="00407319" w:rsidRDefault="00D8564C" w:rsidP="00D856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19">
        <w:rPr>
          <w:rFonts w:ascii="Times New Roman" w:hAnsi="Times New Roman" w:cs="Times New Roman"/>
          <w:b/>
          <w:sz w:val="28"/>
          <w:szCs w:val="28"/>
        </w:rPr>
        <w:t xml:space="preserve">Vận dụng </w:t>
      </w:r>
    </w:p>
    <w:p w14:paraId="2BC6FC6B" w14:textId="77777777" w:rsidR="00D8564C" w:rsidRPr="00407319" w:rsidRDefault="00D8564C" w:rsidP="00D856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73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7319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  <w:r w:rsidRPr="00407319">
        <w:rPr>
          <w:rFonts w:ascii="Times New Roman" w:hAnsi="Times New Roman" w:cs="Times New Roman"/>
          <w:b/>
          <w:sz w:val="28"/>
          <w:szCs w:val="28"/>
          <w:lang w:val="pt-BR"/>
        </w:rPr>
        <w:tab/>
      </w:r>
    </w:p>
    <w:p w14:paraId="0BCE5071" w14:textId="77777777" w:rsidR="00D8564C" w:rsidRPr="00407319" w:rsidRDefault="00D8564C" w:rsidP="00D8564C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07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40731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r w:rsidRPr="00407319">
        <w:rPr>
          <w:rFonts w:ascii="Times New Roman" w:hAnsi="Times New Roman" w:cs="Times New Roman"/>
          <w:b/>
          <w:i/>
          <w:sz w:val="28"/>
          <w:szCs w:val="28"/>
        </w:rPr>
        <w:t>Phát triển năng lực đặc thù</w:t>
      </w:r>
    </w:p>
    <w:p w14:paraId="04F0C20A" w14:textId="77777777" w:rsidR="00D8564C" w:rsidRPr="00407319" w:rsidRDefault="00D8564C" w:rsidP="00D8564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319">
        <w:rPr>
          <w:rFonts w:ascii="Times New Roman" w:hAnsi="Times New Roman" w:cs="Times New Roman"/>
          <w:sz w:val="28"/>
          <w:szCs w:val="28"/>
        </w:rPr>
        <w:t>- HS gõ đệm tiết tấu đã học vào bài hát thành thạo</w:t>
      </w:r>
    </w:p>
    <w:p w14:paraId="2350BBF2" w14:textId="77777777" w:rsidR="00D8564C" w:rsidRPr="00407319" w:rsidRDefault="00D8564C" w:rsidP="00D8564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319">
        <w:rPr>
          <w:rFonts w:ascii="Times New Roman" w:hAnsi="Times New Roman" w:cs="Times New Roman"/>
          <w:sz w:val="28"/>
          <w:szCs w:val="28"/>
        </w:rPr>
        <w:t>- Tham gia vào hoạt động trình bày</w:t>
      </w:r>
    </w:p>
    <w:p w14:paraId="6B47033C" w14:textId="77777777" w:rsidR="00D8564C" w:rsidRPr="00407319" w:rsidRDefault="00D8564C" w:rsidP="00D8564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319">
        <w:rPr>
          <w:rFonts w:ascii="Times New Roman" w:hAnsi="Times New Roman" w:cs="Times New Roman"/>
          <w:sz w:val="28"/>
          <w:szCs w:val="28"/>
        </w:rPr>
        <w:t>- Sử dụng được Kèn phím vào bài luyện tập</w:t>
      </w:r>
    </w:p>
    <w:p w14:paraId="1E540A36" w14:textId="77777777" w:rsidR="00D8564C" w:rsidRPr="00407319" w:rsidRDefault="00D8564C" w:rsidP="00D8564C">
      <w:pPr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7319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     </w:t>
      </w:r>
      <w:r w:rsidRPr="004073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407319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2. </w:t>
      </w:r>
      <w:r w:rsidRPr="004073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Phát triển Năng lực chung và Phẩm chất</w:t>
      </w:r>
    </w:p>
    <w:p w14:paraId="1918855F" w14:textId="77777777" w:rsidR="00D8564C" w:rsidRPr="00407319" w:rsidRDefault="00D8564C" w:rsidP="00D8564C">
      <w:pPr>
        <w:tabs>
          <w:tab w:val="left" w:pos="567"/>
        </w:tabs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7319">
        <w:rPr>
          <w:rFonts w:ascii="Times New Roman" w:hAnsi="Times New Roman" w:cs="Times New Roman"/>
          <w:b/>
          <w:i/>
          <w:sz w:val="28"/>
          <w:szCs w:val="28"/>
        </w:rPr>
        <w:tab/>
        <w:t>- Về năng lực chung</w:t>
      </w:r>
      <w:r w:rsidRPr="004073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07319">
        <w:rPr>
          <w:rFonts w:ascii="Times New Roman" w:hAnsi="Times New Roman" w:cs="Times New Roman"/>
          <w:sz w:val="28"/>
          <w:szCs w:val="28"/>
        </w:rPr>
        <w:t>Góp phần phát triển</w:t>
      </w:r>
      <w:r w:rsidRPr="00407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7319">
        <w:rPr>
          <w:rFonts w:ascii="Times New Roman" w:hAnsi="Times New Roman" w:cs="Times New Roman"/>
          <w:sz w:val="28"/>
          <w:szCs w:val="28"/>
        </w:rPr>
        <w:t>n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407319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r w:rsidRPr="00407319">
        <w:rPr>
          <w:rFonts w:ascii="Times New Roman" w:hAnsi="Times New Roman" w:cs="Times New Roman"/>
          <w:sz w:val="28"/>
          <w:szCs w:val="28"/>
        </w:rPr>
        <w:t>Năng lực Sáng tạo (qua hoạt động nghe âm sắc đoán tên nhạc cụ)</w:t>
      </w:r>
    </w:p>
    <w:p w14:paraId="5CC1597D" w14:textId="77777777" w:rsidR="00D8564C" w:rsidRPr="00407319" w:rsidRDefault="00D8564C" w:rsidP="00D8564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319">
        <w:rPr>
          <w:rFonts w:ascii="Times New Roman" w:hAnsi="Times New Roman" w:cs="Times New Roman"/>
          <w:b/>
          <w:i/>
          <w:sz w:val="28"/>
          <w:szCs w:val="28"/>
        </w:rPr>
        <w:t xml:space="preserve">         - Về phẩm chất: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407319">
        <w:rPr>
          <w:rFonts w:ascii="Times New Roman" w:hAnsi="Times New Roman" w:cs="Times New Roman"/>
          <w:color w:val="000000"/>
          <w:sz w:val="28"/>
          <w:szCs w:val="28"/>
        </w:rPr>
        <w:t>biết thể hiện niềm lạc quan, đem lại niềm vui cho mọi người.</w:t>
      </w:r>
    </w:p>
    <w:p w14:paraId="0092F14C" w14:textId="77777777" w:rsidR="00D8564C" w:rsidRPr="00407319" w:rsidRDefault="00D8564C" w:rsidP="00D8564C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07319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14:paraId="203F9EC4" w14:textId="77777777" w:rsidR="00D8564C" w:rsidRPr="00407319" w:rsidRDefault="00D8564C" w:rsidP="00D8564C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7319">
        <w:rPr>
          <w:rFonts w:ascii="Times New Roman" w:hAnsi="Times New Roman" w:cs="Times New Roman"/>
          <w:b/>
          <w:sz w:val="28"/>
          <w:szCs w:val="28"/>
        </w:rPr>
        <w:tab/>
      </w:r>
      <w:r w:rsidRPr="00407319">
        <w:rPr>
          <w:rFonts w:ascii="Times New Roman" w:hAnsi="Times New Roman" w:cs="Times New Roman"/>
          <w:b/>
          <w:sz w:val="28"/>
          <w:szCs w:val="28"/>
        </w:rPr>
        <w:tab/>
      </w:r>
      <w:r w:rsidRPr="00407319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14:paraId="43BA9AD9" w14:textId="77777777" w:rsidR="00D8564C" w:rsidRPr="00407319" w:rsidRDefault="00D8564C" w:rsidP="00D8564C">
      <w:pPr>
        <w:tabs>
          <w:tab w:val="left" w:pos="567"/>
        </w:tabs>
        <w:spacing w:line="276" w:lineRule="auto"/>
        <w:ind w:firstLine="425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0731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14:paraId="68D34D69" w14:textId="77777777" w:rsidR="00D8564C" w:rsidRPr="00407319" w:rsidRDefault="00D8564C" w:rsidP="00D8564C">
      <w:pPr>
        <w:spacing w:line="276" w:lineRule="auto"/>
        <w:ind w:firstLine="425"/>
        <w:rPr>
          <w:rFonts w:ascii="Times New Roman" w:hAnsi="Times New Roman" w:cs="Times New Roman"/>
          <w:sz w:val="28"/>
          <w:szCs w:val="28"/>
          <w:lang w:val="vi-VN"/>
        </w:rPr>
      </w:pPr>
      <w:r w:rsidRPr="00407319">
        <w:rPr>
          <w:rFonts w:ascii="Times New Roman" w:hAnsi="Times New Roman" w:cs="Times New Roman"/>
          <w:sz w:val="28"/>
          <w:szCs w:val="28"/>
        </w:rPr>
        <w:t xml:space="preserve">  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407319">
        <w:rPr>
          <w:rFonts w:ascii="Times New Roman" w:hAnsi="Times New Roman" w:cs="Times New Roman"/>
          <w:sz w:val="28"/>
          <w:szCs w:val="28"/>
        </w:rPr>
        <w:t>phím điện tử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407319">
        <w:rPr>
          <w:rFonts w:ascii="Times New Roman" w:hAnsi="Times New Roman" w:cs="Times New Roman"/>
          <w:sz w:val="28"/>
          <w:szCs w:val="28"/>
        </w:rPr>
        <w:t xml:space="preserve"> gõ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14:paraId="0D4D9DBF" w14:textId="77777777" w:rsidR="00D8564C" w:rsidRPr="00407319" w:rsidRDefault="00D8564C" w:rsidP="00D8564C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073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07319">
        <w:rPr>
          <w:rFonts w:ascii="Times New Roman" w:hAnsi="Times New Roman" w:cs="Times New Roman"/>
          <w:b/>
          <w:sz w:val="28"/>
          <w:szCs w:val="28"/>
        </w:rPr>
        <w:tab/>
      </w:r>
      <w:r w:rsidRPr="00407319">
        <w:rPr>
          <w:rFonts w:ascii="Times New Roman" w:hAnsi="Times New Roman" w:cs="Times New Roman"/>
          <w:b/>
          <w:sz w:val="28"/>
          <w:szCs w:val="28"/>
          <w:lang w:val="vi-VN"/>
        </w:rPr>
        <w:t>2. Học sinh:</w:t>
      </w:r>
    </w:p>
    <w:p w14:paraId="75A971BD" w14:textId="77777777" w:rsidR="00D8564C" w:rsidRPr="00407319" w:rsidRDefault="00D8564C" w:rsidP="00D8564C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07319">
        <w:rPr>
          <w:rFonts w:ascii="Times New Roman" w:hAnsi="Times New Roman" w:cs="Times New Roman"/>
          <w:sz w:val="28"/>
          <w:szCs w:val="28"/>
          <w:lang w:val="vi-VN"/>
        </w:rPr>
        <w:t>- SG</w:t>
      </w:r>
      <w:r w:rsidRPr="00407319">
        <w:rPr>
          <w:rFonts w:ascii="Times New Roman" w:hAnsi="Times New Roman" w:cs="Times New Roman"/>
          <w:sz w:val="28"/>
          <w:szCs w:val="28"/>
        </w:rPr>
        <w:t xml:space="preserve">K; 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407319">
        <w:rPr>
          <w:rFonts w:ascii="Times New Roman" w:hAnsi="Times New Roman" w:cs="Times New Roman"/>
          <w:sz w:val="28"/>
          <w:szCs w:val="28"/>
        </w:rPr>
        <w:t>gõ</w:t>
      </w:r>
      <w:r w:rsidRPr="00407319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14:paraId="007D5933" w14:textId="77777777" w:rsidR="00D8564C" w:rsidRPr="00407319" w:rsidRDefault="00D8564C" w:rsidP="00D8564C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07319">
        <w:rPr>
          <w:rFonts w:ascii="Times New Roman" w:hAnsi="Times New Roman" w:cs="Times New Roman"/>
          <w:b/>
          <w:sz w:val="28"/>
          <w:szCs w:val="28"/>
        </w:rPr>
        <w:t>III. CÁC HOẠT ĐỘNG DẠY- HỌC: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138"/>
        <w:gridCol w:w="413"/>
        <w:gridCol w:w="4269"/>
      </w:tblGrid>
      <w:tr w:rsidR="00D8564C" w:rsidRPr="00407319" w14:paraId="61B0C01D" w14:textId="77777777" w:rsidTr="005D68E5">
        <w:tc>
          <w:tcPr>
            <w:tcW w:w="2779" w:type="pct"/>
            <w:gridSpan w:val="3"/>
            <w:shd w:val="clear" w:color="auto" w:fill="auto"/>
          </w:tcPr>
          <w:p w14:paraId="63D39E9D" w14:textId="77777777" w:rsidR="00D8564C" w:rsidRPr="00407319" w:rsidRDefault="00D8564C" w:rsidP="005D68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2221" w:type="pct"/>
            <w:shd w:val="clear" w:color="auto" w:fill="auto"/>
          </w:tcPr>
          <w:p w14:paraId="4878E9DE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</w:tr>
      <w:tr w:rsidR="00D8564C" w:rsidRPr="00407319" w14:paraId="72D3B5F0" w14:textId="77777777" w:rsidTr="005D68E5">
        <w:tc>
          <w:tcPr>
            <w:tcW w:w="5000" w:type="pct"/>
            <w:gridSpan w:val="4"/>
            <w:shd w:val="clear" w:color="auto" w:fill="auto"/>
          </w:tcPr>
          <w:p w14:paraId="54C709E7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 (2 phút)</w:t>
            </w:r>
          </w:p>
        </w:tc>
      </w:tr>
      <w:tr w:rsidR="00D8564C" w:rsidRPr="00407319" w14:paraId="7F8FD8CE" w14:textId="77777777" w:rsidTr="005D68E5">
        <w:tc>
          <w:tcPr>
            <w:tcW w:w="2779" w:type="pct"/>
            <w:gridSpan w:val="3"/>
            <w:shd w:val="clear" w:color="auto" w:fill="auto"/>
          </w:tcPr>
          <w:p w14:paraId="3EF79BEB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GV mở nhạc đệm bài Em là bông hồng nhỏ</w:t>
            </w:r>
          </w:p>
        </w:tc>
        <w:tc>
          <w:tcPr>
            <w:tcW w:w="2221" w:type="pct"/>
            <w:shd w:val="clear" w:color="auto" w:fill="auto"/>
          </w:tcPr>
          <w:p w14:paraId="3C255738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sz w:val="28"/>
                <w:szCs w:val="28"/>
              </w:rPr>
              <w:t>-HS hát kết hợp vận động theo bài hát.</w:t>
            </w:r>
          </w:p>
        </w:tc>
      </w:tr>
      <w:tr w:rsidR="00D8564C" w:rsidRPr="00407319" w14:paraId="5AEB8060" w14:textId="77777777" w:rsidTr="005D68E5">
        <w:tc>
          <w:tcPr>
            <w:tcW w:w="5000" w:type="pct"/>
            <w:gridSpan w:val="4"/>
            <w:shd w:val="clear" w:color="auto" w:fill="auto"/>
          </w:tcPr>
          <w:p w14:paraId="4C7D5264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sz w:val="28"/>
                <w:szCs w:val="28"/>
              </w:rPr>
              <w:t>2. Hoạt đông cơ bản (18)</w:t>
            </w:r>
          </w:p>
          <w:p w14:paraId="7ECEB465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1: Ôn tập nhạc cụ</w:t>
            </w:r>
          </w:p>
        </w:tc>
      </w:tr>
      <w:tr w:rsidR="00D8564C" w:rsidRPr="00407319" w14:paraId="1DE69DA6" w14:textId="77777777" w:rsidTr="005D68E5">
        <w:tc>
          <w:tcPr>
            <w:tcW w:w="2492" w:type="pct"/>
            <w:shd w:val="clear" w:color="auto" w:fill="auto"/>
          </w:tcPr>
          <w:p w14:paraId="17A8BC1E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*Ôn tập </w:t>
            </w: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tiết tấu:</w:t>
            </w:r>
          </w:p>
          <w:p w14:paraId="3F458B30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D99CBA1" wp14:editId="1025E9E2">
                  <wp:extent cx="2990850" cy="781050"/>
                  <wp:effectExtent l="0" t="0" r="0" b="0"/>
                  <wp:docPr id="1" name="Picture 1" descr="Description: tiet 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tiet 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9846E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14:paraId="245A618E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GV yêu HS ứng dụng lên bài Em là bông </w:t>
            </w:r>
          </w:p>
          <w:p w14:paraId="3A5D4626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hồng nhỏ</w:t>
            </w:r>
          </w:p>
          <w:p w14:paraId="2758F72C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GV chia mẫu tiết tấu sau:</w:t>
            </w:r>
          </w:p>
          <w:p w14:paraId="1B0F24E2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+ GV gõ đệm mẫu 1</w:t>
            </w:r>
          </w:p>
          <w:p w14:paraId="2F06BA09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+ HS gõ đệm mẫu 2</w:t>
            </w:r>
          </w:p>
          <w:p w14:paraId="301BAD22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*Ôn tập giai điệu</w:t>
            </w: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:</w:t>
            </w:r>
          </w:p>
          <w:p w14:paraId="30CDBE3B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GV hướng dẫn hs ôn lại cách chơi Kèn phím với bài tập ứng dụng</w:t>
            </w:r>
          </w:p>
          <w:p w14:paraId="60079ED8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Gv nhận xét</w:t>
            </w:r>
          </w:p>
          <w:p w14:paraId="1F65B444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Hướng dẫn </w:t>
            </w:r>
            <w:r w:rsidRPr="004073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Ứng dụng đệm cho bài hát:</w:t>
            </w:r>
            <w:r w:rsidRPr="004073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4073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Em là hoa hồng nhỏ</w:t>
            </w:r>
          </w:p>
          <w:p w14:paraId="1BC1487B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GV hướng dẫn HS hát kết hợp đệm cho bài hát trong những cách sau:</w:t>
            </w:r>
          </w:p>
          <w:p w14:paraId="61065DDD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 mở nhạc (giai điệu ) </w:t>
            </w:r>
            <w:r w:rsidRPr="0040731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Bài Em là hoa hồng nhỏ </w:t>
            </w:r>
            <w:r w:rsidRPr="004073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để HS gõ đệm.</w:t>
            </w:r>
          </w:p>
          <w:p w14:paraId="4C4BD68E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 hát để HS gõ đệm.</w:t>
            </w:r>
          </w:p>
          <w:p w14:paraId="1472D550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Phân công tổ 1,2 hát tổ 3,4 gõ đệm và ngược lại</w:t>
            </w:r>
          </w:p>
          <w:p w14:paraId="146E1BBB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GV nhận xét tuyên dương.</w:t>
            </w:r>
          </w:p>
        </w:tc>
        <w:tc>
          <w:tcPr>
            <w:tcW w:w="2508" w:type="pct"/>
            <w:gridSpan w:val="3"/>
            <w:shd w:val="clear" w:color="auto" w:fill="auto"/>
          </w:tcPr>
          <w:p w14:paraId="5F2A9B37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tự luyện tập tiết tấu</w:t>
            </w:r>
          </w:p>
          <w:p w14:paraId="0091755C" w14:textId="77777777" w:rsidR="00D8564C" w:rsidRPr="00407319" w:rsidRDefault="00D8564C" w:rsidP="005D68E5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tổ, nhóm, cá nhân luyện tập và thể hiện tiết tấu.</w:t>
            </w: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nghe GV sửa sai ( nếu có)</w:t>
            </w:r>
          </w:p>
          <w:p w14:paraId="674FFEDF" w14:textId="77777777" w:rsidR="00D8564C" w:rsidRPr="00407319" w:rsidRDefault="00D8564C" w:rsidP="005D68E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0731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0731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  <w:t>Ứng dụng đệm cho bài hát</w:t>
            </w:r>
            <w:r w:rsidRPr="0040731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:</w:t>
            </w:r>
            <w:r w:rsidRPr="0040731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4073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Em là bông hồng nhỏ</w:t>
            </w:r>
          </w:p>
          <w:p w14:paraId="02F1908D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Hoạt động cả lớp</w:t>
            </w:r>
          </w:p>
          <w:p w14:paraId="08432082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-Thực hiện theo hướng dẫn</w:t>
            </w:r>
          </w:p>
          <w:p w14:paraId="1242BFF2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Một số HS tham gia trình bày</w:t>
            </w:r>
          </w:p>
          <w:p w14:paraId="25CA7189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725C10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Hs tập dùng kèn phím vào bài ứng dụng </w:t>
            </w:r>
          </w:p>
          <w:p w14:paraId="5842B85A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Tập thể hiện trước lớp</w:t>
            </w:r>
          </w:p>
          <w:p w14:paraId="12A73176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Lắng nghe</w:t>
            </w:r>
          </w:p>
          <w:p w14:paraId="33212A66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A645D2E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7576430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EAB3AF1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Tham gia tập dùng nhạc cụ gõ đệm cho bài hát theo hướng dẫn của gv</w:t>
            </w:r>
          </w:p>
          <w:p w14:paraId="5A00D730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Các nhóm thi đua trình bày</w:t>
            </w:r>
          </w:p>
          <w:p w14:paraId="6D4C29A5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nhận xét nhóm bạn</w:t>
            </w:r>
          </w:p>
        </w:tc>
      </w:tr>
      <w:tr w:rsidR="00D8564C" w:rsidRPr="00407319" w14:paraId="6B836BFB" w14:textId="77777777" w:rsidTr="005D68E5">
        <w:tc>
          <w:tcPr>
            <w:tcW w:w="5000" w:type="pct"/>
            <w:gridSpan w:val="4"/>
            <w:shd w:val="clear" w:color="auto" w:fill="auto"/>
          </w:tcPr>
          <w:p w14:paraId="333AA2C7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2: </w:t>
            </w:r>
            <w:r w:rsidRPr="004073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Vận dụng:</w:t>
            </w:r>
            <w:r w:rsidRPr="0040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Nghe âm sác đoán tên  nhạc cụ (12 phút)</w:t>
            </w:r>
          </w:p>
        </w:tc>
      </w:tr>
      <w:tr w:rsidR="00D8564C" w:rsidRPr="00407319" w14:paraId="6774236F" w14:textId="77777777" w:rsidTr="005D68E5">
        <w:tc>
          <w:tcPr>
            <w:tcW w:w="2564" w:type="pct"/>
            <w:gridSpan w:val="2"/>
            <w:shd w:val="clear" w:color="auto" w:fill="auto"/>
          </w:tcPr>
          <w:p w14:paraId="2BD26529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-</w:t>
            </w:r>
            <w:r w:rsidRPr="00407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hướng dẫn HS viết và tô màu bảy nốt nhạc trên khuông nhạc có khoá Son.</w:t>
            </w:r>
          </w:p>
          <w:p w14:paraId="417F9BCE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88F35E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BED4C91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99F3457" w14:textId="77777777" w:rsidR="00D8564C" w:rsidRPr="00407319" w:rsidRDefault="00D8564C" w:rsidP="005D68E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Nhận xét </w:t>
            </w:r>
          </w:p>
        </w:tc>
        <w:tc>
          <w:tcPr>
            <w:tcW w:w="2436" w:type="pct"/>
            <w:gridSpan w:val="2"/>
            <w:shd w:val="clear" w:color="auto" w:fill="auto"/>
          </w:tcPr>
          <w:p w14:paraId="0BA7A308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30F0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sz w:val="28"/>
                <w:szCs w:val="28"/>
              </w:rPr>
              <w:t>- Tham gia</w:t>
            </w:r>
          </w:p>
          <w:p w14:paraId="09304886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8A4976" wp14:editId="7A938830">
                  <wp:extent cx="3076575" cy="781050"/>
                  <wp:effectExtent l="0" t="0" r="9525" b="0"/>
                  <wp:docPr id="2" name="Picture 2" descr="Description: 7 nót nh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7 nót nh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AEE49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sz w:val="28"/>
                <w:szCs w:val="28"/>
              </w:rPr>
              <w:t xml:space="preserve">HS thực hiện khi GV yêu cầu </w:t>
            </w:r>
          </w:p>
        </w:tc>
      </w:tr>
      <w:tr w:rsidR="00D8564C" w:rsidRPr="00407319" w14:paraId="6F1D1539" w14:textId="77777777" w:rsidTr="005D68E5">
        <w:tc>
          <w:tcPr>
            <w:tcW w:w="2564" w:type="pct"/>
            <w:gridSpan w:val="2"/>
            <w:shd w:val="clear" w:color="auto" w:fill="auto"/>
          </w:tcPr>
          <w:p w14:paraId="6D804D03" w14:textId="77777777" w:rsidR="00D8564C" w:rsidRPr="00407319" w:rsidRDefault="00D8564C" w:rsidP="005D68E5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Ứng dụng thực hành (3 phút)</w:t>
            </w:r>
          </w:p>
          <w:p w14:paraId="6E17574F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073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chốt lại </w:t>
            </w:r>
            <w:r w:rsidRPr="0040731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của </w:t>
            </w:r>
            <w:r w:rsidRPr="0040731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bài học, chốt lại chủ đề 1. khen ngợi các em có ý thức học tập tích cực, đọc nhạc tốt, vận dụng chính xác, sáng tạo.</w:t>
            </w:r>
          </w:p>
          <w:p w14:paraId="107D6F35" w14:textId="77777777" w:rsidR="00D8564C" w:rsidRPr="00407319" w:rsidRDefault="00D8564C" w:rsidP="005D68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0731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4. Củng cố ứng dụng :</w:t>
            </w:r>
          </w:p>
          <w:p w14:paraId="37200152" w14:textId="77777777" w:rsidR="00D8564C" w:rsidRPr="00407319" w:rsidRDefault="00D8564C" w:rsidP="005D68E5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Động viên những em còn rụt rè, chưa mạnh dạn cần cố gắng hơn.</w:t>
            </w:r>
          </w:p>
          <w:p w14:paraId="61DF820D" w14:textId="77777777" w:rsidR="00D8564C" w:rsidRPr="00407319" w:rsidRDefault="00D8564C" w:rsidP="005D68E5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Dặn các em về nhà xem lại các nội dung đã học</w:t>
            </w:r>
          </w:p>
        </w:tc>
        <w:tc>
          <w:tcPr>
            <w:tcW w:w="2436" w:type="pct"/>
            <w:gridSpan w:val="2"/>
            <w:shd w:val="clear" w:color="auto" w:fill="auto"/>
          </w:tcPr>
          <w:p w14:paraId="568D0FB4" w14:textId="77777777" w:rsidR="00D8564C" w:rsidRPr="00407319" w:rsidRDefault="00D8564C" w:rsidP="005D68E5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Ghi nhớ nội dung của giờ học </w:t>
            </w:r>
          </w:p>
          <w:p w14:paraId="7CA04434" w14:textId="77777777" w:rsidR="00D8564C" w:rsidRPr="00407319" w:rsidRDefault="00D8564C" w:rsidP="005D68E5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Về hát kết hợp gõ đệm, chơi trò chơi cho mọi người cùng thương thức.</w:t>
            </w:r>
          </w:p>
          <w:p w14:paraId="2B657A99" w14:textId="77777777" w:rsidR="00D8564C" w:rsidRPr="00407319" w:rsidRDefault="00D8564C" w:rsidP="005D68E5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Chuẩn bị bài cho tiết sau.</w:t>
            </w:r>
          </w:p>
        </w:tc>
      </w:tr>
    </w:tbl>
    <w:p w14:paraId="49C41D26" w14:textId="77777777" w:rsidR="00D8564C" w:rsidRPr="00407319" w:rsidRDefault="00D8564C" w:rsidP="00D8564C">
      <w:pPr>
        <w:spacing w:line="276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407319">
        <w:rPr>
          <w:rFonts w:ascii="Times New Roman" w:hAnsi="Times New Roman" w:cs="Times New Roman"/>
          <w:b/>
          <w:iCs/>
          <w:sz w:val="28"/>
          <w:szCs w:val="28"/>
          <w:lang w:val="it-IT"/>
        </w:rPr>
        <w:t>IV. ĐIỀU CHỈNH SAU TIẾT DẠY:</w:t>
      </w:r>
    </w:p>
    <w:p w14:paraId="039F14F3" w14:textId="77777777" w:rsidR="00D8564C" w:rsidRPr="00407319" w:rsidRDefault="00D8564C" w:rsidP="00D8564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319">
        <w:rPr>
          <w:rFonts w:ascii="Times New Roman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34F1A" w14:textId="77777777" w:rsidR="00D8564C" w:rsidRDefault="00D8564C" w:rsidP="00D8564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E3AFC" w14:textId="77777777"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4C"/>
    <w:rsid w:val="000E1608"/>
    <w:rsid w:val="002025E9"/>
    <w:rsid w:val="00841342"/>
    <w:rsid w:val="00D8564C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6A84"/>
  <w15:chartTrackingRefBased/>
  <w15:docId w15:val="{D6632722-4FDF-4B2F-A51A-DC65A31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2025-02-11T04:42:00Z</dcterms:created>
  <dcterms:modified xsi:type="dcterms:W3CDTF">2025-02-11T08:44:00Z</dcterms:modified>
</cp:coreProperties>
</file>