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17C3D" w14:textId="77777777" w:rsidR="0003677C" w:rsidRPr="004846A0" w:rsidRDefault="0003677C" w:rsidP="0003677C">
      <w:pPr>
        <w:spacing w:after="0" w:line="288" w:lineRule="auto"/>
        <w:ind w:left="720" w:hanging="720"/>
        <w:rPr>
          <w:rFonts w:ascii="Times New Roman" w:eastAsia="Times New Roman" w:hAnsi="Times New Roman"/>
          <w:b/>
          <w:bCs/>
          <w:sz w:val="28"/>
          <w:szCs w:val="28"/>
          <w:lang w:val="nl-NL"/>
        </w:rPr>
      </w:pPr>
      <w:r w:rsidRPr="004846A0">
        <w:rPr>
          <w:rFonts w:ascii="Times New Roman" w:eastAsia="Times New Roman" w:hAnsi="Times New Roman"/>
          <w:b/>
          <w:bCs/>
          <w:sz w:val="28"/>
          <w:szCs w:val="28"/>
          <w:lang w:val="nl-NL"/>
        </w:rPr>
        <w:t>MÔN TOÁN</w:t>
      </w:r>
    </w:p>
    <w:p w14:paraId="6FD7E9A1" w14:textId="77777777" w:rsidR="0003677C" w:rsidRPr="004846A0" w:rsidRDefault="0003677C" w:rsidP="0003677C">
      <w:pPr>
        <w:spacing w:after="0" w:line="288" w:lineRule="auto"/>
        <w:ind w:left="720" w:hanging="720"/>
        <w:contextualSpacing/>
        <w:rPr>
          <w:rFonts w:ascii="Times New Roman" w:eastAsia="Times New Roman" w:hAnsi="Times New Roman"/>
          <w:b/>
          <w:bCs/>
          <w:sz w:val="28"/>
          <w:szCs w:val="28"/>
          <w:u w:val="single"/>
          <w:lang w:val="nl-NL"/>
        </w:rPr>
      </w:pPr>
      <w:r w:rsidRPr="00C564C4">
        <w:rPr>
          <w:rFonts w:ascii="Times New Roman" w:eastAsia="Times New Roman" w:hAnsi="Times New Roman"/>
          <w:b/>
          <w:sz w:val="28"/>
          <w:szCs w:val="28"/>
          <w:lang w:val="nl-NL"/>
        </w:rPr>
        <w:t xml:space="preserve">Tiết 81               </w:t>
      </w:r>
    </w:p>
    <w:p w14:paraId="492AAB8A" w14:textId="77777777" w:rsidR="0003677C" w:rsidRPr="004846A0" w:rsidRDefault="0003677C" w:rsidP="0003677C">
      <w:pPr>
        <w:spacing w:after="0" w:line="288" w:lineRule="auto"/>
        <w:ind w:left="720" w:hanging="720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val="nl-NL"/>
        </w:rPr>
      </w:pPr>
      <w:r w:rsidRPr="004846A0">
        <w:rPr>
          <w:rFonts w:ascii="Times New Roman" w:eastAsia="Times New Roman" w:hAnsi="Times New Roman"/>
          <w:b/>
          <w:bCs/>
          <w:sz w:val="28"/>
          <w:szCs w:val="28"/>
          <w:lang w:val="nl-NL"/>
        </w:rPr>
        <w:t>Bài 54: EM ÔN LẠI NHỮNG GÌ ĐÃ HỌC (Tiết 2)  – Trang 113</w:t>
      </w:r>
    </w:p>
    <w:p w14:paraId="0503B643" w14:textId="77777777" w:rsidR="0003677C" w:rsidRPr="004846A0" w:rsidRDefault="0003677C" w:rsidP="0003677C">
      <w:pPr>
        <w:spacing w:after="0" w:line="288" w:lineRule="auto"/>
        <w:ind w:left="720" w:hanging="720"/>
        <w:jc w:val="center"/>
        <w:rPr>
          <w:rFonts w:ascii="Times New Roman" w:eastAsia="Times New Roman" w:hAnsi="Times New Roman"/>
          <w:bCs/>
          <w:sz w:val="28"/>
          <w:szCs w:val="28"/>
          <w:lang w:val="nl-NL"/>
        </w:rPr>
      </w:pPr>
      <w:r w:rsidRPr="004846A0">
        <w:rPr>
          <w:rFonts w:ascii="Times New Roman" w:eastAsia="Times New Roman" w:hAnsi="Times New Roman"/>
          <w:bCs/>
          <w:sz w:val="28"/>
          <w:szCs w:val="28"/>
          <w:lang w:val="nl-NL"/>
        </w:rPr>
        <w:t xml:space="preserve">Thời gian thực hiện: ngày </w:t>
      </w:r>
      <w:r>
        <w:rPr>
          <w:rFonts w:ascii="Times New Roman" w:eastAsia="Times New Roman" w:hAnsi="Times New Roman"/>
          <w:bCs/>
          <w:sz w:val="28"/>
          <w:szCs w:val="28"/>
          <w:lang w:val="nl-NL"/>
        </w:rPr>
        <w:t>30</w:t>
      </w:r>
      <w:r w:rsidRPr="004846A0">
        <w:rPr>
          <w:rFonts w:ascii="Times New Roman" w:eastAsia="Times New Roman" w:hAnsi="Times New Roman"/>
          <w:bCs/>
          <w:sz w:val="28"/>
          <w:szCs w:val="28"/>
          <w:lang w:val="nl-NL"/>
        </w:rPr>
        <w:t xml:space="preserve"> tháng 12 năm 202</w:t>
      </w:r>
      <w:r>
        <w:rPr>
          <w:rFonts w:ascii="Times New Roman" w:eastAsia="Times New Roman" w:hAnsi="Times New Roman"/>
          <w:bCs/>
          <w:sz w:val="28"/>
          <w:szCs w:val="28"/>
          <w:lang w:val="nl-NL"/>
        </w:rPr>
        <w:t>4</w:t>
      </w:r>
    </w:p>
    <w:p w14:paraId="7A73D5BE" w14:textId="77777777" w:rsidR="0003677C" w:rsidRPr="004846A0" w:rsidRDefault="0003677C" w:rsidP="0003677C">
      <w:pPr>
        <w:spacing w:after="0" w:line="288" w:lineRule="auto"/>
        <w:ind w:left="720" w:hanging="720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lang w:val="nl-NL"/>
        </w:rPr>
      </w:pPr>
    </w:p>
    <w:p w14:paraId="48DBDD13" w14:textId="77777777" w:rsidR="0003677C" w:rsidRPr="004846A0" w:rsidRDefault="0003677C" w:rsidP="0003677C">
      <w:pPr>
        <w:spacing w:after="0" w:line="288" w:lineRule="auto"/>
        <w:ind w:firstLine="360"/>
        <w:contextualSpacing/>
        <w:rPr>
          <w:rFonts w:ascii="Times New Roman" w:eastAsia="Times New Roman" w:hAnsi="Times New Roman"/>
          <w:b/>
          <w:bCs/>
          <w:sz w:val="28"/>
          <w:szCs w:val="28"/>
          <w:u w:val="single"/>
          <w:lang w:val="nl-NL"/>
        </w:rPr>
      </w:pPr>
      <w:r w:rsidRPr="004846A0">
        <w:rPr>
          <w:rFonts w:ascii="Times New Roman" w:eastAsia="Times New Roman" w:hAnsi="Times New Roman"/>
          <w:b/>
          <w:bCs/>
          <w:sz w:val="28"/>
          <w:szCs w:val="28"/>
          <w:u w:val="single"/>
          <w:lang w:val="nl-NL"/>
        </w:rPr>
        <w:t>I. YÊU CẦU CẦN ĐẠT:</w:t>
      </w:r>
    </w:p>
    <w:p w14:paraId="35BCEFE7" w14:textId="77777777" w:rsidR="0003677C" w:rsidRPr="004846A0" w:rsidRDefault="0003677C" w:rsidP="0003677C">
      <w:pPr>
        <w:spacing w:after="0" w:line="288" w:lineRule="auto"/>
        <w:ind w:firstLine="360"/>
        <w:contextualSpacing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4846A0">
        <w:rPr>
          <w:rFonts w:ascii="Times New Roman" w:eastAsia="Times New Roman" w:hAnsi="Times New Roman"/>
          <w:sz w:val="28"/>
          <w:szCs w:val="28"/>
          <w:lang w:val="nl-NL"/>
        </w:rPr>
        <w:t>- Củng cố kiến thức, kĩ năng về hình học và đo lường thông qua các bài tập về:</w:t>
      </w:r>
    </w:p>
    <w:p w14:paraId="2C4C4E21" w14:textId="77777777" w:rsidR="0003677C" w:rsidRPr="004846A0" w:rsidRDefault="0003677C" w:rsidP="0003677C">
      <w:pPr>
        <w:spacing w:after="0" w:line="288" w:lineRule="auto"/>
        <w:ind w:firstLine="360"/>
        <w:contextualSpacing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4846A0">
        <w:rPr>
          <w:rFonts w:ascii="Times New Roman" w:eastAsia="Times New Roman" w:hAnsi="Times New Roman"/>
          <w:sz w:val="28"/>
          <w:szCs w:val="28"/>
          <w:lang w:val="nl-NL"/>
        </w:rPr>
        <w:t>- Nhận biết góc vuông, góc không vuông trong các hình cho trước.</w:t>
      </w:r>
    </w:p>
    <w:p w14:paraId="065E2055" w14:textId="77777777" w:rsidR="0003677C" w:rsidRPr="004846A0" w:rsidRDefault="0003677C" w:rsidP="0003677C">
      <w:pPr>
        <w:spacing w:after="0" w:line="288" w:lineRule="auto"/>
        <w:ind w:firstLine="360"/>
        <w:contextualSpacing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4846A0">
        <w:rPr>
          <w:rFonts w:ascii="Times New Roman" w:eastAsia="Times New Roman" w:hAnsi="Times New Roman"/>
          <w:sz w:val="28"/>
          <w:szCs w:val="28"/>
          <w:lang w:val="nl-NL"/>
        </w:rPr>
        <w:t>- Thực hành tính chu vi hình vuông và vận dụng để giải bài toán có lời văn liên quan đến những tình huống thực tiễn.</w:t>
      </w:r>
    </w:p>
    <w:p w14:paraId="640B1646" w14:textId="77777777" w:rsidR="0003677C" w:rsidRPr="004846A0" w:rsidRDefault="0003677C" w:rsidP="0003677C">
      <w:pPr>
        <w:spacing w:after="0" w:line="288" w:lineRule="auto"/>
        <w:ind w:firstLine="360"/>
        <w:contextualSpacing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4846A0">
        <w:rPr>
          <w:rFonts w:ascii="Times New Roman" w:eastAsia="Times New Roman" w:hAnsi="Times New Roman"/>
          <w:sz w:val="28"/>
          <w:szCs w:val="28"/>
          <w:lang w:val="nl-NL"/>
        </w:rPr>
        <w:t>- Phát triển năng lực lập luận, tư duy toán học và năng lực giao tiếp toán học</w:t>
      </w:r>
    </w:p>
    <w:p w14:paraId="18625A84" w14:textId="77777777" w:rsidR="0003677C" w:rsidRPr="00C564C4" w:rsidRDefault="0003677C" w:rsidP="0003677C">
      <w:pPr>
        <w:spacing w:after="0" w:line="288" w:lineRule="auto"/>
        <w:ind w:firstLine="360"/>
        <w:contextualSpacing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C564C4">
        <w:rPr>
          <w:rFonts w:ascii="Times New Roman" w:eastAsia="Times New Roman" w:hAnsi="Times New Roman"/>
          <w:sz w:val="28"/>
          <w:szCs w:val="28"/>
          <w:lang w:val="nl-NL"/>
        </w:rPr>
        <w:t>- Năng lực tự chủ, tự học: Chủ động học tập, tìm hiểu nội dung bài học. Biết lắng nghe và trả lời nội dung trong bài học.</w:t>
      </w:r>
    </w:p>
    <w:p w14:paraId="103740B0" w14:textId="77777777" w:rsidR="0003677C" w:rsidRPr="00C564C4" w:rsidRDefault="0003677C" w:rsidP="0003677C">
      <w:pPr>
        <w:spacing w:after="0" w:line="288" w:lineRule="auto"/>
        <w:ind w:firstLine="360"/>
        <w:contextualSpacing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C564C4">
        <w:rPr>
          <w:rFonts w:ascii="Times New Roman" w:eastAsia="Times New Roman" w:hAnsi="Times New Roman"/>
          <w:sz w:val="28"/>
          <w:szCs w:val="28"/>
          <w:lang w:val="nl-NL"/>
        </w:rPr>
        <w:t>- Năng lực giải quyết vấn đề và sáng tạo: tham gia tích cực trò chơi, vận dụng.</w:t>
      </w:r>
    </w:p>
    <w:p w14:paraId="32B96566" w14:textId="77777777" w:rsidR="0003677C" w:rsidRPr="00C564C4" w:rsidRDefault="0003677C" w:rsidP="0003677C">
      <w:pPr>
        <w:spacing w:after="0" w:line="288" w:lineRule="auto"/>
        <w:ind w:firstLine="360"/>
        <w:contextualSpacing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C564C4">
        <w:rPr>
          <w:rFonts w:ascii="Times New Roman" w:eastAsia="Times New Roman" w:hAnsi="Times New Roman"/>
          <w:sz w:val="28"/>
          <w:szCs w:val="28"/>
          <w:lang w:val="nl-NL"/>
        </w:rPr>
        <w:t>- Năng lực giao tiếp và hợp tác: Thực hiện tốt nhiệm vụ trong hoạt động nhóm.</w:t>
      </w:r>
    </w:p>
    <w:p w14:paraId="0D73BC25" w14:textId="77777777" w:rsidR="0003677C" w:rsidRPr="00C564C4" w:rsidRDefault="0003677C" w:rsidP="0003677C">
      <w:pPr>
        <w:spacing w:after="0" w:line="288" w:lineRule="auto"/>
        <w:ind w:firstLine="360"/>
        <w:contextualSpacing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C564C4">
        <w:rPr>
          <w:rFonts w:ascii="Times New Roman" w:eastAsia="Times New Roman" w:hAnsi="Times New Roman"/>
          <w:sz w:val="28"/>
          <w:szCs w:val="28"/>
          <w:lang w:val="nl-NL"/>
        </w:rPr>
        <w:t>- Phẩm chất nhân ái: Có ý thức giúp đỡ lẫn nhau trong hoạt động nhóm để hoàn thành nhiệm vụ.</w:t>
      </w:r>
    </w:p>
    <w:p w14:paraId="2C0592DC" w14:textId="77777777" w:rsidR="0003677C" w:rsidRPr="00C564C4" w:rsidRDefault="0003677C" w:rsidP="0003677C">
      <w:pPr>
        <w:spacing w:after="0" w:line="288" w:lineRule="auto"/>
        <w:ind w:firstLine="360"/>
        <w:contextualSpacing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C564C4">
        <w:rPr>
          <w:rFonts w:ascii="Times New Roman" w:eastAsia="Times New Roman" w:hAnsi="Times New Roman"/>
          <w:sz w:val="28"/>
          <w:szCs w:val="28"/>
          <w:lang w:val="nl-NL"/>
        </w:rPr>
        <w:t>- Phẩm chất chăm chỉ: Chăm chỉ suy nghĩ, trả lời câu hỏi; làm tốt các bài tập.</w:t>
      </w:r>
    </w:p>
    <w:p w14:paraId="6CDFDD55" w14:textId="77777777" w:rsidR="0003677C" w:rsidRPr="00C564C4" w:rsidRDefault="0003677C" w:rsidP="0003677C">
      <w:pPr>
        <w:spacing w:after="0" w:line="288" w:lineRule="auto"/>
        <w:ind w:firstLine="360"/>
        <w:contextualSpacing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C564C4">
        <w:rPr>
          <w:rFonts w:ascii="Times New Roman" w:eastAsia="Times New Roman" w:hAnsi="Times New Roman"/>
          <w:sz w:val="28"/>
          <w:szCs w:val="28"/>
          <w:lang w:val="nl-NL"/>
        </w:rPr>
        <w:t>- Phẩm chất trách nhiệm: Giữ trật tự, biết lắng nghe, học tập nghiêm túc.</w:t>
      </w:r>
    </w:p>
    <w:p w14:paraId="633AF6CB" w14:textId="77777777" w:rsidR="0003677C" w:rsidRPr="00C564C4" w:rsidRDefault="0003677C" w:rsidP="0003677C">
      <w:pPr>
        <w:spacing w:before="120" w:after="0" w:line="288" w:lineRule="auto"/>
        <w:ind w:firstLine="360"/>
        <w:contextualSpacing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val="nl-NL"/>
        </w:rPr>
      </w:pPr>
      <w:r w:rsidRPr="00C564C4">
        <w:rPr>
          <w:rFonts w:ascii="Times New Roman" w:eastAsia="Times New Roman" w:hAnsi="Times New Roman"/>
          <w:b/>
          <w:sz w:val="28"/>
          <w:szCs w:val="28"/>
          <w:u w:val="single"/>
          <w:lang w:val="nl-NL"/>
        </w:rPr>
        <w:t xml:space="preserve">II. ĐỒ DÙNG DẠY HỌC </w:t>
      </w:r>
    </w:p>
    <w:p w14:paraId="681ABFC2" w14:textId="77777777" w:rsidR="0003677C" w:rsidRPr="00C564C4" w:rsidRDefault="0003677C" w:rsidP="0003677C">
      <w:pPr>
        <w:spacing w:after="0" w:line="288" w:lineRule="auto"/>
        <w:ind w:firstLine="360"/>
        <w:contextualSpacing/>
        <w:jc w:val="both"/>
        <w:rPr>
          <w:rFonts w:ascii="Times New Roman" w:eastAsia="Times New Roman" w:hAnsi="Times New Roman"/>
          <w:sz w:val="28"/>
          <w:szCs w:val="28"/>
          <w:lang w:val="vi-VN"/>
        </w:rPr>
      </w:pPr>
      <w:r w:rsidRPr="00C564C4">
        <w:rPr>
          <w:rFonts w:ascii="Times New Roman" w:eastAsia="Times New Roman" w:hAnsi="Times New Roman"/>
          <w:sz w:val="28"/>
          <w:szCs w:val="28"/>
          <w:lang w:val="nl-NL"/>
        </w:rPr>
        <w:t>GV</w:t>
      </w:r>
      <w:r w:rsidRPr="004846A0">
        <w:rPr>
          <w:rFonts w:ascii="Times New Roman" w:eastAsia="Times New Roman" w:hAnsi="Times New Roman"/>
          <w:sz w:val="28"/>
          <w:szCs w:val="28"/>
          <w:lang w:val="vi-VN"/>
        </w:rPr>
        <w:t>:</w:t>
      </w:r>
      <w:r w:rsidRPr="00C564C4">
        <w:rPr>
          <w:rFonts w:ascii="Times New Roman" w:eastAsia="Times New Roman" w:hAnsi="Times New Roman"/>
          <w:sz w:val="28"/>
          <w:szCs w:val="28"/>
          <w:lang w:val="nl-NL"/>
        </w:rPr>
        <w:t xml:space="preserve"> Kế hoạch bài dạy, bài giảng Power point.</w:t>
      </w:r>
      <w:r w:rsidRPr="004846A0">
        <w:rPr>
          <w:rFonts w:ascii="Times New Roman" w:eastAsia="Times New Roman" w:hAnsi="Times New Roman"/>
          <w:sz w:val="28"/>
          <w:szCs w:val="28"/>
          <w:lang w:val="vi-VN"/>
        </w:rPr>
        <w:t xml:space="preserve"> </w:t>
      </w:r>
      <w:r w:rsidRPr="00C564C4">
        <w:rPr>
          <w:rFonts w:ascii="Times New Roman" w:eastAsia="Times New Roman" w:hAnsi="Times New Roman"/>
          <w:sz w:val="28"/>
          <w:szCs w:val="28"/>
          <w:lang w:val="vi-VN"/>
        </w:rPr>
        <w:t>SGK và các thiết bị, học liệu phụ vụ cho tiết dạy.</w:t>
      </w:r>
    </w:p>
    <w:p w14:paraId="653B5289" w14:textId="77777777" w:rsidR="0003677C" w:rsidRPr="004846A0" w:rsidRDefault="0003677C" w:rsidP="0003677C">
      <w:pPr>
        <w:spacing w:after="0" w:line="288" w:lineRule="auto"/>
        <w:ind w:firstLine="360"/>
        <w:contextualSpacing/>
        <w:jc w:val="both"/>
        <w:rPr>
          <w:rFonts w:ascii="Times New Roman" w:eastAsia="Times New Roman" w:hAnsi="Times New Roman"/>
          <w:sz w:val="28"/>
          <w:szCs w:val="28"/>
          <w:lang w:val="vi-VN"/>
        </w:rPr>
      </w:pPr>
      <w:r w:rsidRPr="00C564C4">
        <w:rPr>
          <w:rFonts w:ascii="Times New Roman" w:eastAsia="Times New Roman" w:hAnsi="Times New Roman"/>
          <w:sz w:val="28"/>
          <w:szCs w:val="28"/>
          <w:lang w:val="vi-VN"/>
        </w:rPr>
        <w:t>HS</w:t>
      </w:r>
      <w:r w:rsidRPr="004846A0">
        <w:rPr>
          <w:rFonts w:ascii="Times New Roman" w:eastAsia="Times New Roman" w:hAnsi="Times New Roman"/>
          <w:sz w:val="28"/>
          <w:szCs w:val="28"/>
          <w:lang w:val="vi-VN"/>
        </w:rPr>
        <w:t>: SGK, vở.</w:t>
      </w:r>
    </w:p>
    <w:p w14:paraId="2FDA428A" w14:textId="77777777" w:rsidR="0003677C" w:rsidRPr="004846A0" w:rsidRDefault="0003677C" w:rsidP="0003677C">
      <w:pPr>
        <w:spacing w:after="0" w:line="288" w:lineRule="auto"/>
        <w:ind w:firstLine="360"/>
        <w:contextualSpacing/>
        <w:jc w:val="both"/>
        <w:outlineLvl w:val="0"/>
        <w:rPr>
          <w:rFonts w:ascii="Times New Roman" w:eastAsia="Times New Roman" w:hAnsi="Times New Roman"/>
          <w:b/>
          <w:bCs/>
          <w:sz w:val="28"/>
          <w:szCs w:val="28"/>
          <w:u w:val="single"/>
          <w:lang w:val="nl-NL"/>
        </w:rPr>
      </w:pPr>
      <w:r w:rsidRPr="00C564C4">
        <w:rPr>
          <w:rFonts w:ascii="Times New Roman" w:eastAsia="Times New Roman" w:hAnsi="Times New Roman"/>
          <w:b/>
          <w:sz w:val="28"/>
          <w:szCs w:val="28"/>
          <w:u w:val="single"/>
          <w:lang w:val="vi-VN"/>
        </w:rPr>
        <w:t>III. HOẠT ĐỘNG DẠY HỌC CHỦ YẾU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5220"/>
        <w:gridCol w:w="3780"/>
      </w:tblGrid>
      <w:tr w:rsidR="0003677C" w:rsidRPr="0003677C" w14:paraId="46BF1BF8" w14:textId="77777777" w:rsidTr="00052D00">
        <w:tc>
          <w:tcPr>
            <w:tcW w:w="828" w:type="dxa"/>
            <w:tcBorders>
              <w:bottom w:val="dashed" w:sz="4" w:space="0" w:color="auto"/>
            </w:tcBorders>
          </w:tcPr>
          <w:p w14:paraId="633769C5" w14:textId="77777777" w:rsidR="0003677C" w:rsidRPr="004846A0" w:rsidRDefault="0003677C" w:rsidP="00052D00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  <w:r w:rsidRPr="004846A0"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>TG</w:t>
            </w:r>
          </w:p>
        </w:tc>
        <w:tc>
          <w:tcPr>
            <w:tcW w:w="5220" w:type="dxa"/>
            <w:tcBorders>
              <w:bottom w:val="dashed" w:sz="4" w:space="0" w:color="auto"/>
            </w:tcBorders>
          </w:tcPr>
          <w:p w14:paraId="5FE188E6" w14:textId="77777777" w:rsidR="0003677C" w:rsidRPr="004846A0" w:rsidRDefault="0003677C" w:rsidP="00052D00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  <w:r w:rsidRPr="004846A0"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3780" w:type="dxa"/>
            <w:tcBorders>
              <w:bottom w:val="dashed" w:sz="4" w:space="0" w:color="auto"/>
            </w:tcBorders>
          </w:tcPr>
          <w:p w14:paraId="6A4DD3B1" w14:textId="77777777" w:rsidR="0003677C" w:rsidRPr="004846A0" w:rsidRDefault="0003677C" w:rsidP="00052D00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  <w:r w:rsidRPr="004846A0"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03677C" w:rsidRPr="004846A0" w14:paraId="5884A5B3" w14:textId="77777777" w:rsidTr="00052D00">
        <w:tc>
          <w:tcPr>
            <w:tcW w:w="828" w:type="dxa"/>
            <w:tcBorders>
              <w:bottom w:val="dashed" w:sz="4" w:space="0" w:color="auto"/>
            </w:tcBorders>
          </w:tcPr>
          <w:p w14:paraId="2CA0DDCD" w14:textId="77777777" w:rsidR="0003677C" w:rsidRPr="004846A0" w:rsidRDefault="0003677C" w:rsidP="00052D00">
            <w:pPr>
              <w:spacing w:after="0" w:line="288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nl-NL"/>
              </w:rPr>
            </w:pPr>
            <w:r w:rsidRPr="004846A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nl-NL"/>
              </w:rPr>
              <w:t>5P</w:t>
            </w:r>
          </w:p>
        </w:tc>
        <w:tc>
          <w:tcPr>
            <w:tcW w:w="9000" w:type="dxa"/>
            <w:gridSpan w:val="2"/>
            <w:tcBorders>
              <w:bottom w:val="dashed" w:sz="4" w:space="0" w:color="auto"/>
            </w:tcBorders>
          </w:tcPr>
          <w:p w14:paraId="3269B9BF" w14:textId="77777777" w:rsidR="0003677C" w:rsidRPr="004846A0" w:rsidRDefault="0003677C" w:rsidP="00052D00">
            <w:pPr>
              <w:spacing w:after="0" w:line="288" w:lineRule="auto"/>
              <w:contextualSpacing/>
              <w:jc w:val="both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nl-NL"/>
              </w:rPr>
            </w:pPr>
            <w:r w:rsidRPr="004846A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nl-NL"/>
              </w:rPr>
              <w:t>1. Khởi động:</w:t>
            </w:r>
          </w:p>
          <w:p w14:paraId="1D0797AD" w14:textId="77777777" w:rsidR="0003677C" w:rsidRPr="004846A0" w:rsidRDefault="0003677C" w:rsidP="00052D00">
            <w:pPr>
              <w:spacing w:after="0" w:line="288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846A0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Mục tiêu: + Tạo không khí vui vẻ, khấn khởi trước giờ học.</w:t>
            </w:r>
          </w:p>
          <w:p w14:paraId="47527FAB" w14:textId="77777777" w:rsidR="0003677C" w:rsidRPr="004846A0" w:rsidRDefault="0003677C" w:rsidP="00052D00">
            <w:pPr>
              <w:spacing w:after="0" w:line="288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846A0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      </w:t>
            </w:r>
            <w:r w:rsidRPr="004846A0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 </w:t>
            </w:r>
            <w:r w:rsidRPr="004846A0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+ Kiểm tra kiến thức đã học của học sinh ở bài trước.</w:t>
            </w:r>
          </w:p>
          <w:p w14:paraId="42F8A953" w14:textId="77777777" w:rsidR="0003677C" w:rsidRPr="004846A0" w:rsidRDefault="0003677C" w:rsidP="00052D00">
            <w:pPr>
              <w:spacing w:after="0" w:line="288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846A0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Cách tiến hành:</w:t>
            </w:r>
          </w:p>
        </w:tc>
      </w:tr>
      <w:tr w:rsidR="0003677C" w:rsidRPr="004846A0" w14:paraId="070D33DB" w14:textId="77777777" w:rsidTr="00052D00">
        <w:tc>
          <w:tcPr>
            <w:tcW w:w="828" w:type="dxa"/>
            <w:tcBorders>
              <w:bottom w:val="dashed" w:sz="4" w:space="0" w:color="auto"/>
            </w:tcBorders>
          </w:tcPr>
          <w:p w14:paraId="73D5A7FB" w14:textId="77777777" w:rsidR="0003677C" w:rsidRPr="004846A0" w:rsidRDefault="0003677C" w:rsidP="00052D00">
            <w:pPr>
              <w:spacing w:after="0" w:line="288" w:lineRule="auto"/>
              <w:contextualSpacing/>
              <w:jc w:val="both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5220" w:type="dxa"/>
            <w:tcBorders>
              <w:bottom w:val="dashed" w:sz="4" w:space="0" w:color="auto"/>
            </w:tcBorders>
          </w:tcPr>
          <w:p w14:paraId="669A2DDC" w14:textId="77777777" w:rsidR="0003677C" w:rsidRPr="004846A0" w:rsidRDefault="0003677C" w:rsidP="00052D00">
            <w:pPr>
              <w:spacing w:after="0" w:line="288" w:lineRule="auto"/>
              <w:contextualSpacing/>
              <w:jc w:val="both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nl-NL"/>
              </w:rPr>
            </w:pPr>
            <w:r w:rsidRPr="004846A0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nl-NL"/>
              </w:rPr>
              <w:t>- GV tổ chức trò chơi để khởi động bài học.</w:t>
            </w:r>
          </w:p>
          <w:p w14:paraId="43DE3D7E" w14:textId="77777777" w:rsidR="0003677C" w:rsidRPr="00C564C4" w:rsidRDefault="0003677C" w:rsidP="00052D00">
            <w:pPr>
              <w:spacing w:after="0" w:line="288" w:lineRule="auto"/>
              <w:contextualSpacing/>
              <w:jc w:val="both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nl-NL" w:eastAsia="vi-VN" w:bidi="vi-VN"/>
              </w:rPr>
            </w:pPr>
            <w:r w:rsidRPr="004846A0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vi-VN" w:eastAsia="vi-VN" w:bidi="vi-VN"/>
              </w:rPr>
              <w:t>HS chơi</w:t>
            </w:r>
            <w:r w:rsidRPr="00C564C4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nl-NL" w:eastAsia="vi-VN" w:bidi="vi-VN"/>
              </w:rPr>
              <w:t xml:space="preserve"> </w:t>
            </w:r>
            <w:r w:rsidRPr="004846A0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vi-VN" w:eastAsia="vi-VN" w:bidi="vi-VN"/>
              </w:rPr>
              <w:t>trò ch</w:t>
            </w:r>
            <w:r w:rsidRPr="00C564C4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nl-NL" w:eastAsia="vi-VN" w:bidi="vi-VN"/>
              </w:rPr>
              <w:t>ơ</w:t>
            </w:r>
            <w:r w:rsidRPr="004846A0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vi-VN" w:eastAsia="vi-VN" w:bidi="vi-VN"/>
              </w:rPr>
              <w:t>i “Lời m</w:t>
            </w:r>
            <w:r w:rsidRPr="00C564C4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nl-NL" w:eastAsia="vi-VN" w:bidi="vi-VN"/>
              </w:rPr>
              <w:t>ờ</w:t>
            </w:r>
            <w:r w:rsidRPr="004846A0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vi-VN" w:eastAsia="vi-VN" w:bidi="vi-VN"/>
              </w:rPr>
              <w:t>i chơi” ôn lại các ki</w:t>
            </w:r>
            <w:r w:rsidRPr="00C564C4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nl-NL" w:eastAsia="vi-VN" w:bidi="vi-VN"/>
              </w:rPr>
              <w:t>ế</w:t>
            </w:r>
            <w:r w:rsidRPr="004846A0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vi-VN" w:eastAsia="vi-VN" w:bidi="vi-VN"/>
              </w:rPr>
              <w:t>n thức đã học</w:t>
            </w:r>
            <w:r w:rsidRPr="00C564C4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nl-NL" w:eastAsia="vi-VN" w:bidi="vi-VN"/>
              </w:rPr>
              <w:t>.</w:t>
            </w:r>
          </w:p>
          <w:p w14:paraId="3FE9EC2E" w14:textId="77777777" w:rsidR="0003677C" w:rsidRPr="00C564C4" w:rsidRDefault="0003677C" w:rsidP="00052D00">
            <w:pPr>
              <w:spacing w:after="0" w:line="288" w:lineRule="auto"/>
              <w:contextualSpacing/>
              <w:jc w:val="both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vi-VN" w:eastAsia="vi-VN" w:bidi="vi-VN"/>
              </w:rPr>
            </w:pPr>
            <w:r w:rsidRPr="004846A0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vi-VN" w:eastAsia="vi-VN" w:bidi="vi-VN"/>
              </w:rPr>
              <w:lastRenderedPageBreak/>
              <w:t xml:space="preserve"> </w:t>
            </w:r>
            <w:r w:rsidRPr="00C564C4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vi-VN" w:eastAsia="vi-VN" w:bidi="vi-VN"/>
              </w:rPr>
              <w:t xml:space="preserve">Cách chơi: 1HS mời bạn tham gia chơi đưa ra câu hỏi về kiến thức bài cũ cho bạn tham gia chơi trả lời. VD:  </w:t>
            </w:r>
            <w:r w:rsidRPr="004846A0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vi-VN" w:eastAsia="vi-VN" w:bidi="vi-VN"/>
              </w:rPr>
              <w:t xml:space="preserve">Mời bạn nêu thứ tự thực hiện tính giá trị biểu thức có dấu ngoặc; mời bạn nêu cách tính </w:t>
            </w:r>
            <w:r w:rsidRPr="004846A0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fr-FR" w:eastAsia="fr-FR" w:bidi="fr-FR"/>
              </w:rPr>
              <w:t>chu vi</w:t>
            </w:r>
            <w:r w:rsidRPr="004846A0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vi-VN" w:eastAsia="vi-VN" w:bidi="vi-VN"/>
              </w:rPr>
              <w:t xml:space="preserve"> hình chữ nhật, chu vi hình vuông</w:t>
            </w:r>
            <w:r w:rsidRPr="00C564C4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vi-VN" w:eastAsia="vi-VN" w:bidi="vi-VN"/>
              </w:rPr>
              <w:t>.</w:t>
            </w:r>
          </w:p>
          <w:p w14:paraId="0C167FA6" w14:textId="77777777" w:rsidR="0003677C" w:rsidRPr="00C564C4" w:rsidRDefault="0003677C" w:rsidP="00052D00">
            <w:pPr>
              <w:spacing w:after="0" w:line="288" w:lineRule="auto"/>
              <w:contextualSpacing/>
              <w:jc w:val="both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vi-VN" w:eastAsia="vi-VN" w:bidi="vi-VN"/>
              </w:rPr>
            </w:pPr>
            <w:r w:rsidRPr="00C564C4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vi-VN" w:eastAsia="vi-VN" w:bidi="vi-VN"/>
              </w:rPr>
              <w:t>Sau khi trả lời được bạn đó được quyền mời bạn khác trả lời câu hỏi của mình ( nếu không trả lời được sẽ mời sự trợ giúp của các bạn trong tổ mình), cứ tiếp tục cho đến khi có hiệu lệnh dừng lại của GV</w:t>
            </w:r>
          </w:p>
          <w:p w14:paraId="562BBC19" w14:textId="77777777" w:rsidR="0003677C" w:rsidRPr="004846A0" w:rsidRDefault="0003677C" w:rsidP="00052D00">
            <w:pPr>
              <w:spacing w:after="0" w:line="288" w:lineRule="auto"/>
              <w:contextualSpacing/>
              <w:jc w:val="both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nl-NL"/>
              </w:rPr>
            </w:pPr>
            <w:r w:rsidRPr="004846A0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nl-NL"/>
              </w:rPr>
              <w:t>- GV Nhận xét, tuyên dương.</w:t>
            </w:r>
          </w:p>
          <w:p w14:paraId="66DBFF25" w14:textId="77777777" w:rsidR="0003677C" w:rsidRPr="004846A0" w:rsidRDefault="0003677C" w:rsidP="00052D00">
            <w:pPr>
              <w:spacing w:after="0" w:line="288" w:lineRule="auto"/>
              <w:contextualSpacing/>
              <w:jc w:val="both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nl-NL"/>
              </w:rPr>
            </w:pPr>
            <w:r w:rsidRPr="004846A0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nl-NL"/>
              </w:rPr>
              <w:t>- GV dẫn dắt vào bài mới</w:t>
            </w:r>
          </w:p>
        </w:tc>
        <w:tc>
          <w:tcPr>
            <w:tcW w:w="3780" w:type="dxa"/>
            <w:tcBorders>
              <w:bottom w:val="dashed" w:sz="4" w:space="0" w:color="auto"/>
            </w:tcBorders>
          </w:tcPr>
          <w:p w14:paraId="20D81625" w14:textId="77777777" w:rsidR="0003677C" w:rsidRPr="004846A0" w:rsidRDefault="0003677C" w:rsidP="00052D00">
            <w:pPr>
              <w:spacing w:after="0" w:line="288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nl-NL"/>
              </w:rPr>
            </w:pPr>
            <w:r w:rsidRPr="004846A0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nl-NL"/>
              </w:rPr>
              <w:lastRenderedPageBreak/>
              <w:t>- HS tham gia trò chơi</w:t>
            </w:r>
          </w:p>
          <w:p w14:paraId="1CD64BE8" w14:textId="77777777" w:rsidR="0003677C" w:rsidRPr="004846A0" w:rsidRDefault="0003677C" w:rsidP="00052D00">
            <w:pPr>
              <w:spacing w:after="0" w:line="288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nl-NL"/>
              </w:rPr>
            </w:pPr>
            <w:r w:rsidRPr="004846A0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nl-NL"/>
              </w:rPr>
              <w:t>- 1 HS hỏi ( HS tham gia mời bạn chơi) và 1 HS trả lời ( HS tham gia chơi)</w:t>
            </w:r>
          </w:p>
          <w:p w14:paraId="642ABB2D" w14:textId="77777777" w:rsidR="0003677C" w:rsidRPr="00C564C4" w:rsidRDefault="0003677C" w:rsidP="00052D00">
            <w:pPr>
              <w:spacing w:after="0" w:line="288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nl-NL"/>
              </w:rPr>
            </w:pPr>
            <w:r w:rsidRPr="004846A0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nl-NL"/>
              </w:rPr>
              <w:lastRenderedPageBreak/>
              <w:t xml:space="preserve">- Muốn </w:t>
            </w:r>
            <w:r w:rsidRPr="004846A0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vi-VN" w:eastAsia="vi-VN" w:bidi="vi-VN"/>
              </w:rPr>
              <w:t xml:space="preserve">tính giá trị biểu thức có dấu ngoặc ta </w:t>
            </w:r>
            <w:r w:rsidRPr="00C564C4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shd w:val="clear" w:color="auto" w:fill="FFFFFF"/>
                <w:lang w:val="nl-NL"/>
              </w:rPr>
              <w:t>thực hiện trong ngoặc trước, ngoài ngoặc sau.</w:t>
            </w:r>
          </w:p>
          <w:p w14:paraId="565B9A84" w14:textId="77777777" w:rsidR="0003677C" w:rsidRPr="004846A0" w:rsidRDefault="0003677C" w:rsidP="00052D00">
            <w:pPr>
              <w:spacing w:after="0" w:line="288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nl-NL"/>
              </w:rPr>
            </w:pPr>
            <w:r w:rsidRPr="00C564C4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shd w:val="clear" w:color="auto" w:fill="FFFFFF"/>
                <w:lang w:val="nl-NL"/>
              </w:rPr>
              <w:t> - Chu vi hình chữ nhật bằng chiều dài cộng chiều rộng (cùng đơn vị đo) tất cả nhân 2</w:t>
            </w:r>
          </w:p>
          <w:p w14:paraId="1343ACBF" w14:textId="77777777" w:rsidR="0003677C" w:rsidRPr="004846A0" w:rsidRDefault="0003677C" w:rsidP="00052D00">
            <w:pPr>
              <w:spacing w:after="0" w:line="288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nl-NL"/>
              </w:rPr>
            </w:pPr>
            <w:r w:rsidRPr="004846A0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nl-NL"/>
              </w:rPr>
              <w:t xml:space="preserve">- </w:t>
            </w:r>
            <w:r w:rsidRPr="00C564C4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shd w:val="clear" w:color="auto" w:fill="FFFFFF"/>
                <w:lang w:val="nl-NL"/>
              </w:rPr>
              <w:t>Muốn tính chu vi hình vuông ta lấy độ dài một cạnh nhân với 4</w:t>
            </w:r>
          </w:p>
          <w:p w14:paraId="2646D95B" w14:textId="77777777" w:rsidR="0003677C" w:rsidRPr="004846A0" w:rsidRDefault="0003677C" w:rsidP="00052D00">
            <w:pPr>
              <w:spacing w:after="0" w:line="288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nl-NL"/>
              </w:rPr>
            </w:pPr>
            <w:r w:rsidRPr="004846A0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nl-NL"/>
              </w:rPr>
              <w:t>- HS lắng nghe.</w:t>
            </w:r>
          </w:p>
        </w:tc>
      </w:tr>
      <w:tr w:rsidR="0003677C" w:rsidRPr="004846A0" w14:paraId="4A90018C" w14:textId="77777777" w:rsidTr="00052D00">
        <w:tc>
          <w:tcPr>
            <w:tcW w:w="828" w:type="dxa"/>
            <w:tcBorders>
              <w:top w:val="dashed" w:sz="4" w:space="0" w:color="auto"/>
              <w:bottom w:val="dashed" w:sz="4" w:space="0" w:color="auto"/>
            </w:tcBorders>
          </w:tcPr>
          <w:p w14:paraId="208B0A17" w14:textId="77777777" w:rsidR="0003677C" w:rsidRPr="004846A0" w:rsidRDefault="0003677C" w:rsidP="00052D00">
            <w:pPr>
              <w:spacing w:after="0" w:line="288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4846A0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nl-NL"/>
              </w:rPr>
              <w:lastRenderedPageBreak/>
              <w:t>15P</w:t>
            </w:r>
          </w:p>
        </w:tc>
        <w:tc>
          <w:tcPr>
            <w:tcW w:w="90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110ECA4F" w14:textId="77777777" w:rsidR="0003677C" w:rsidRPr="004846A0" w:rsidRDefault="0003677C" w:rsidP="00052D00">
            <w:pPr>
              <w:spacing w:after="0" w:line="288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4846A0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nl-NL"/>
              </w:rPr>
              <w:t>2. Luyện tập</w:t>
            </w:r>
            <w:r w:rsidRPr="004846A0"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  <w:lang w:val="nl-NL"/>
              </w:rPr>
              <w:t>:</w:t>
            </w:r>
          </w:p>
          <w:p w14:paraId="7F73E3C8" w14:textId="77777777" w:rsidR="0003677C" w:rsidRPr="004846A0" w:rsidRDefault="0003677C" w:rsidP="00052D00">
            <w:pPr>
              <w:spacing w:after="0" w:line="288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846A0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4846A0"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  <w:t>Mục tiêu:</w:t>
            </w:r>
            <w:r w:rsidRPr="004846A0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</w:t>
            </w:r>
          </w:p>
          <w:p w14:paraId="1BF65A82" w14:textId="77777777" w:rsidR="0003677C" w:rsidRPr="004846A0" w:rsidRDefault="0003677C" w:rsidP="00052D00">
            <w:pPr>
              <w:spacing w:after="0" w:line="288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846A0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   + </w:t>
            </w:r>
            <w:r w:rsidRPr="004846A0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Củng cố kiến thức, kĩ năng về hình học và đo lường về:</w:t>
            </w:r>
          </w:p>
          <w:p w14:paraId="54FAE19A" w14:textId="77777777" w:rsidR="0003677C" w:rsidRPr="004846A0" w:rsidRDefault="0003677C" w:rsidP="00052D00">
            <w:pPr>
              <w:spacing w:after="0" w:line="288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846A0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   </w:t>
            </w:r>
            <w:r w:rsidRPr="004846A0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+ Nhận biết góc vuông, góc không vuông trong các hình cho trước.</w:t>
            </w:r>
          </w:p>
          <w:p w14:paraId="37ADA983" w14:textId="77777777" w:rsidR="0003677C" w:rsidRPr="004846A0" w:rsidRDefault="0003677C" w:rsidP="00052D00">
            <w:pPr>
              <w:spacing w:after="0" w:line="288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846A0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   </w:t>
            </w:r>
            <w:r w:rsidRPr="004846A0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+ Thực hành tính chu vi hình vuông và vận dụng để giải bài toán có lời văn liên quan đến những tình huống thực tiễn. </w:t>
            </w:r>
          </w:p>
          <w:p w14:paraId="1C4CD4E4" w14:textId="77777777" w:rsidR="0003677C" w:rsidRPr="004846A0" w:rsidRDefault="0003677C" w:rsidP="00052D00">
            <w:pPr>
              <w:spacing w:after="0" w:line="288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846A0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nl-NL"/>
              </w:rPr>
              <w:t xml:space="preserve"> </w:t>
            </w:r>
            <w:r w:rsidRPr="004846A0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nl-NL"/>
              </w:rPr>
              <w:t>Cách tiến hành:</w:t>
            </w:r>
          </w:p>
        </w:tc>
      </w:tr>
      <w:tr w:rsidR="0003677C" w:rsidRPr="004846A0" w14:paraId="3FE4A654" w14:textId="77777777" w:rsidTr="00052D00">
        <w:tc>
          <w:tcPr>
            <w:tcW w:w="828" w:type="dxa"/>
            <w:tcBorders>
              <w:top w:val="dashed" w:sz="4" w:space="0" w:color="auto"/>
              <w:bottom w:val="dashed" w:sz="4" w:space="0" w:color="auto"/>
            </w:tcBorders>
          </w:tcPr>
          <w:p w14:paraId="11984615" w14:textId="77777777" w:rsidR="0003677C" w:rsidRPr="004846A0" w:rsidRDefault="0003677C" w:rsidP="00052D00">
            <w:pPr>
              <w:spacing w:after="0" w:line="288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nl-NL"/>
              </w:rPr>
            </w:pPr>
          </w:p>
        </w:tc>
        <w:tc>
          <w:tcPr>
            <w:tcW w:w="5220" w:type="dxa"/>
            <w:tcBorders>
              <w:top w:val="dashed" w:sz="4" w:space="0" w:color="auto"/>
              <w:bottom w:val="dashed" w:sz="4" w:space="0" w:color="auto"/>
            </w:tcBorders>
          </w:tcPr>
          <w:p w14:paraId="19C54E86" w14:textId="77777777" w:rsidR="0003677C" w:rsidRPr="004846A0" w:rsidRDefault="0003677C" w:rsidP="00052D00">
            <w:pPr>
              <w:spacing w:after="0" w:line="288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nl-NL"/>
              </w:rPr>
            </w:pPr>
            <w:r w:rsidRPr="004846A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nl-NL"/>
              </w:rPr>
              <w:t>Bài 4: Làm việc cá nhân</w:t>
            </w:r>
          </w:p>
          <w:p w14:paraId="41623BAD" w14:textId="77777777" w:rsidR="0003677C" w:rsidRPr="004846A0" w:rsidRDefault="0003677C" w:rsidP="00052D00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4846A0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- Bài yêu cầu gì? </w:t>
            </w:r>
          </w:p>
          <w:p w14:paraId="7098433F" w14:textId="77777777" w:rsidR="0003677C" w:rsidRPr="004846A0" w:rsidRDefault="0003677C" w:rsidP="00052D00">
            <w:pPr>
              <w:spacing w:after="0" w:line="288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846A0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a, Mỗi hình sau có mấy góc?</w:t>
            </w:r>
          </w:p>
          <w:p w14:paraId="1C58BB34" w14:textId="77777777" w:rsidR="0003677C" w:rsidRPr="004846A0" w:rsidRDefault="0003677C" w:rsidP="00052D00">
            <w:pPr>
              <w:spacing w:after="0" w:line="288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846A0">
              <w:rPr>
                <w:rFonts w:ascii="Times New Roman" w:eastAsia="Times New Roman" w:hAnsi="Times New Roman"/>
                <w:noProof/>
                <w:sz w:val="28"/>
                <w:szCs w:val="28"/>
              </w:rPr>
              <w:drawing>
                <wp:inline distT="0" distB="0" distL="0" distR="0" wp14:anchorId="7FC74FF4" wp14:editId="1C5330E3">
                  <wp:extent cx="2914650" cy="838200"/>
                  <wp:effectExtent l="133350" t="76200" r="76200" b="133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4650" cy="8382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14:paraId="13128259" w14:textId="77777777" w:rsidR="0003677C" w:rsidRPr="004846A0" w:rsidRDefault="0003677C" w:rsidP="00052D00">
            <w:pPr>
              <w:spacing w:after="0" w:line="288" w:lineRule="auto"/>
              <w:ind w:left="22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846A0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4846A0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Yêu cầu HS quan sát nhận dạng các hình và các góc có trong mỗi hình rồi đếm các góc có trong mỗi hình sau đó trả lời GV.</w:t>
            </w:r>
          </w:p>
          <w:p w14:paraId="481F5C9C" w14:textId="77777777" w:rsidR="0003677C" w:rsidRPr="004846A0" w:rsidRDefault="0003677C" w:rsidP="00052D00">
            <w:pPr>
              <w:spacing w:after="0" w:line="288" w:lineRule="auto"/>
              <w:ind w:left="22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7630A310" w14:textId="77777777" w:rsidR="0003677C" w:rsidRPr="004846A0" w:rsidRDefault="0003677C" w:rsidP="00052D00">
            <w:pPr>
              <w:spacing w:after="0" w:line="288" w:lineRule="auto"/>
              <w:ind w:left="22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42EC8736" w14:textId="77777777" w:rsidR="0003677C" w:rsidRPr="004846A0" w:rsidRDefault="0003677C" w:rsidP="00052D00">
            <w:pPr>
              <w:spacing w:after="0" w:line="288" w:lineRule="auto"/>
              <w:ind w:left="22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070BF9C3" w14:textId="77777777" w:rsidR="0003677C" w:rsidRPr="00C564C4" w:rsidRDefault="0003677C" w:rsidP="00052D00">
            <w:pPr>
              <w:spacing w:after="0" w:line="288" w:lineRule="auto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nl-NL"/>
              </w:rPr>
            </w:pPr>
            <w:r w:rsidRPr="00C564C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nl-NL"/>
              </w:rPr>
              <w:lastRenderedPageBreak/>
              <w:t>b) Dùng ê ke để kiểm tra xem hình nào ở câu a có bốn góc vuông.</w:t>
            </w:r>
          </w:p>
          <w:p w14:paraId="71796AD4" w14:textId="77777777" w:rsidR="0003677C" w:rsidRPr="00C564C4" w:rsidRDefault="0003677C" w:rsidP="00052D00">
            <w:pPr>
              <w:spacing w:after="0" w:line="288" w:lineRule="auto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nl-NL"/>
              </w:rPr>
            </w:pPr>
            <w:r w:rsidRPr="00C564C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nl-NL"/>
              </w:rPr>
              <w:t>- Gọi HS nhận xét</w:t>
            </w:r>
          </w:p>
          <w:p w14:paraId="5A0441AC" w14:textId="77777777" w:rsidR="0003677C" w:rsidRPr="00C564C4" w:rsidRDefault="0003677C" w:rsidP="00052D00">
            <w:pPr>
              <w:spacing w:after="0" w:line="288" w:lineRule="auto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nl-NL"/>
              </w:rPr>
            </w:pPr>
            <w:r w:rsidRPr="00C564C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nl-NL"/>
              </w:rPr>
              <w:t>- Vì sao em biết là hình đó?</w:t>
            </w:r>
          </w:p>
          <w:p w14:paraId="70584AA8" w14:textId="77777777" w:rsidR="0003677C" w:rsidRPr="00C564C4" w:rsidRDefault="0003677C" w:rsidP="00052D00">
            <w:pPr>
              <w:spacing w:after="0" w:line="288" w:lineRule="auto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nl-NL"/>
              </w:rPr>
            </w:pPr>
          </w:p>
          <w:p w14:paraId="063513CF" w14:textId="77777777" w:rsidR="0003677C" w:rsidRPr="004846A0" w:rsidRDefault="0003677C" w:rsidP="00052D00">
            <w:pPr>
              <w:spacing w:after="0" w:line="288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846A0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Nhận xét</w:t>
            </w:r>
          </w:p>
          <w:p w14:paraId="3D459A95" w14:textId="77777777" w:rsidR="0003677C" w:rsidRPr="004846A0" w:rsidRDefault="0003677C" w:rsidP="00052D00">
            <w:pPr>
              <w:spacing w:after="0" w:line="288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nl-NL"/>
              </w:rPr>
            </w:pPr>
            <w:r w:rsidRPr="004846A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nl-NL"/>
              </w:rPr>
              <w:t>Bài 5: Làm việc cá nhân</w:t>
            </w:r>
          </w:p>
          <w:p w14:paraId="32480A51" w14:textId="77777777" w:rsidR="0003677C" w:rsidRPr="004846A0" w:rsidRDefault="0003677C" w:rsidP="00052D00">
            <w:pPr>
              <w:spacing w:after="0" w:line="288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846A0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a, Bác Tâm đã làm một hàng rào quanh khu đất trồng hoa có dạng hình vuông cạnh 32 m như hình dưới đây. Hỏi hàng rào đó dài bao nhiêu mét?</w:t>
            </w:r>
          </w:p>
          <w:p w14:paraId="10C08425" w14:textId="77777777" w:rsidR="0003677C" w:rsidRPr="004846A0" w:rsidRDefault="0003677C" w:rsidP="00052D00">
            <w:pPr>
              <w:spacing w:after="0" w:line="288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846A0">
              <w:rPr>
                <w:rFonts w:ascii="Times New Roman" w:eastAsia="Times New Roman" w:hAnsi="Times New Roman"/>
                <w:noProof/>
                <w:sz w:val="28"/>
                <w:szCs w:val="28"/>
              </w:rPr>
              <w:drawing>
                <wp:inline distT="0" distB="0" distL="0" distR="0" wp14:anchorId="3E874803" wp14:editId="66E262DE">
                  <wp:extent cx="3028950" cy="17335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3975" cy="17421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49A3431" w14:textId="77777777" w:rsidR="0003677C" w:rsidRPr="004846A0" w:rsidRDefault="0003677C" w:rsidP="00052D00">
            <w:pPr>
              <w:numPr>
                <w:ilvl w:val="0"/>
                <w:numId w:val="1"/>
              </w:numPr>
              <w:spacing w:after="0" w:line="288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846A0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Gọi HS đọc bài toán</w:t>
            </w:r>
          </w:p>
          <w:p w14:paraId="6AD110D8" w14:textId="77777777" w:rsidR="0003677C" w:rsidRPr="004846A0" w:rsidRDefault="0003677C" w:rsidP="00052D00">
            <w:pPr>
              <w:spacing w:after="0" w:line="288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71800E86" w14:textId="77777777" w:rsidR="0003677C" w:rsidRPr="004846A0" w:rsidRDefault="0003677C" w:rsidP="00052D00">
            <w:pPr>
              <w:spacing w:after="0" w:line="288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846A0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+ Bài toán cho biết gì?</w:t>
            </w:r>
          </w:p>
          <w:p w14:paraId="58BA25C9" w14:textId="77777777" w:rsidR="0003677C" w:rsidRPr="004846A0" w:rsidRDefault="0003677C" w:rsidP="00052D00">
            <w:pPr>
              <w:spacing w:after="0" w:line="288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78487AA4" w14:textId="77777777" w:rsidR="0003677C" w:rsidRPr="004846A0" w:rsidRDefault="0003677C" w:rsidP="00052D00">
            <w:pPr>
              <w:spacing w:after="0" w:line="288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0F95D1A1" w14:textId="77777777" w:rsidR="0003677C" w:rsidRPr="004846A0" w:rsidRDefault="0003677C" w:rsidP="00052D00">
            <w:pPr>
              <w:spacing w:after="0" w:line="288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846A0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+ Bài toán hỏi gì?</w:t>
            </w:r>
          </w:p>
          <w:p w14:paraId="0197BE45" w14:textId="77777777" w:rsidR="0003677C" w:rsidRPr="004846A0" w:rsidRDefault="0003677C" w:rsidP="00052D00">
            <w:pPr>
              <w:spacing w:after="0" w:line="288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356B1A0F" w14:textId="77777777" w:rsidR="0003677C" w:rsidRPr="004846A0" w:rsidRDefault="0003677C" w:rsidP="00052D00">
            <w:pPr>
              <w:spacing w:after="0" w:line="288" w:lineRule="auto"/>
              <w:ind w:left="22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846A0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Gọi 1 HS làm bảng phụ, HS khác làm vào vở nháp</w:t>
            </w:r>
          </w:p>
          <w:p w14:paraId="68D385BE" w14:textId="77777777" w:rsidR="0003677C" w:rsidRPr="004846A0" w:rsidRDefault="0003677C" w:rsidP="00052D00">
            <w:pPr>
              <w:spacing w:after="0" w:line="288" w:lineRule="auto"/>
              <w:ind w:left="22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15BEBC97" w14:textId="77777777" w:rsidR="0003677C" w:rsidRPr="004846A0" w:rsidRDefault="0003677C" w:rsidP="00052D00">
            <w:pPr>
              <w:spacing w:after="0" w:line="288" w:lineRule="auto"/>
              <w:ind w:left="22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5155BC47" w14:textId="77777777" w:rsidR="0003677C" w:rsidRPr="004846A0" w:rsidRDefault="0003677C" w:rsidP="00052D00">
            <w:pPr>
              <w:spacing w:after="0" w:line="288" w:lineRule="auto"/>
              <w:ind w:left="22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6124DE4F" w14:textId="77777777" w:rsidR="0003677C" w:rsidRPr="004846A0" w:rsidRDefault="0003677C" w:rsidP="00052D00">
            <w:pPr>
              <w:spacing w:after="0" w:line="288" w:lineRule="auto"/>
              <w:ind w:left="22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5E7179D4" w14:textId="77777777" w:rsidR="0003677C" w:rsidRPr="004846A0" w:rsidRDefault="0003677C" w:rsidP="00052D00">
            <w:pPr>
              <w:spacing w:after="0" w:line="288" w:lineRule="auto"/>
              <w:ind w:left="22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846A0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Chữa bài bảng phụ, gọi HS nhận xét và nêu cách làm khác (nếu có )</w:t>
            </w:r>
          </w:p>
          <w:p w14:paraId="425BA0E4" w14:textId="77777777" w:rsidR="0003677C" w:rsidRPr="004846A0" w:rsidRDefault="0003677C" w:rsidP="00052D00">
            <w:pPr>
              <w:spacing w:after="0" w:line="288" w:lineRule="auto"/>
              <w:ind w:left="22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503833BA" w14:textId="77777777" w:rsidR="0003677C" w:rsidRPr="00C564C4" w:rsidRDefault="0003677C" w:rsidP="00052D00">
            <w:pPr>
              <w:spacing w:after="0" w:line="288" w:lineRule="auto"/>
              <w:ind w:left="22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nl-NL"/>
              </w:rPr>
            </w:pPr>
            <w:r w:rsidRPr="00C564C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nl-NL"/>
              </w:rPr>
              <w:t> b, Trong các hình dưới đây, chọn ba hình để có thể ghép được thành hình chữ nhật.</w:t>
            </w:r>
          </w:p>
          <w:p w14:paraId="17254BCD" w14:textId="77777777" w:rsidR="0003677C" w:rsidRPr="004846A0" w:rsidRDefault="0003677C" w:rsidP="00052D00">
            <w:pPr>
              <w:spacing w:after="0" w:line="288" w:lineRule="auto"/>
              <w:ind w:left="22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846A0">
              <w:rPr>
                <w:rFonts w:ascii="Times New Roman" w:eastAsia="Times New Roman" w:hAnsi="Times New Roman"/>
                <w:noProof/>
                <w:sz w:val="28"/>
                <w:szCs w:val="28"/>
              </w:rPr>
              <w:drawing>
                <wp:inline distT="0" distB="0" distL="0" distR="0" wp14:anchorId="15F7DF4E" wp14:editId="613E6217">
                  <wp:extent cx="2971078" cy="1343025"/>
                  <wp:effectExtent l="0" t="0" r="127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7906" cy="13551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CD9BA2A" w14:textId="77777777" w:rsidR="0003677C" w:rsidRPr="004846A0" w:rsidRDefault="0003677C" w:rsidP="00052D00">
            <w:pPr>
              <w:numPr>
                <w:ilvl w:val="0"/>
                <w:numId w:val="1"/>
              </w:numPr>
              <w:spacing w:after="0" w:line="288" w:lineRule="auto"/>
              <w:ind w:left="164" w:hanging="16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846A0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Gọi HS nêu yêu cầu</w:t>
            </w:r>
          </w:p>
          <w:p w14:paraId="17C783B3" w14:textId="77777777" w:rsidR="0003677C" w:rsidRPr="004846A0" w:rsidRDefault="0003677C" w:rsidP="00052D00">
            <w:pPr>
              <w:numPr>
                <w:ilvl w:val="0"/>
                <w:numId w:val="1"/>
              </w:numPr>
              <w:spacing w:after="0" w:line="288" w:lineRule="auto"/>
              <w:ind w:left="164" w:hanging="16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846A0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Yêu cầu HS suy nghĩ cách làm</w:t>
            </w:r>
          </w:p>
          <w:p w14:paraId="5C142478" w14:textId="77777777" w:rsidR="0003677C" w:rsidRPr="004846A0" w:rsidRDefault="0003677C" w:rsidP="00052D00">
            <w:pPr>
              <w:numPr>
                <w:ilvl w:val="0"/>
                <w:numId w:val="1"/>
              </w:numPr>
              <w:spacing w:after="0" w:line="288" w:lineRule="auto"/>
              <w:ind w:left="164" w:hanging="16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846A0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Gọi HS nêu cách làm.</w:t>
            </w:r>
          </w:p>
          <w:p w14:paraId="0BC80383" w14:textId="77777777" w:rsidR="0003677C" w:rsidRPr="004846A0" w:rsidRDefault="0003677C" w:rsidP="00052D00">
            <w:pPr>
              <w:spacing w:after="0" w:line="288" w:lineRule="auto"/>
              <w:ind w:left="164" w:hanging="16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133B6BFE" w14:textId="77777777" w:rsidR="0003677C" w:rsidRPr="004846A0" w:rsidRDefault="0003677C" w:rsidP="00052D00">
            <w:pPr>
              <w:numPr>
                <w:ilvl w:val="0"/>
                <w:numId w:val="1"/>
              </w:numPr>
              <w:spacing w:after="0" w:line="288" w:lineRule="auto"/>
              <w:ind w:left="164" w:hanging="16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846A0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Gọi HS nhận xét</w:t>
            </w:r>
          </w:p>
          <w:p w14:paraId="69AAB9FA" w14:textId="77777777" w:rsidR="0003677C" w:rsidRPr="004846A0" w:rsidRDefault="0003677C" w:rsidP="00052D00">
            <w:pPr>
              <w:numPr>
                <w:ilvl w:val="0"/>
                <w:numId w:val="1"/>
              </w:numPr>
              <w:spacing w:after="0" w:line="288" w:lineRule="auto"/>
              <w:ind w:left="164" w:hanging="16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846A0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Nhận xét</w:t>
            </w:r>
          </w:p>
        </w:tc>
        <w:tc>
          <w:tcPr>
            <w:tcW w:w="3780" w:type="dxa"/>
            <w:tcBorders>
              <w:top w:val="dashed" w:sz="4" w:space="0" w:color="auto"/>
              <w:bottom w:val="dashed" w:sz="4" w:space="0" w:color="auto"/>
            </w:tcBorders>
          </w:tcPr>
          <w:p w14:paraId="55AD8954" w14:textId="77777777" w:rsidR="0003677C" w:rsidRPr="004846A0" w:rsidRDefault="0003677C" w:rsidP="00052D00">
            <w:pPr>
              <w:spacing w:after="0" w:line="288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7D7A4FBA" w14:textId="77777777" w:rsidR="0003677C" w:rsidRPr="004846A0" w:rsidRDefault="0003677C" w:rsidP="00052D00">
            <w:pPr>
              <w:numPr>
                <w:ilvl w:val="0"/>
                <w:numId w:val="1"/>
              </w:numPr>
              <w:spacing w:after="0" w:line="288" w:lineRule="auto"/>
              <w:ind w:left="181" w:hanging="181"/>
              <w:contextualSpacing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4846A0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Nêu yêu cầu</w:t>
            </w:r>
          </w:p>
          <w:p w14:paraId="58518835" w14:textId="77777777" w:rsidR="0003677C" w:rsidRPr="004846A0" w:rsidRDefault="0003677C" w:rsidP="00052D00">
            <w:pPr>
              <w:numPr>
                <w:ilvl w:val="0"/>
                <w:numId w:val="1"/>
              </w:numPr>
              <w:spacing w:after="0" w:line="288" w:lineRule="auto"/>
              <w:ind w:left="181" w:hanging="181"/>
              <w:contextualSpacing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846A0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HS quan sát hình và đếm: </w:t>
            </w:r>
          </w:p>
          <w:p w14:paraId="4AE339FC" w14:textId="77777777" w:rsidR="0003677C" w:rsidRPr="004846A0" w:rsidRDefault="0003677C" w:rsidP="00052D00">
            <w:pPr>
              <w:spacing w:after="0" w:line="288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0A34657F" w14:textId="77777777" w:rsidR="0003677C" w:rsidRPr="004846A0" w:rsidRDefault="0003677C" w:rsidP="00052D00">
            <w:pPr>
              <w:spacing w:after="0" w:line="288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172670A9" w14:textId="77777777" w:rsidR="0003677C" w:rsidRPr="004846A0" w:rsidRDefault="0003677C" w:rsidP="00052D00">
            <w:pPr>
              <w:spacing w:after="0" w:line="288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38BCCDB9" w14:textId="77777777" w:rsidR="0003677C" w:rsidRPr="004846A0" w:rsidRDefault="0003677C" w:rsidP="00052D00">
            <w:pPr>
              <w:spacing w:after="0" w:line="288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3E2D133D" w14:textId="77777777" w:rsidR="0003677C" w:rsidRPr="004846A0" w:rsidRDefault="0003677C" w:rsidP="00052D00">
            <w:pPr>
              <w:spacing w:after="0" w:line="288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6247ED9D" w14:textId="77777777" w:rsidR="0003677C" w:rsidRPr="004846A0" w:rsidRDefault="0003677C" w:rsidP="00052D00">
            <w:pPr>
              <w:numPr>
                <w:ilvl w:val="0"/>
                <w:numId w:val="2"/>
              </w:numPr>
              <w:spacing w:after="0" w:line="288" w:lineRule="auto"/>
              <w:ind w:left="323" w:hanging="283"/>
              <w:contextualSpacing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846A0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HS quan sát và đếm số góc ở mỗi hình.</w:t>
            </w:r>
          </w:p>
          <w:p w14:paraId="7C7393CC" w14:textId="77777777" w:rsidR="0003677C" w:rsidRPr="004846A0" w:rsidRDefault="0003677C" w:rsidP="00052D00">
            <w:pPr>
              <w:spacing w:after="0" w:line="288" w:lineRule="auto"/>
              <w:ind w:left="40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846A0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Hình A có 4 góc.</w:t>
            </w:r>
          </w:p>
          <w:p w14:paraId="78F9EB4C" w14:textId="77777777" w:rsidR="0003677C" w:rsidRPr="004846A0" w:rsidRDefault="0003677C" w:rsidP="00052D00">
            <w:pPr>
              <w:spacing w:after="0" w:line="288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846A0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Hình B có 3 góc.</w:t>
            </w:r>
          </w:p>
          <w:p w14:paraId="26C4BBEC" w14:textId="77777777" w:rsidR="0003677C" w:rsidRPr="004846A0" w:rsidRDefault="0003677C" w:rsidP="00052D00">
            <w:pPr>
              <w:spacing w:after="0" w:line="288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846A0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Hình C có 4 góc.</w:t>
            </w:r>
          </w:p>
          <w:p w14:paraId="646A0335" w14:textId="77777777" w:rsidR="0003677C" w:rsidRPr="004846A0" w:rsidRDefault="0003677C" w:rsidP="00052D00">
            <w:pPr>
              <w:spacing w:after="0" w:line="288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846A0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lastRenderedPageBreak/>
              <w:t>Hình D có 4 góc.</w:t>
            </w:r>
          </w:p>
          <w:p w14:paraId="5209E41D" w14:textId="77777777" w:rsidR="0003677C" w:rsidRPr="004846A0" w:rsidRDefault="0003677C" w:rsidP="00052D00">
            <w:pPr>
              <w:spacing w:after="0" w:line="288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846A0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b, </w:t>
            </w:r>
            <w:r w:rsidRPr="004846A0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Hình A và hình D có 4 góc vuông.</w:t>
            </w:r>
          </w:p>
          <w:p w14:paraId="608120E6" w14:textId="77777777" w:rsidR="0003677C" w:rsidRPr="004846A0" w:rsidRDefault="0003677C" w:rsidP="00052D00">
            <w:pPr>
              <w:spacing w:after="0" w:line="288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54D7F4C4" w14:textId="77777777" w:rsidR="0003677C" w:rsidRPr="004846A0" w:rsidRDefault="0003677C" w:rsidP="00052D00">
            <w:pPr>
              <w:spacing w:after="0" w:line="288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846A0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Nhận xét</w:t>
            </w:r>
          </w:p>
          <w:p w14:paraId="7BD5DB8A" w14:textId="77777777" w:rsidR="0003677C" w:rsidRPr="004846A0" w:rsidRDefault="0003677C" w:rsidP="00052D00">
            <w:pPr>
              <w:spacing w:after="0" w:line="288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846A0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Em dùng e ke để kiểm tra , thấy 2 hình này có 4 góc vuông trùng với góc vuông ở thước ê ke...</w:t>
            </w:r>
          </w:p>
          <w:p w14:paraId="56544341" w14:textId="77777777" w:rsidR="0003677C" w:rsidRPr="004846A0" w:rsidRDefault="0003677C" w:rsidP="00052D00">
            <w:pPr>
              <w:spacing w:after="0" w:line="288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79A4F3D8" w14:textId="77777777" w:rsidR="0003677C" w:rsidRPr="004846A0" w:rsidRDefault="0003677C" w:rsidP="00052D00">
            <w:pPr>
              <w:spacing w:after="0" w:line="288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482BA080" w14:textId="77777777" w:rsidR="0003677C" w:rsidRPr="004846A0" w:rsidRDefault="0003677C" w:rsidP="00052D00">
            <w:pPr>
              <w:spacing w:after="0" w:line="288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4CB9323B" w14:textId="77777777" w:rsidR="0003677C" w:rsidRPr="004846A0" w:rsidRDefault="0003677C" w:rsidP="00052D00">
            <w:pPr>
              <w:spacing w:after="0" w:line="288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77C8D234" w14:textId="77777777" w:rsidR="0003677C" w:rsidRPr="004846A0" w:rsidRDefault="0003677C" w:rsidP="00052D00">
            <w:pPr>
              <w:spacing w:after="0" w:line="288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6E350DBF" w14:textId="77777777" w:rsidR="0003677C" w:rsidRPr="004846A0" w:rsidRDefault="0003677C" w:rsidP="00052D00">
            <w:pPr>
              <w:spacing w:after="0" w:line="288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045D5825" w14:textId="77777777" w:rsidR="0003677C" w:rsidRPr="004846A0" w:rsidRDefault="0003677C" w:rsidP="00052D00">
            <w:pPr>
              <w:spacing w:after="0" w:line="288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0C0B2B62" w14:textId="77777777" w:rsidR="0003677C" w:rsidRPr="004846A0" w:rsidRDefault="0003677C" w:rsidP="00052D00">
            <w:pPr>
              <w:spacing w:after="0" w:line="288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238BFAF6" w14:textId="77777777" w:rsidR="0003677C" w:rsidRPr="004846A0" w:rsidRDefault="0003677C" w:rsidP="00052D00">
            <w:pPr>
              <w:spacing w:after="0" w:line="288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4C277739" w14:textId="77777777" w:rsidR="0003677C" w:rsidRPr="004846A0" w:rsidRDefault="0003677C" w:rsidP="00052D00">
            <w:pPr>
              <w:spacing w:after="0" w:line="288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2115A6F7" w14:textId="77777777" w:rsidR="0003677C" w:rsidRPr="004846A0" w:rsidRDefault="0003677C" w:rsidP="00052D00">
            <w:pPr>
              <w:spacing w:after="0" w:line="288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56B322BA" w14:textId="77777777" w:rsidR="0003677C" w:rsidRPr="004846A0" w:rsidRDefault="0003677C" w:rsidP="00052D00">
            <w:pPr>
              <w:spacing w:after="0" w:line="288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314820F9" w14:textId="77777777" w:rsidR="0003677C" w:rsidRPr="004846A0" w:rsidRDefault="0003677C" w:rsidP="00052D00">
            <w:pPr>
              <w:spacing w:after="0" w:line="288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3725BD69" w14:textId="77777777" w:rsidR="0003677C" w:rsidRPr="004846A0" w:rsidRDefault="0003677C" w:rsidP="00052D00">
            <w:pPr>
              <w:numPr>
                <w:ilvl w:val="0"/>
                <w:numId w:val="1"/>
              </w:numPr>
              <w:spacing w:after="0" w:line="288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846A0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- 2</w:t>
            </w:r>
            <w:r w:rsidRPr="004846A0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</w:t>
            </w:r>
            <w:r w:rsidRPr="004846A0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HS đọc bài toán</w:t>
            </w:r>
          </w:p>
          <w:p w14:paraId="3DE02D87" w14:textId="77777777" w:rsidR="0003677C" w:rsidRPr="004846A0" w:rsidRDefault="0003677C" w:rsidP="00052D00">
            <w:pPr>
              <w:numPr>
                <w:ilvl w:val="0"/>
                <w:numId w:val="1"/>
              </w:numPr>
              <w:spacing w:after="0" w:line="288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846A0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</w:t>
            </w:r>
            <w:r w:rsidRPr="004846A0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Bài toán cho biết bác Tâm đã làm một hàng rào quanh khu đất trồng hoa có dạng hình vuông cạnh 32 m</w:t>
            </w:r>
          </w:p>
          <w:p w14:paraId="5C3F595A" w14:textId="77777777" w:rsidR="0003677C" w:rsidRPr="004846A0" w:rsidRDefault="0003677C" w:rsidP="00052D00">
            <w:pPr>
              <w:spacing w:after="0" w:line="288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846A0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Bài toán hỏi hàng rào đó dài bao nhiêu mét?</w:t>
            </w:r>
          </w:p>
          <w:p w14:paraId="0553AC36" w14:textId="77777777" w:rsidR="0003677C" w:rsidRPr="004846A0" w:rsidRDefault="0003677C" w:rsidP="00052D00">
            <w:pPr>
              <w:spacing w:after="0" w:line="288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846A0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- 1HS làm bảng phụ, cả lớp làm vào nháp.</w:t>
            </w:r>
          </w:p>
          <w:p w14:paraId="76025746" w14:textId="77777777" w:rsidR="0003677C" w:rsidRPr="004846A0" w:rsidRDefault="0003677C" w:rsidP="00052D00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846A0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Bài giải</w:t>
            </w:r>
          </w:p>
          <w:p w14:paraId="52DB1975" w14:textId="77777777" w:rsidR="0003677C" w:rsidRPr="004846A0" w:rsidRDefault="0003677C" w:rsidP="00052D00">
            <w:pPr>
              <w:spacing w:after="0" w:line="288" w:lineRule="auto"/>
              <w:ind w:firstLine="4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846A0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a) Hàng rào đó dài số mét là</w:t>
            </w:r>
          </w:p>
          <w:p w14:paraId="3A6C6F40" w14:textId="77777777" w:rsidR="0003677C" w:rsidRPr="004846A0" w:rsidRDefault="0003677C" w:rsidP="00052D00">
            <w:pPr>
              <w:spacing w:after="0" w:line="288" w:lineRule="auto"/>
              <w:ind w:firstLine="72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846A0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lastRenderedPageBreak/>
              <w:t xml:space="preserve">          32 x 3 = 96 (m)</w:t>
            </w:r>
          </w:p>
          <w:p w14:paraId="6CF4CA9B" w14:textId="77777777" w:rsidR="0003677C" w:rsidRPr="004846A0" w:rsidRDefault="0003677C" w:rsidP="00052D00">
            <w:pPr>
              <w:spacing w:after="0" w:line="288" w:lineRule="auto"/>
              <w:ind w:firstLine="720"/>
              <w:contextualSpacing/>
              <w:jc w:val="right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846A0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     Đáp số: 96m</w:t>
            </w:r>
          </w:p>
          <w:p w14:paraId="060D8CC8" w14:textId="77777777" w:rsidR="0003677C" w:rsidRPr="004846A0" w:rsidRDefault="0003677C" w:rsidP="00052D00">
            <w:pPr>
              <w:numPr>
                <w:ilvl w:val="0"/>
                <w:numId w:val="1"/>
              </w:numPr>
              <w:spacing w:after="0" w:line="288" w:lineRule="auto"/>
              <w:ind w:left="181" w:hanging="181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846A0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Nhận xét</w:t>
            </w:r>
          </w:p>
          <w:p w14:paraId="50DE7A7F" w14:textId="77777777" w:rsidR="0003677C" w:rsidRPr="004846A0" w:rsidRDefault="0003677C" w:rsidP="00052D00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020E2991" w14:textId="77777777" w:rsidR="0003677C" w:rsidRPr="004846A0" w:rsidRDefault="0003677C" w:rsidP="00052D00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745D4177" w14:textId="77777777" w:rsidR="0003677C" w:rsidRPr="004846A0" w:rsidRDefault="0003677C" w:rsidP="00052D00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38A56F5D" w14:textId="77777777" w:rsidR="0003677C" w:rsidRPr="004846A0" w:rsidRDefault="0003677C" w:rsidP="00052D00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3DAE1A60" w14:textId="77777777" w:rsidR="0003677C" w:rsidRPr="004846A0" w:rsidRDefault="0003677C" w:rsidP="00052D00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5B36BBAD" w14:textId="77777777" w:rsidR="0003677C" w:rsidRPr="004846A0" w:rsidRDefault="0003677C" w:rsidP="00052D00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5DCABDC7" w14:textId="77777777" w:rsidR="0003677C" w:rsidRPr="004846A0" w:rsidRDefault="0003677C" w:rsidP="00052D00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45DF64A4" w14:textId="77777777" w:rsidR="0003677C" w:rsidRPr="004846A0" w:rsidRDefault="0003677C" w:rsidP="00052D00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2624D041" w14:textId="77777777" w:rsidR="0003677C" w:rsidRPr="004846A0" w:rsidRDefault="0003677C" w:rsidP="00052D00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6D561DEF" w14:textId="77777777" w:rsidR="0003677C" w:rsidRPr="004846A0" w:rsidRDefault="0003677C" w:rsidP="00052D00">
            <w:pPr>
              <w:spacing w:after="0" w:line="288" w:lineRule="auto"/>
              <w:ind w:firstLine="4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1BC74F3D" w14:textId="77777777" w:rsidR="0003677C" w:rsidRPr="004846A0" w:rsidRDefault="0003677C" w:rsidP="00052D00">
            <w:pPr>
              <w:spacing w:after="0" w:line="288" w:lineRule="auto"/>
              <w:ind w:firstLine="4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846A0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b, Nêu yêu cầu</w:t>
            </w:r>
          </w:p>
          <w:p w14:paraId="4837A2EA" w14:textId="77777777" w:rsidR="0003677C" w:rsidRPr="004846A0" w:rsidRDefault="0003677C" w:rsidP="00052D00">
            <w:pPr>
              <w:spacing w:after="0" w:line="288" w:lineRule="auto"/>
              <w:ind w:firstLine="4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846A0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Quan sát và suy nghĩ cách làm</w:t>
            </w:r>
          </w:p>
          <w:p w14:paraId="1971B6FD" w14:textId="77777777" w:rsidR="0003677C" w:rsidRPr="004846A0" w:rsidRDefault="0003677C" w:rsidP="00052D00">
            <w:pPr>
              <w:spacing w:after="0" w:line="288" w:lineRule="auto"/>
              <w:ind w:firstLine="4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846A0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Ta có thể chọn hình 1, 3, 4 để có thể ghép thành hình chữ nhật hoặc hình 2, 4, 1.</w:t>
            </w:r>
          </w:p>
          <w:p w14:paraId="3A85C26E" w14:textId="77777777" w:rsidR="0003677C" w:rsidRPr="004846A0" w:rsidRDefault="0003677C" w:rsidP="00052D00">
            <w:pPr>
              <w:numPr>
                <w:ilvl w:val="0"/>
                <w:numId w:val="1"/>
              </w:numPr>
              <w:spacing w:after="0" w:line="288" w:lineRule="auto"/>
              <w:ind w:left="181" w:hanging="181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846A0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Nhận xét</w:t>
            </w:r>
          </w:p>
          <w:p w14:paraId="3880CA7B" w14:textId="77777777" w:rsidR="0003677C" w:rsidRPr="004846A0" w:rsidRDefault="0003677C" w:rsidP="00052D00">
            <w:pPr>
              <w:spacing w:after="0" w:line="288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</w:tc>
      </w:tr>
      <w:tr w:rsidR="0003677C" w:rsidRPr="004846A0" w14:paraId="178BA1CE" w14:textId="77777777" w:rsidTr="00052D00">
        <w:tc>
          <w:tcPr>
            <w:tcW w:w="828" w:type="dxa"/>
            <w:tcBorders>
              <w:top w:val="dashed" w:sz="4" w:space="0" w:color="auto"/>
              <w:bottom w:val="dashed" w:sz="4" w:space="0" w:color="auto"/>
            </w:tcBorders>
          </w:tcPr>
          <w:p w14:paraId="41CDAF98" w14:textId="77777777" w:rsidR="0003677C" w:rsidRPr="004846A0" w:rsidRDefault="0003677C" w:rsidP="00052D00">
            <w:pPr>
              <w:spacing w:after="0" w:line="288" w:lineRule="auto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  <w:r w:rsidRPr="004846A0"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lastRenderedPageBreak/>
              <w:t>15P</w:t>
            </w:r>
          </w:p>
        </w:tc>
        <w:tc>
          <w:tcPr>
            <w:tcW w:w="90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AD63436" w14:textId="77777777" w:rsidR="0003677C" w:rsidRPr="004846A0" w:rsidRDefault="0003677C" w:rsidP="00052D00">
            <w:pPr>
              <w:spacing w:after="0" w:line="288" w:lineRule="auto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  <w:r w:rsidRPr="004846A0"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>3. Vận dụng.</w:t>
            </w:r>
          </w:p>
          <w:p w14:paraId="569DB4DD" w14:textId="77777777" w:rsidR="0003677C" w:rsidRPr="004846A0" w:rsidRDefault="0003677C" w:rsidP="00052D00">
            <w:pPr>
              <w:spacing w:after="0" w:line="288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846A0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Mục tiêu:</w:t>
            </w:r>
          </w:p>
          <w:p w14:paraId="7B30536E" w14:textId="77777777" w:rsidR="0003677C" w:rsidRPr="00C564C4" w:rsidRDefault="0003677C" w:rsidP="00052D00">
            <w:pPr>
              <w:spacing w:after="0" w:line="288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C564C4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+ Củng cố những kiến thức đã học trong tiết học để học sinh khắc sâu nội dung.</w:t>
            </w:r>
          </w:p>
          <w:p w14:paraId="07FD984D" w14:textId="77777777" w:rsidR="0003677C" w:rsidRPr="00C564C4" w:rsidRDefault="0003677C" w:rsidP="00052D00">
            <w:pPr>
              <w:spacing w:after="0" w:line="288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C564C4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+ Vận dụng kiến thức đã học vào thực tiễn.</w:t>
            </w:r>
          </w:p>
          <w:p w14:paraId="26C886D5" w14:textId="77777777" w:rsidR="0003677C" w:rsidRPr="00C564C4" w:rsidRDefault="0003677C" w:rsidP="00052D00">
            <w:pPr>
              <w:spacing w:after="0" w:line="288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C564C4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+ Tạo không khí vui vẻ, hào hứng, lưu luyến sau khi học sinh bài học.</w:t>
            </w:r>
          </w:p>
          <w:p w14:paraId="75E97071" w14:textId="77777777" w:rsidR="0003677C" w:rsidRPr="004846A0" w:rsidRDefault="0003677C" w:rsidP="00052D00">
            <w:pPr>
              <w:spacing w:after="0" w:line="288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846A0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4846A0">
              <w:rPr>
                <w:rFonts w:ascii="Times New Roman" w:eastAsia="Times New Roman" w:hAnsi="Times New Roman"/>
                <w:sz w:val="28"/>
                <w:szCs w:val="28"/>
              </w:rPr>
              <w:t>Cách</w:t>
            </w:r>
            <w:proofErr w:type="spellEnd"/>
            <w:r w:rsidRPr="004846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846A0">
              <w:rPr>
                <w:rFonts w:ascii="Times New Roman" w:eastAsia="Times New Roman" w:hAnsi="Times New Roman"/>
                <w:sz w:val="28"/>
                <w:szCs w:val="28"/>
              </w:rPr>
              <w:t>tiến</w:t>
            </w:r>
            <w:proofErr w:type="spellEnd"/>
            <w:r w:rsidRPr="004846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846A0">
              <w:rPr>
                <w:rFonts w:ascii="Times New Roman" w:eastAsia="Times New Roman" w:hAnsi="Times New Roman"/>
                <w:sz w:val="28"/>
                <w:szCs w:val="28"/>
              </w:rPr>
              <w:t>hành</w:t>
            </w:r>
            <w:proofErr w:type="spellEnd"/>
            <w:r w:rsidRPr="004846A0">
              <w:rPr>
                <w:rFonts w:ascii="Times New Roman" w:eastAsia="Times New Roman" w:hAnsi="Times New Roman"/>
                <w:sz w:val="28"/>
                <w:szCs w:val="28"/>
              </w:rPr>
              <w:t>:</w:t>
            </w:r>
          </w:p>
        </w:tc>
      </w:tr>
      <w:tr w:rsidR="0003677C" w:rsidRPr="0003677C" w14:paraId="5B4060CD" w14:textId="77777777" w:rsidTr="00052D00">
        <w:tc>
          <w:tcPr>
            <w:tcW w:w="828" w:type="dxa"/>
            <w:tcBorders>
              <w:top w:val="dashed" w:sz="4" w:space="0" w:color="auto"/>
              <w:bottom w:val="dashed" w:sz="4" w:space="0" w:color="auto"/>
            </w:tcBorders>
          </w:tcPr>
          <w:p w14:paraId="62CB0DF6" w14:textId="77777777" w:rsidR="0003677C" w:rsidRPr="004846A0" w:rsidRDefault="0003677C" w:rsidP="00052D00">
            <w:pPr>
              <w:spacing w:after="0" w:line="288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nl-NL"/>
              </w:rPr>
            </w:pPr>
          </w:p>
        </w:tc>
        <w:tc>
          <w:tcPr>
            <w:tcW w:w="5220" w:type="dxa"/>
            <w:tcBorders>
              <w:top w:val="dashed" w:sz="4" w:space="0" w:color="auto"/>
              <w:bottom w:val="dashed" w:sz="4" w:space="0" w:color="auto"/>
            </w:tcBorders>
          </w:tcPr>
          <w:p w14:paraId="22E38410" w14:textId="77777777" w:rsidR="0003677C" w:rsidRPr="004846A0" w:rsidRDefault="0003677C" w:rsidP="00052D00">
            <w:pPr>
              <w:spacing w:after="0" w:line="288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</w:pPr>
            <w:r w:rsidRPr="004846A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nl-NL"/>
              </w:rPr>
              <w:t>B</w:t>
            </w:r>
            <w:r w:rsidRPr="004846A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>ài 6: Làm việc nhôm 4</w:t>
            </w:r>
          </w:p>
          <w:p w14:paraId="0D4E30A8" w14:textId="77777777" w:rsidR="0003677C" w:rsidRPr="004846A0" w:rsidRDefault="0003677C" w:rsidP="00052D00">
            <w:pPr>
              <w:spacing w:after="0" w:line="288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nl-NL"/>
              </w:rPr>
            </w:pPr>
            <w:r w:rsidRPr="004846A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nl-NL"/>
              </w:rPr>
              <w:t>Một tấm gỗ hình vuông có cạnh dài 2 dm. Tại mỗi đỉnh của hình vuông, anh Phương đóng một cái đinh và dùng một sợi dây dài 4 m quấn vòng quanh tấm gỗ theo bốn đinh (xem hình vẽ). Hỏi anh Phương quấn được bao nhiêu vòng?</w:t>
            </w:r>
          </w:p>
          <w:p w14:paraId="0BAD6484" w14:textId="77777777" w:rsidR="0003677C" w:rsidRPr="004846A0" w:rsidRDefault="0003677C" w:rsidP="00052D00">
            <w:pPr>
              <w:tabs>
                <w:tab w:val="left" w:pos="855"/>
                <w:tab w:val="right" w:pos="5161"/>
              </w:tabs>
              <w:spacing w:after="0" w:line="288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846A0">
              <w:rPr>
                <w:rFonts w:ascii="Times New Roman" w:eastAsia="Times New Roman" w:hAnsi="Times New Roman"/>
                <w:noProof/>
                <w:sz w:val="28"/>
                <w:szCs w:val="28"/>
              </w:rPr>
              <w:lastRenderedPageBreak/>
              <w:drawing>
                <wp:inline distT="0" distB="0" distL="0" distR="0" wp14:anchorId="3145F362" wp14:editId="6396C713">
                  <wp:extent cx="885825" cy="865505"/>
                  <wp:effectExtent l="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369" cy="88264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5F5DA5F" w14:textId="77777777" w:rsidR="0003677C" w:rsidRPr="004846A0" w:rsidRDefault="0003677C" w:rsidP="00052D00">
            <w:pPr>
              <w:spacing w:after="0" w:line="288" w:lineRule="auto"/>
              <w:ind w:left="22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4846A0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Gọi HS đọc bài toán</w:t>
            </w:r>
          </w:p>
          <w:p w14:paraId="13C72DC1" w14:textId="77777777" w:rsidR="0003677C" w:rsidRPr="004846A0" w:rsidRDefault="0003677C" w:rsidP="00052D00">
            <w:pPr>
              <w:spacing w:after="0" w:line="288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846A0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+ Bài toán cho biết gì?</w:t>
            </w:r>
          </w:p>
          <w:p w14:paraId="5B330447" w14:textId="77777777" w:rsidR="0003677C" w:rsidRPr="004846A0" w:rsidRDefault="0003677C" w:rsidP="00052D00">
            <w:pPr>
              <w:spacing w:after="0" w:line="288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4F37F65A" w14:textId="77777777" w:rsidR="0003677C" w:rsidRPr="004846A0" w:rsidRDefault="0003677C" w:rsidP="00052D00">
            <w:pPr>
              <w:spacing w:after="0" w:line="288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30F2BD61" w14:textId="77777777" w:rsidR="0003677C" w:rsidRPr="004846A0" w:rsidRDefault="0003677C" w:rsidP="00052D00">
            <w:pPr>
              <w:spacing w:after="0" w:line="288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6B57EE2E" w14:textId="77777777" w:rsidR="0003677C" w:rsidRPr="004846A0" w:rsidRDefault="0003677C" w:rsidP="00052D00">
            <w:pPr>
              <w:spacing w:after="0" w:line="288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2759408A" w14:textId="77777777" w:rsidR="0003677C" w:rsidRPr="004846A0" w:rsidRDefault="0003677C" w:rsidP="00052D00">
            <w:pPr>
              <w:spacing w:after="0" w:line="288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846A0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+Bài toán hỏi gì?</w:t>
            </w:r>
          </w:p>
          <w:p w14:paraId="260DC247" w14:textId="77777777" w:rsidR="0003677C" w:rsidRPr="004846A0" w:rsidRDefault="0003677C" w:rsidP="00052D00">
            <w:pPr>
              <w:spacing w:after="0" w:line="288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846A0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GV chia nhóm 4, các nhóm làm việc vào phiếu học tập nhóm.</w:t>
            </w:r>
          </w:p>
          <w:p w14:paraId="78E2F6F4" w14:textId="77777777" w:rsidR="0003677C" w:rsidRPr="004846A0" w:rsidRDefault="0003677C" w:rsidP="00052D00">
            <w:pPr>
              <w:spacing w:after="0" w:line="288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846A0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Hướng dẫn giải:</w:t>
            </w:r>
          </w:p>
          <w:p w14:paraId="3628F4B0" w14:textId="77777777" w:rsidR="0003677C" w:rsidRPr="004846A0" w:rsidRDefault="0003677C" w:rsidP="00052D00">
            <w:pPr>
              <w:spacing w:after="0" w:line="288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846A0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+ Đổi các đơn vị đo độ dài về cùng 1 đơn vị đo.</w:t>
            </w:r>
          </w:p>
          <w:p w14:paraId="5C3FDC20" w14:textId="77777777" w:rsidR="0003677C" w:rsidRPr="004846A0" w:rsidRDefault="0003677C" w:rsidP="00052D00">
            <w:pPr>
              <w:spacing w:after="0" w:line="288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846A0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+ Tính chu vi tấm gỗ hình vuông = Độ dài một cạnh x 4.</w:t>
            </w:r>
          </w:p>
          <w:p w14:paraId="18ECAFD0" w14:textId="77777777" w:rsidR="0003677C" w:rsidRPr="004846A0" w:rsidRDefault="0003677C" w:rsidP="00052D00">
            <w:pPr>
              <w:spacing w:after="0" w:line="288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846A0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+ Số vòng quấn được = Chiều dài sợi dây : Chu vi hình vuông.</w:t>
            </w:r>
          </w:p>
          <w:p w14:paraId="4B217F86" w14:textId="77777777" w:rsidR="0003677C" w:rsidRPr="004846A0" w:rsidRDefault="0003677C" w:rsidP="00052D00">
            <w:pPr>
              <w:spacing w:after="0" w:line="288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5F262406" w14:textId="77777777" w:rsidR="0003677C" w:rsidRPr="004846A0" w:rsidRDefault="0003677C" w:rsidP="00052D00">
            <w:pPr>
              <w:spacing w:after="0" w:line="288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846A0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Các nhóm trình bày kết quả, nhận xét lẫn nhau.</w:t>
            </w:r>
          </w:p>
          <w:p w14:paraId="5540ED0B" w14:textId="77777777" w:rsidR="0003677C" w:rsidRPr="004846A0" w:rsidRDefault="0003677C" w:rsidP="00052D00">
            <w:pPr>
              <w:spacing w:after="0" w:line="288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846A0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GV Nhận xét, tuyên dương.</w:t>
            </w:r>
          </w:p>
          <w:p w14:paraId="36D2AA4B" w14:textId="77777777" w:rsidR="0003677C" w:rsidRPr="004846A0" w:rsidRDefault="0003677C" w:rsidP="00052D00">
            <w:pPr>
              <w:spacing w:after="0" w:line="288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846A0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Qua bài học hôm nay em đã học thêm được điều gì?</w:t>
            </w:r>
          </w:p>
          <w:p w14:paraId="4ADBDD48" w14:textId="77777777" w:rsidR="0003677C" w:rsidRPr="004846A0" w:rsidRDefault="0003677C" w:rsidP="00052D00">
            <w:pPr>
              <w:spacing w:after="0" w:line="288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6FC4EB6B" w14:textId="77777777" w:rsidR="0003677C" w:rsidRPr="004846A0" w:rsidRDefault="0003677C" w:rsidP="00052D00">
            <w:pPr>
              <w:spacing w:after="0" w:line="288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70886706" w14:textId="77777777" w:rsidR="0003677C" w:rsidRPr="004846A0" w:rsidRDefault="0003677C" w:rsidP="00052D00">
            <w:pPr>
              <w:spacing w:after="0" w:line="288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3BE53476" w14:textId="77777777" w:rsidR="0003677C" w:rsidRPr="004846A0" w:rsidRDefault="0003677C" w:rsidP="00052D00">
            <w:pPr>
              <w:spacing w:after="0" w:line="288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631A6044" w14:textId="77777777" w:rsidR="0003677C" w:rsidRPr="004846A0" w:rsidRDefault="0003677C" w:rsidP="00052D00">
            <w:pPr>
              <w:spacing w:after="0" w:line="288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05EC02E6" w14:textId="77777777" w:rsidR="0003677C" w:rsidRPr="004846A0" w:rsidRDefault="0003677C" w:rsidP="00052D00">
            <w:pPr>
              <w:spacing w:after="0" w:line="288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4A37DE23" w14:textId="77777777" w:rsidR="0003677C" w:rsidRPr="004846A0" w:rsidRDefault="0003677C" w:rsidP="00052D00">
            <w:pPr>
              <w:spacing w:after="0" w:line="288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846A0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lastRenderedPageBreak/>
              <w:t>- Những điều đó giúp ích gì được cho em trong cuộc sống hàng ngày?</w:t>
            </w:r>
          </w:p>
        </w:tc>
        <w:tc>
          <w:tcPr>
            <w:tcW w:w="3780" w:type="dxa"/>
            <w:tcBorders>
              <w:top w:val="dashed" w:sz="4" w:space="0" w:color="auto"/>
              <w:bottom w:val="dashed" w:sz="4" w:space="0" w:color="auto"/>
            </w:tcBorders>
          </w:tcPr>
          <w:p w14:paraId="5C51C17A" w14:textId="77777777" w:rsidR="0003677C" w:rsidRPr="004846A0" w:rsidRDefault="0003677C" w:rsidP="00052D00">
            <w:pPr>
              <w:spacing w:after="0" w:line="288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47783A37" w14:textId="77777777" w:rsidR="0003677C" w:rsidRPr="004846A0" w:rsidRDefault="0003677C" w:rsidP="00052D00">
            <w:pPr>
              <w:spacing w:after="0" w:line="288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6A5E221A" w14:textId="77777777" w:rsidR="0003677C" w:rsidRPr="004846A0" w:rsidRDefault="0003677C" w:rsidP="00052D00">
            <w:pPr>
              <w:spacing w:after="0" w:line="288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384F1C48" w14:textId="77777777" w:rsidR="0003677C" w:rsidRPr="004846A0" w:rsidRDefault="0003677C" w:rsidP="00052D00">
            <w:pPr>
              <w:spacing w:after="0" w:line="288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4DFCD205" w14:textId="77777777" w:rsidR="0003677C" w:rsidRPr="004846A0" w:rsidRDefault="0003677C" w:rsidP="00052D00">
            <w:pPr>
              <w:spacing w:after="0" w:line="288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7711D7D0" w14:textId="77777777" w:rsidR="0003677C" w:rsidRPr="004846A0" w:rsidRDefault="0003677C" w:rsidP="00052D00">
            <w:pPr>
              <w:spacing w:after="0" w:line="288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02914A24" w14:textId="77777777" w:rsidR="0003677C" w:rsidRPr="004846A0" w:rsidRDefault="0003677C" w:rsidP="00052D00">
            <w:pPr>
              <w:spacing w:after="0" w:line="288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1AD5F90F" w14:textId="77777777" w:rsidR="0003677C" w:rsidRPr="004846A0" w:rsidRDefault="0003677C" w:rsidP="00052D00">
            <w:pPr>
              <w:spacing w:after="0" w:line="288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1DC06DD9" w14:textId="77777777" w:rsidR="0003677C" w:rsidRPr="004846A0" w:rsidRDefault="0003677C" w:rsidP="00052D00">
            <w:pPr>
              <w:spacing w:after="0" w:line="288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7A42ED8D" w14:textId="77777777" w:rsidR="0003677C" w:rsidRPr="004846A0" w:rsidRDefault="0003677C" w:rsidP="00052D00">
            <w:pPr>
              <w:spacing w:after="0" w:line="288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74A0449D" w14:textId="77777777" w:rsidR="0003677C" w:rsidRPr="004846A0" w:rsidRDefault="0003677C" w:rsidP="00052D00">
            <w:pPr>
              <w:spacing w:after="0" w:line="288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437527C2" w14:textId="77777777" w:rsidR="0003677C" w:rsidRPr="004846A0" w:rsidRDefault="0003677C" w:rsidP="00052D00">
            <w:pPr>
              <w:spacing w:after="0" w:line="288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00830689" w14:textId="77777777" w:rsidR="0003677C" w:rsidRPr="004846A0" w:rsidRDefault="0003677C" w:rsidP="00052D00">
            <w:pPr>
              <w:spacing w:after="0" w:line="288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3D9E6D11" w14:textId="77777777" w:rsidR="0003677C" w:rsidRPr="004846A0" w:rsidRDefault="0003677C" w:rsidP="00052D00">
            <w:pPr>
              <w:spacing w:after="0" w:line="288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4846A0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</w:t>
            </w:r>
            <w:r w:rsidRPr="004846A0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Đọc bài toán</w:t>
            </w:r>
          </w:p>
          <w:p w14:paraId="01CB00F8" w14:textId="77777777" w:rsidR="0003677C" w:rsidRPr="004846A0" w:rsidRDefault="0003677C" w:rsidP="00052D00">
            <w:pPr>
              <w:spacing w:after="0" w:line="288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846A0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+ Một tấm gỗ hình vuông có cạnh dài 2 dm. Tại mỗi đỉnh của hình vuông, anh Phương đóng một cái đinh và dùng một sợi dây dài 4 m quấn vòng quanh tấm gỗ theo bốn đinh</w:t>
            </w:r>
          </w:p>
          <w:p w14:paraId="63F0D63A" w14:textId="77777777" w:rsidR="0003677C" w:rsidRPr="004846A0" w:rsidRDefault="0003677C" w:rsidP="00052D00">
            <w:pPr>
              <w:spacing w:after="0" w:line="288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846A0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+ Hỏi anh Phương quấn được bao nhiêu vòng?</w:t>
            </w:r>
          </w:p>
          <w:p w14:paraId="29574864" w14:textId="77777777" w:rsidR="0003677C" w:rsidRPr="004846A0" w:rsidRDefault="0003677C" w:rsidP="00052D00">
            <w:pPr>
              <w:spacing w:after="0" w:line="288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846A0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+ Các nhóm làm việc vào phiếu học tập.</w:t>
            </w:r>
          </w:p>
          <w:p w14:paraId="1480DC3A" w14:textId="77777777" w:rsidR="0003677C" w:rsidRPr="004846A0" w:rsidRDefault="0003677C" w:rsidP="00052D00">
            <w:pPr>
              <w:spacing w:after="0" w:line="288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846A0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Đại diện các nhóm trình bày:</w:t>
            </w:r>
          </w:p>
          <w:p w14:paraId="2E8D63E1" w14:textId="77777777" w:rsidR="0003677C" w:rsidRPr="004846A0" w:rsidRDefault="0003677C" w:rsidP="00052D00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846A0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Bài giải</w:t>
            </w:r>
          </w:p>
          <w:p w14:paraId="013D7B2B" w14:textId="77777777" w:rsidR="0003677C" w:rsidRPr="004846A0" w:rsidRDefault="0003677C" w:rsidP="00052D00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846A0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Đổi 4 m = 40 dm.</w:t>
            </w:r>
          </w:p>
          <w:p w14:paraId="2EAADE97" w14:textId="77777777" w:rsidR="0003677C" w:rsidRPr="004846A0" w:rsidRDefault="0003677C" w:rsidP="00052D00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846A0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Chu vi của tấm gỗ hình vuông là:</w:t>
            </w:r>
          </w:p>
          <w:p w14:paraId="6C2A02A6" w14:textId="77777777" w:rsidR="0003677C" w:rsidRPr="004846A0" w:rsidRDefault="0003677C" w:rsidP="00052D00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846A0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2 x 4 = 8 (dm)</w:t>
            </w:r>
          </w:p>
          <w:p w14:paraId="22B47DB3" w14:textId="77777777" w:rsidR="0003677C" w:rsidRPr="004846A0" w:rsidRDefault="0003677C" w:rsidP="00052D00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846A0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Anh Phương quấn được số vòng là:</w:t>
            </w:r>
          </w:p>
          <w:p w14:paraId="014700BE" w14:textId="77777777" w:rsidR="0003677C" w:rsidRPr="004846A0" w:rsidRDefault="0003677C" w:rsidP="00052D00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846A0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40 : 8 = 5 (vòng)</w:t>
            </w:r>
          </w:p>
          <w:p w14:paraId="1BF41BCB" w14:textId="77777777" w:rsidR="0003677C" w:rsidRPr="004846A0" w:rsidRDefault="0003677C" w:rsidP="00052D00">
            <w:pPr>
              <w:spacing w:after="0" w:line="288" w:lineRule="auto"/>
              <w:contextualSpacing/>
              <w:jc w:val="right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846A0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    Đáp số: 5 vòng</w:t>
            </w:r>
          </w:p>
          <w:p w14:paraId="7EDAF902" w14:textId="77777777" w:rsidR="0003677C" w:rsidRPr="004846A0" w:rsidRDefault="0003677C" w:rsidP="00052D00">
            <w:pPr>
              <w:spacing w:after="0" w:line="288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318FCB42" w14:textId="77777777" w:rsidR="0003677C" w:rsidRPr="004846A0" w:rsidRDefault="0003677C" w:rsidP="00052D00">
            <w:pPr>
              <w:spacing w:after="0" w:line="288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74757911" w14:textId="77777777" w:rsidR="0003677C" w:rsidRPr="004846A0" w:rsidRDefault="0003677C" w:rsidP="00052D00">
            <w:pPr>
              <w:numPr>
                <w:ilvl w:val="0"/>
                <w:numId w:val="1"/>
              </w:numPr>
              <w:spacing w:after="0" w:line="288" w:lineRule="auto"/>
              <w:ind w:left="181" w:hanging="181"/>
              <w:contextualSpacing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4846A0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Nghe</w:t>
            </w:r>
          </w:p>
          <w:p w14:paraId="59B27610" w14:textId="77777777" w:rsidR="0003677C" w:rsidRPr="004846A0" w:rsidRDefault="0003677C" w:rsidP="00052D00">
            <w:pPr>
              <w:numPr>
                <w:ilvl w:val="0"/>
                <w:numId w:val="1"/>
              </w:numPr>
              <w:spacing w:after="0" w:line="288" w:lineRule="auto"/>
              <w:ind w:left="181" w:hanging="181"/>
              <w:contextualSpacing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846A0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HS trả lời: </w:t>
            </w:r>
          </w:p>
          <w:p w14:paraId="2E682B71" w14:textId="77777777" w:rsidR="0003677C" w:rsidRPr="004846A0" w:rsidRDefault="0003677C" w:rsidP="00052D00">
            <w:pPr>
              <w:spacing w:after="0" w:line="288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846A0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lastRenderedPageBreak/>
              <w:t>+ Nhận biết góc vuông, góc không vuông trong các hình cho trước.</w:t>
            </w:r>
          </w:p>
          <w:p w14:paraId="6D57498B" w14:textId="77777777" w:rsidR="0003677C" w:rsidRPr="004846A0" w:rsidRDefault="0003677C" w:rsidP="00052D00">
            <w:pPr>
              <w:spacing w:after="0" w:line="288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846A0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+ Thực hành đo và tính toán với đơn vị đo diện tích là ml.</w:t>
            </w:r>
          </w:p>
          <w:p w14:paraId="48AD3BE0" w14:textId="77777777" w:rsidR="0003677C" w:rsidRPr="004846A0" w:rsidRDefault="0003677C" w:rsidP="00052D00">
            <w:pPr>
              <w:spacing w:after="0" w:line="288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846A0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+ Thực hành tính chu vi hình vuông và vận dụng để giải bài toán có lời văn liên quan đến những tình huống thực tiễn.</w:t>
            </w:r>
          </w:p>
          <w:p w14:paraId="38DEED3F" w14:textId="77777777" w:rsidR="0003677C" w:rsidRPr="004846A0" w:rsidRDefault="0003677C" w:rsidP="00052D00">
            <w:pPr>
              <w:numPr>
                <w:ilvl w:val="0"/>
                <w:numId w:val="1"/>
              </w:numPr>
              <w:spacing w:after="0" w:line="288" w:lineRule="auto"/>
              <w:ind w:left="181" w:hanging="181"/>
              <w:contextualSpacing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846A0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Vận dụng vào cuộc sống để tính toán....</w:t>
            </w:r>
          </w:p>
        </w:tc>
      </w:tr>
      <w:tr w:rsidR="0003677C" w:rsidRPr="0003677C" w14:paraId="56064653" w14:textId="77777777" w:rsidTr="00052D00">
        <w:tc>
          <w:tcPr>
            <w:tcW w:w="828" w:type="dxa"/>
            <w:tcBorders>
              <w:top w:val="dashed" w:sz="4" w:space="0" w:color="auto"/>
            </w:tcBorders>
          </w:tcPr>
          <w:p w14:paraId="4FCE8D49" w14:textId="77777777" w:rsidR="0003677C" w:rsidRPr="004846A0" w:rsidRDefault="0003677C" w:rsidP="00052D00">
            <w:pPr>
              <w:spacing w:after="0" w:line="288" w:lineRule="auto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9000" w:type="dxa"/>
            <w:gridSpan w:val="2"/>
            <w:tcBorders>
              <w:top w:val="dashed" w:sz="4" w:space="0" w:color="auto"/>
            </w:tcBorders>
          </w:tcPr>
          <w:p w14:paraId="420F0A2D" w14:textId="77777777" w:rsidR="0003677C" w:rsidRPr="004846A0" w:rsidRDefault="0003677C" w:rsidP="00052D00">
            <w:pPr>
              <w:spacing w:after="0" w:line="288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</w:tc>
      </w:tr>
    </w:tbl>
    <w:p w14:paraId="49C4C029" w14:textId="77777777" w:rsidR="0003677C" w:rsidRPr="00C564C4" w:rsidRDefault="0003677C" w:rsidP="0003677C">
      <w:pPr>
        <w:spacing w:after="0" w:line="240" w:lineRule="auto"/>
        <w:rPr>
          <w:rFonts w:ascii="Times New Roman" w:eastAsia="Times New Roman" w:hAnsi="Times New Roman"/>
          <w:b/>
          <w:spacing w:val="-8"/>
          <w:sz w:val="28"/>
          <w:szCs w:val="28"/>
          <w:lang w:val="nl-NL"/>
        </w:rPr>
      </w:pPr>
    </w:p>
    <w:p w14:paraId="1C0CAEDA" w14:textId="77777777" w:rsidR="0003677C" w:rsidRPr="004846A0" w:rsidRDefault="0003677C" w:rsidP="0003677C">
      <w:pPr>
        <w:spacing w:after="0" w:line="288" w:lineRule="auto"/>
        <w:contextualSpacing/>
        <w:rPr>
          <w:rFonts w:ascii="Times New Roman" w:eastAsia="Times New Roman" w:hAnsi="Times New Roman"/>
          <w:b/>
          <w:sz w:val="28"/>
          <w:szCs w:val="28"/>
          <w:lang w:val="nl-NL"/>
        </w:rPr>
      </w:pPr>
      <w:r w:rsidRPr="004846A0">
        <w:rPr>
          <w:rFonts w:ascii="Times New Roman" w:eastAsia="Times New Roman" w:hAnsi="Times New Roman"/>
          <w:b/>
          <w:sz w:val="28"/>
          <w:szCs w:val="28"/>
          <w:lang w:val="nl-NL"/>
        </w:rPr>
        <w:t>IV. Điều chỉnh sau bài dạy:</w:t>
      </w:r>
    </w:p>
    <w:p w14:paraId="2D9C9F63" w14:textId="77777777" w:rsidR="0003677C" w:rsidRPr="004846A0" w:rsidRDefault="0003677C" w:rsidP="0003677C">
      <w:pPr>
        <w:spacing w:after="0" w:line="288" w:lineRule="auto"/>
        <w:contextualSpacing/>
        <w:rPr>
          <w:rFonts w:ascii="Times New Roman" w:eastAsia="Times New Roman" w:hAnsi="Times New Roman"/>
          <w:sz w:val="28"/>
          <w:szCs w:val="28"/>
          <w:lang w:val="nl-NL"/>
        </w:rPr>
      </w:pPr>
      <w:r w:rsidRPr="004846A0">
        <w:rPr>
          <w:rFonts w:ascii="Times New Roman" w:eastAsia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</w:t>
      </w:r>
    </w:p>
    <w:p w14:paraId="6C9B69A9" w14:textId="77777777" w:rsidR="0003677C" w:rsidRPr="004846A0" w:rsidRDefault="0003677C" w:rsidP="0003677C">
      <w:pPr>
        <w:spacing w:after="0" w:line="288" w:lineRule="auto"/>
        <w:contextualSpacing/>
        <w:rPr>
          <w:rFonts w:ascii="Times New Roman" w:eastAsia="Times New Roman" w:hAnsi="Times New Roman"/>
          <w:sz w:val="28"/>
          <w:szCs w:val="28"/>
          <w:lang w:val="nl-NL"/>
        </w:rPr>
      </w:pPr>
      <w:r w:rsidRPr="004846A0">
        <w:rPr>
          <w:rFonts w:ascii="Times New Roman" w:eastAsia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</w:t>
      </w:r>
    </w:p>
    <w:p w14:paraId="21316A4A" w14:textId="77777777" w:rsidR="0003677C" w:rsidRPr="004846A0" w:rsidRDefault="0003677C" w:rsidP="0003677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nl-NL"/>
        </w:rPr>
      </w:pPr>
      <w:r w:rsidRPr="004846A0">
        <w:rPr>
          <w:rFonts w:ascii="Times New Roman" w:eastAsia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</w:t>
      </w:r>
    </w:p>
    <w:p w14:paraId="4D0BEA33" w14:textId="77777777" w:rsidR="005B051C" w:rsidRDefault="005B051C"/>
    <w:sectPr w:rsidR="005B05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E3760C"/>
    <w:multiLevelType w:val="hybridMultilevel"/>
    <w:tmpl w:val="1C146C22"/>
    <w:lvl w:ilvl="0" w:tplc="8C122872">
      <w:start w:val="84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0D274F"/>
    <w:multiLevelType w:val="hybridMultilevel"/>
    <w:tmpl w:val="AC887682"/>
    <w:lvl w:ilvl="0" w:tplc="C346D27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1838698">
    <w:abstractNumId w:val="0"/>
  </w:num>
  <w:num w:numId="2" w16cid:durableId="14710232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77C"/>
    <w:rsid w:val="0003677C"/>
    <w:rsid w:val="005B051C"/>
    <w:rsid w:val="0074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BBA48"/>
  <w15:chartTrackingRefBased/>
  <w15:docId w15:val="{D2009FE3-BAB6-40F7-B385-82136F34C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677C"/>
    <w:pPr>
      <w:spacing w:line="252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0367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67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67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67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67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67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67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67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67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67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67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67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677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677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67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67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67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67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67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67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67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67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67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67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67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677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67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677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677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966</Words>
  <Characters>5512</Characters>
  <Application>Microsoft Office Word</Application>
  <DocSecurity>0</DocSecurity>
  <Lines>45</Lines>
  <Paragraphs>12</Paragraphs>
  <ScaleCrop>false</ScaleCrop>
  <Company/>
  <LinksUpToDate>false</LinksUpToDate>
  <CharactersWithSpaces>6466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 Giao Le</dc:creator>
  <cp:keywords/>
  <dc:description/>
  <cp:lastModifiedBy>Co Giao Le</cp:lastModifiedBy>
  <cp:revision>1</cp:revision>
  <dcterms:created xsi:type="dcterms:W3CDTF">2025-02-11T02:14:00Z</dcterms:created>
  <dcterms:modified xsi:type="dcterms:W3CDTF">2025-02-11T02:14:00Z</dcterms:modified>
</cp:coreProperties>
</file>