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44001" w14:textId="77777777" w:rsidR="00B94831" w:rsidRPr="00833C38" w:rsidRDefault="00B94831" w:rsidP="00B94831">
      <w:pPr>
        <w:spacing w:line="288" w:lineRule="auto"/>
        <w:ind w:left="720" w:hanging="720"/>
        <w:rPr>
          <w:rFonts w:ascii="Times New Roman" w:hAnsi="Times New Roman"/>
          <w:b/>
          <w:bCs/>
          <w:sz w:val="28"/>
          <w:szCs w:val="28"/>
          <w:u w:val="single"/>
          <w:lang w:val="nl-NL"/>
        </w:rPr>
      </w:pPr>
      <w:r w:rsidRPr="00833C38">
        <w:rPr>
          <w:rFonts w:ascii="Times New Roman" w:hAnsi="Times New Roman"/>
          <w:b/>
          <w:bCs/>
          <w:sz w:val="28"/>
          <w:szCs w:val="28"/>
          <w:u w:val="single"/>
          <w:lang w:val="nl-NL"/>
        </w:rPr>
        <w:t>MÔN TIẾNG VIỆT</w:t>
      </w:r>
    </w:p>
    <w:p w14:paraId="43281CB0" w14:textId="77777777" w:rsidR="00B94831" w:rsidRPr="00833C38" w:rsidRDefault="00B94831" w:rsidP="00B94831">
      <w:pPr>
        <w:spacing w:line="288" w:lineRule="auto"/>
        <w:ind w:left="720" w:hanging="720"/>
        <w:rPr>
          <w:rFonts w:ascii="Times New Roman" w:hAnsi="Times New Roman"/>
          <w:bCs/>
          <w:sz w:val="28"/>
          <w:szCs w:val="28"/>
          <w:lang w:val="nl-NL"/>
        </w:rPr>
      </w:pPr>
      <w:r w:rsidRPr="00833C38">
        <w:rPr>
          <w:rFonts w:ascii="Times New Roman" w:hAnsi="Times New Roman"/>
          <w:bCs/>
          <w:sz w:val="28"/>
          <w:szCs w:val="28"/>
          <w:lang w:val="nl-NL"/>
        </w:rPr>
        <w:t>Tiết 150</w:t>
      </w:r>
    </w:p>
    <w:p w14:paraId="74E159DC" w14:textId="77777777" w:rsidR="00B94831" w:rsidRPr="00833C38" w:rsidRDefault="00B94831" w:rsidP="00B94831">
      <w:pPr>
        <w:spacing w:line="288" w:lineRule="auto"/>
        <w:ind w:left="720" w:hanging="720"/>
        <w:jc w:val="center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833C38">
        <w:rPr>
          <w:rFonts w:ascii="Times New Roman" w:hAnsi="Times New Roman"/>
          <w:b/>
          <w:bCs/>
          <w:sz w:val="28"/>
          <w:szCs w:val="28"/>
          <w:lang w:val="nl-NL"/>
        </w:rPr>
        <w:t>Nhớ – Viết:  SÔNG QUÊ (T3)</w:t>
      </w:r>
    </w:p>
    <w:p w14:paraId="04414988" w14:textId="77777777" w:rsidR="00B94831" w:rsidRPr="00833C38" w:rsidRDefault="00B94831" w:rsidP="00B94831">
      <w:pPr>
        <w:spacing w:line="288" w:lineRule="auto"/>
        <w:ind w:left="720" w:hanging="720"/>
        <w:jc w:val="center"/>
        <w:rPr>
          <w:rFonts w:ascii="Times New Roman" w:hAnsi="Times New Roman"/>
          <w:bCs/>
          <w:sz w:val="28"/>
          <w:szCs w:val="28"/>
          <w:lang w:val="nl-NL"/>
        </w:rPr>
      </w:pPr>
      <w:r w:rsidRPr="00833C38">
        <w:rPr>
          <w:rFonts w:ascii="Times New Roman" w:hAnsi="Times New Roman"/>
          <w:bCs/>
          <w:sz w:val="28"/>
          <w:szCs w:val="28"/>
          <w:lang w:val="nl-NL"/>
        </w:rPr>
        <w:t xml:space="preserve">Thời gian thực hiện: ngày </w:t>
      </w:r>
      <w:r>
        <w:rPr>
          <w:rFonts w:ascii="Times New Roman" w:hAnsi="Times New Roman"/>
          <w:bCs/>
          <w:sz w:val="28"/>
          <w:szCs w:val="28"/>
          <w:lang w:val="nl-NL"/>
        </w:rPr>
        <w:t>13</w:t>
      </w:r>
      <w:r w:rsidRPr="00833C38">
        <w:rPr>
          <w:rFonts w:ascii="Times New Roman" w:hAnsi="Times New Roman"/>
          <w:bCs/>
          <w:sz w:val="28"/>
          <w:szCs w:val="28"/>
          <w:lang w:val="nl-NL"/>
        </w:rPr>
        <w:t xml:space="preserve"> tháng </w:t>
      </w:r>
      <w:r>
        <w:rPr>
          <w:rFonts w:ascii="Times New Roman" w:hAnsi="Times New Roman"/>
          <w:bCs/>
          <w:sz w:val="28"/>
          <w:szCs w:val="28"/>
          <w:lang w:val="nl-NL"/>
        </w:rPr>
        <w:t>2</w:t>
      </w:r>
      <w:r w:rsidRPr="00833C38">
        <w:rPr>
          <w:rFonts w:ascii="Times New Roman" w:hAnsi="Times New Roman"/>
          <w:bCs/>
          <w:sz w:val="28"/>
          <w:szCs w:val="28"/>
          <w:lang w:val="nl-NL"/>
        </w:rPr>
        <w:t xml:space="preserve"> năm 202</w:t>
      </w:r>
      <w:r>
        <w:rPr>
          <w:rFonts w:ascii="Times New Roman" w:hAnsi="Times New Roman"/>
          <w:bCs/>
          <w:sz w:val="28"/>
          <w:szCs w:val="28"/>
          <w:lang w:val="nl-NL"/>
        </w:rPr>
        <w:t>5</w:t>
      </w:r>
    </w:p>
    <w:p w14:paraId="57AE9C94" w14:textId="77777777" w:rsidR="00B94831" w:rsidRPr="00833C38" w:rsidRDefault="00B94831" w:rsidP="00B94831">
      <w:pPr>
        <w:spacing w:line="288" w:lineRule="auto"/>
        <w:ind w:firstLine="360"/>
        <w:rPr>
          <w:rFonts w:ascii="Times New Roman" w:hAnsi="Times New Roman"/>
          <w:b/>
          <w:bCs/>
          <w:sz w:val="28"/>
          <w:szCs w:val="28"/>
          <w:u w:val="single"/>
          <w:lang w:val="nl-NL"/>
        </w:rPr>
      </w:pPr>
      <w:r w:rsidRPr="00833C38">
        <w:rPr>
          <w:rFonts w:ascii="Times New Roman" w:hAnsi="Times New Roman"/>
          <w:b/>
          <w:bCs/>
          <w:sz w:val="28"/>
          <w:szCs w:val="28"/>
          <w:u w:val="single"/>
          <w:lang w:val="nl-NL"/>
        </w:rPr>
        <w:t>I. YÊU CẦU CẦN ĐẠT:</w:t>
      </w:r>
    </w:p>
    <w:p w14:paraId="60B9C01E" w14:textId="77777777" w:rsidR="00B94831" w:rsidRPr="00833C38" w:rsidRDefault="00B94831" w:rsidP="00B94831">
      <w:pPr>
        <w:spacing w:line="288" w:lineRule="auto"/>
        <w:ind w:firstLine="360"/>
        <w:jc w:val="both"/>
        <w:rPr>
          <w:rFonts w:ascii="Times New Roman" w:hAnsi="Times New Roman"/>
          <w:sz w:val="28"/>
          <w:szCs w:val="28"/>
          <w:lang w:val="nl-NL"/>
        </w:rPr>
      </w:pPr>
      <w:r w:rsidRPr="00833C38">
        <w:rPr>
          <w:rFonts w:ascii="Times New Roman" w:hAnsi="Times New Roman"/>
          <w:sz w:val="28"/>
          <w:szCs w:val="28"/>
          <w:lang w:val="nl-NL"/>
        </w:rPr>
        <w:t>- Nhớ – viết chính xác 3 khổ thơ đầu của bài thơ Sông quê. Biết trình bày bài</w:t>
      </w:r>
    </w:p>
    <w:p w14:paraId="510C1D62" w14:textId="77777777" w:rsidR="00B94831" w:rsidRPr="00833C38" w:rsidRDefault="00B94831" w:rsidP="00B94831">
      <w:pPr>
        <w:spacing w:line="288" w:lineRule="auto"/>
        <w:ind w:firstLine="360"/>
        <w:jc w:val="both"/>
        <w:rPr>
          <w:rFonts w:ascii="Times New Roman" w:hAnsi="Times New Roman"/>
          <w:sz w:val="28"/>
          <w:szCs w:val="28"/>
          <w:lang w:val="nl-NL"/>
        </w:rPr>
      </w:pPr>
      <w:r w:rsidRPr="00833C38">
        <w:rPr>
          <w:rFonts w:ascii="Times New Roman" w:hAnsi="Times New Roman"/>
          <w:sz w:val="28"/>
          <w:szCs w:val="28"/>
          <w:lang w:val="nl-NL"/>
        </w:rPr>
        <w:t>viết thể loại thơ 5 chữ.</w:t>
      </w:r>
    </w:p>
    <w:p w14:paraId="58D01450" w14:textId="77777777" w:rsidR="00B94831" w:rsidRPr="00833C38" w:rsidRDefault="00B94831" w:rsidP="00B94831">
      <w:pPr>
        <w:spacing w:line="288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833C38">
        <w:rPr>
          <w:rFonts w:ascii="Times New Roman" w:hAnsi="Times New Roman"/>
          <w:sz w:val="28"/>
          <w:szCs w:val="28"/>
          <w:lang w:val="nl-NL"/>
        </w:rPr>
        <w:t xml:space="preserve">       -Làm đúng BT phân biệt tiếng có âm đầu s / x hoặc phân biệt tiếng có âm</w:t>
      </w:r>
    </w:p>
    <w:p w14:paraId="41A8277D" w14:textId="77777777" w:rsidR="00B94831" w:rsidRPr="00833C38" w:rsidRDefault="00B94831" w:rsidP="00B94831">
      <w:pPr>
        <w:spacing w:line="288" w:lineRule="auto"/>
        <w:ind w:firstLine="360"/>
        <w:jc w:val="both"/>
        <w:rPr>
          <w:rFonts w:ascii="Times New Roman" w:hAnsi="Times New Roman"/>
          <w:sz w:val="28"/>
          <w:szCs w:val="28"/>
          <w:lang w:val="nl-NL"/>
        </w:rPr>
      </w:pPr>
      <w:r w:rsidRPr="00833C38">
        <w:rPr>
          <w:rFonts w:ascii="Times New Roman" w:hAnsi="Times New Roman"/>
          <w:sz w:val="28"/>
          <w:szCs w:val="28"/>
          <w:lang w:val="nl-NL"/>
        </w:rPr>
        <w:t>cuối n / ng.</w:t>
      </w:r>
    </w:p>
    <w:p w14:paraId="6AFFCBDC" w14:textId="77777777" w:rsidR="00B94831" w:rsidRPr="00CB486D" w:rsidRDefault="00B94831" w:rsidP="00B94831">
      <w:pPr>
        <w:spacing w:line="288" w:lineRule="auto"/>
        <w:rPr>
          <w:rFonts w:ascii="Times New Roman" w:hAnsi="Times New Roman"/>
          <w:sz w:val="28"/>
          <w:szCs w:val="28"/>
          <w:lang w:val="nl-NL"/>
        </w:rPr>
      </w:pPr>
      <w:r w:rsidRPr="00833C38">
        <w:rPr>
          <w:rFonts w:ascii="Times New Roman" w:hAnsi="Times New Roman"/>
          <w:sz w:val="28"/>
          <w:szCs w:val="28"/>
          <w:lang w:val="nl-NL"/>
        </w:rPr>
        <w:t xml:space="preserve">       - Phát triển năng lực văn học:</w:t>
      </w:r>
      <w:r w:rsidRPr="00CB486D">
        <w:rPr>
          <w:rFonts w:ascii="Times New Roman" w:hAnsi="Times New Roman"/>
          <w:sz w:val="28"/>
          <w:szCs w:val="28"/>
          <w:lang w:val="nl-NL"/>
        </w:rPr>
        <w:t xml:space="preserve"> Cảm nhận được cái hay, cái đẹp của những câu thơ, đoạn văn trong các bài tập chính tả.</w:t>
      </w:r>
    </w:p>
    <w:p w14:paraId="723CB4E0" w14:textId="77777777" w:rsidR="00B94831" w:rsidRPr="00CB486D" w:rsidRDefault="00B94831" w:rsidP="00B94831">
      <w:pPr>
        <w:spacing w:line="288" w:lineRule="auto"/>
        <w:ind w:firstLine="360"/>
        <w:jc w:val="both"/>
        <w:rPr>
          <w:rFonts w:ascii="Times New Roman" w:hAnsi="Times New Roman"/>
          <w:sz w:val="28"/>
          <w:szCs w:val="28"/>
          <w:lang w:val="nl-NL"/>
        </w:rPr>
      </w:pPr>
      <w:r w:rsidRPr="00CB486D">
        <w:rPr>
          <w:rFonts w:ascii="Times New Roman" w:hAnsi="Times New Roman"/>
          <w:sz w:val="28"/>
          <w:szCs w:val="28"/>
          <w:lang w:val="nl-NL"/>
        </w:rPr>
        <w:t xml:space="preserve">- Năng lực tự chủ, tự học: Nhớ, viết và hoàn thành các bài tập trong SGK. </w:t>
      </w:r>
    </w:p>
    <w:p w14:paraId="1DF3DC41" w14:textId="77777777" w:rsidR="00B94831" w:rsidRPr="00CB486D" w:rsidRDefault="00B94831" w:rsidP="00B94831">
      <w:pPr>
        <w:spacing w:line="288" w:lineRule="auto"/>
        <w:ind w:firstLine="360"/>
        <w:jc w:val="both"/>
        <w:rPr>
          <w:rFonts w:ascii="Times New Roman" w:hAnsi="Times New Roman"/>
          <w:sz w:val="28"/>
          <w:szCs w:val="28"/>
          <w:lang w:val="nl-NL"/>
        </w:rPr>
      </w:pPr>
      <w:r w:rsidRPr="00CB486D">
        <w:rPr>
          <w:rFonts w:ascii="Times New Roman" w:hAnsi="Times New Roman"/>
          <w:sz w:val="28"/>
          <w:szCs w:val="28"/>
          <w:lang w:val="nl-NL"/>
        </w:rPr>
        <w:t>- Năng lực giải quyết vấn đề và sáng tạo: tham gia trò chơi, vận dụng.</w:t>
      </w:r>
    </w:p>
    <w:p w14:paraId="2F556C3A" w14:textId="77777777" w:rsidR="00B94831" w:rsidRPr="00CB486D" w:rsidRDefault="00B94831" w:rsidP="00B94831">
      <w:pPr>
        <w:spacing w:line="288" w:lineRule="auto"/>
        <w:ind w:firstLine="360"/>
        <w:jc w:val="both"/>
        <w:rPr>
          <w:rFonts w:ascii="Times New Roman" w:hAnsi="Times New Roman"/>
          <w:sz w:val="28"/>
          <w:szCs w:val="28"/>
          <w:lang w:val="nl-NL"/>
        </w:rPr>
      </w:pPr>
      <w:r w:rsidRPr="00CB486D">
        <w:rPr>
          <w:rFonts w:ascii="Times New Roman" w:hAnsi="Times New Roman"/>
          <w:sz w:val="28"/>
          <w:szCs w:val="28"/>
          <w:lang w:val="nl-NL"/>
        </w:rPr>
        <w:t>- Năng lực giao tiếp và hợp tác: Trao đổi, thảo luận cùng bạn</w:t>
      </w:r>
    </w:p>
    <w:p w14:paraId="7B25B2E6" w14:textId="77777777" w:rsidR="00B94831" w:rsidRPr="00CB486D" w:rsidRDefault="00B94831" w:rsidP="00B94831">
      <w:pPr>
        <w:spacing w:line="288" w:lineRule="auto"/>
        <w:ind w:firstLine="360"/>
        <w:jc w:val="both"/>
        <w:rPr>
          <w:rFonts w:ascii="Times New Roman" w:hAnsi="Times New Roman"/>
          <w:sz w:val="28"/>
          <w:szCs w:val="28"/>
          <w:lang w:val="nl-NL"/>
        </w:rPr>
      </w:pPr>
      <w:r w:rsidRPr="00CB486D">
        <w:rPr>
          <w:rFonts w:ascii="Times New Roman" w:hAnsi="Times New Roman"/>
          <w:sz w:val="28"/>
          <w:szCs w:val="28"/>
          <w:lang w:val="nl-NL"/>
        </w:rPr>
        <w:t>- Phẩm chất yêu nước: Góp phần bồi dưỡng tình yêu thiên nhiên, yêu đất nước qua nội dung bài chính tả.</w:t>
      </w:r>
    </w:p>
    <w:p w14:paraId="704D2CD8" w14:textId="77777777" w:rsidR="00B94831" w:rsidRPr="00CB486D" w:rsidRDefault="00B94831" w:rsidP="00B94831">
      <w:pPr>
        <w:spacing w:line="288" w:lineRule="auto"/>
        <w:ind w:firstLine="360"/>
        <w:jc w:val="both"/>
        <w:rPr>
          <w:rFonts w:ascii="Times New Roman" w:hAnsi="Times New Roman"/>
          <w:sz w:val="28"/>
          <w:szCs w:val="28"/>
          <w:lang w:val="nl-NL"/>
        </w:rPr>
      </w:pPr>
      <w:r w:rsidRPr="00CB486D">
        <w:rPr>
          <w:rFonts w:ascii="Times New Roman" w:hAnsi="Times New Roman"/>
          <w:sz w:val="28"/>
          <w:szCs w:val="28"/>
          <w:lang w:val="nl-NL"/>
        </w:rPr>
        <w:t>- Phẩm chất chăm chỉ: Chăm chỉ viết bài, trả lời câu hỏi.</w:t>
      </w:r>
    </w:p>
    <w:p w14:paraId="5BBE4E15" w14:textId="77777777" w:rsidR="00B94831" w:rsidRPr="00CB486D" w:rsidRDefault="00B94831" w:rsidP="00B94831">
      <w:pPr>
        <w:spacing w:line="288" w:lineRule="auto"/>
        <w:ind w:firstLine="360"/>
        <w:jc w:val="both"/>
        <w:rPr>
          <w:rFonts w:ascii="Times New Roman" w:hAnsi="Times New Roman"/>
          <w:sz w:val="28"/>
          <w:szCs w:val="28"/>
          <w:lang w:val="nl-NL"/>
        </w:rPr>
      </w:pPr>
      <w:r w:rsidRPr="00CB486D">
        <w:rPr>
          <w:rFonts w:ascii="Times New Roman" w:hAnsi="Times New Roman"/>
          <w:sz w:val="28"/>
          <w:szCs w:val="28"/>
          <w:lang w:val="nl-NL"/>
        </w:rPr>
        <w:t>- Phẩm chất trách nhiệm: Giữ trật tự, học tập nghiêm túc.</w:t>
      </w:r>
    </w:p>
    <w:p w14:paraId="2EC65FF6" w14:textId="77777777" w:rsidR="00B94831" w:rsidRPr="00CB486D" w:rsidRDefault="00B94831" w:rsidP="00B94831">
      <w:pPr>
        <w:spacing w:before="120" w:line="288" w:lineRule="auto"/>
        <w:ind w:firstLine="360"/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CB486D">
        <w:rPr>
          <w:rFonts w:ascii="Times New Roman" w:hAnsi="Times New Roman"/>
          <w:b/>
          <w:sz w:val="28"/>
          <w:szCs w:val="28"/>
          <w:lang w:val="nl-NL"/>
        </w:rPr>
        <w:t xml:space="preserve">II. ĐỒ DÙNG DẠY HỌC </w:t>
      </w:r>
    </w:p>
    <w:p w14:paraId="0B5C1C2A" w14:textId="77777777" w:rsidR="00B94831" w:rsidRPr="00CB486D" w:rsidRDefault="00B94831" w:rsidP="00B94831">
      <w:pPr>
        <w:spacing w:line="288" w:lineRule="auto"/>
        <w:ind w:firstLine="360"/>
        <w:jc w:val="both"/>
        <w:rPr>
          <w:rFonts w:ascii="Times New Roman" w:hAnsi="Times New Roman"/>
          <w:sz w:val="28"/>
          <w:szCs w:val="28"/>
          <w:lang w:val="nl-NL"/>
        </w:rPr>
      </w:pPr>
      <w:r w:rsidRPr="00CB486D">
        <w:rPr>
          <w:rFonts w:ascii="Times New Roman" w:hAnsi="Times New Roman"/>
          <w:sz w:val="28"/>
          <w:szCs w:val="28"/>
          <w:lang w:val="nl-NL"/>
        </w:rPr>
        <w:t>- Kế hoạch bài dạy, bài giảng Power point.</w:t>
      </w:r>
    </w:p>
    <w:p w14:paraId="67B128C9" w14:textId="77777777" w:rsidR="00B94831" w:rsidRPr="00CB486D" w:rsidRDefault="00B94831" w:rsidP="00B94831">
      <w:pPr>
        <w:spacing w:line="288" w:lineRule="auto"/>
        <w:ind w:firstLine="360"/>
        <w:jc w:val="both"/>
        <w:rPr>
          <w:rFonts w:ascii="Times New Roman" w:hAnsi="Times New Roman"/>
          <w:sz w:val="28"/>
          <w:szCs w:val="28"/>
          <w:lang w:val="nl-NL"/>
        </w:rPr>
      </w:pPr>
      <w:r w:rsidRPr="00CB486D">
        <w:rPr>
          <w:rFonts w:ascii="Times New Roman" w:hAnsi="Times New Roman"/>
          <w:sz w:val="28"/>
          <w:szCs w:val="28"/>
          <w:lang w:val="nl-NL"/>
        </w:rPr>
        <w:t>- SGK và các thiết bị, học liệu phục vụ cho tiết dạy.</w:t>
      </w:r>
    </w:p>
    <w:p w14:paraId="12768356" w14:textId="77777777" w:rsidR="00B94831" w:rsidRPr="00833C38" w:rsidRDefault="00B94831" w:rsidP="00B94831">
      <w:pPr>
        <w:spacing w:line="288" w:lineRule="auto"/>
        <w:ind w:firstLine="360"/>
        <w:jc w:val="both"/>
        <w:outlineLvl w:val="0"/>
        <w:rPr>
          <w:rFonts w:ascii="Times New Roman" w:hAnsi="Times New Roman"/>
          <w:b/>
          <w:bCs/>
          <w:sz w:val="28"/>
          <w:szCs w:val="28"/>
          <w:u w:val="single"/>
          <w:lang w:val="nl-NL"/>
        </w:rPr>
      </w:pPr>
      <w:r w:rsidRPr="00833C38">
        <w:rPr>
          <w:rFonts w:ascii="Times New Roman" w:hAnsi="Times New Roman"/>
          <w:b/>
          <w:sz w:val="28"/>
          <w:szCs w:val="28"/>
        </w:rPr>
        <w:t>III. HOẠT ĐỘNG DẠY HỌC</w:t>
      </w:r>
    </w:p>
    <w:tbl>
      <w:tblPr>
        <w:tblW w:w="1069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"/>
        <w:gridCol w:w="5500"/>
        <w:gridCol w:w="443"/>
        <w:gridCol w:w="3708"/>
        <w:gridCol w:w="15"/>
      </w:tblGrid>
      <w:tr w:rsidR="00B94831" w:rsidRPr="00BE680E" w14:paraId="6527C98F" w14:textId="77777777" w:rsidTr="009467BB">
        <w:trPr>
          <w:gridAfter w:val="1"/>
          <w:wAfter w:w="11" w:type="dxa"/>
        </w:trPr>
        <w:tc>
          <w:tcPr>
            <w:tcW w:w="1419" w:type="dxa"/>
            <w:tcBorders>
              <w:bottom w:val="dashed" w:sz="4" w:space="0" w:color="auto"/>
            </w:tcBorders>
          </w:tcPr>
          <w:p w14:paraId="67992553" w14:textId="77777777" w:rsidR="00B94831" w:rsidRPr="00833C38" w:rsidRDefault="00B94831" w:rsidP="009467BB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TG</w:t>
            </w:r>
          </w:p>
        </w:tc>
        <w:tc>
          <w:tcPr>
            <w:tcW w:w="5386" w:type="dxa"/>
            <w:tcBorders>
              <w:bottom w:val="dashed" w:sz="4" w:space="0" w:color="auto"/>
            </w:tcBorders>
          </w:tcPr>
          <w:p w14:paraId="7939CBFF" w14:textId="77777777" w:rsidR="00B94831" w:rsidRPr="00833C38" w:rsidRDefault="00B94831" w:rsidP="009467BB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876" w:type="dxa"/>
            <w:gridSpan w:val="2"/>
            <w:tcBorders>
              <w:bottom w:val="dashed" w:sz="4" w:space="0" w:color="auto"/>
            </w:tcBorders>
          </w:tcPr>
          <w:p w14:paraId="3953F697" w14:textId="77777777" w:rsidR="00B94831" w:rsidRPr="00833C38" w:rsidRDefault="00B94831" w:rsidP="009467BB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B94831" w:rsidRPr="00833C38" w14:paraId="3AE2326E" w14:textId="77777777" w:rsidTr="009467BB">
        <w:tc>
          <w:tcPr>
            <w:tcW w:w="1419" w:type="dxa"/>
            <w:tcBorders>
              <w:bottom w:val="dashed" w:sz="4" w:space="0" w:color="auto"/>
            </w:tcBorders>
          </w:tcPr>
          <w:p w14:paraId="426C5076" w14:textId="77777777" w:rsidR="00B94831" w:rsidRPr="00833C38" w:rsidRDefault="00B94831" w:rsidP="009467BB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5 p</w:t>
            </w:r>
          </w:p>
        </w:tc>
        <w:tc>
          <w:tcPr>
            <w:tcW w:w="9273" w:type="dxa"/>
            <w:gridSpan w:val="4"/>
            <w:tcBorders>
              <w:bottom w:val="dashed" w:sz="4" w:space="0" w:color="auto"/>
            </w:tcBorders>
          </w:tcPr>
          <w:p w14:paraId="50578CB8" w14:textId="77777777" w:rsidR="00B94831" w:rsidRPr="00833C38" w:rsidRDefault="00B94831" w:rsidP="009467BB">
            <w:pPr>
              <w:spacing w:line="288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1. Khởi động.</w:t>
            </w:r>
          </w:p>
          <w:p w14:paraId="49BE3E1E" w14:textId="77777777" w:rsidR="00B94831" w:rsidRPr="00833C38" w:rsidRDefault="00B94831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- Mục tiêu: + Tạo không khí vui vẻ, khấn khởi trước giờ học.</w:t>
            </w:r>
          </w:p>
          <w:p w14:paraId="2261E57C" w14:textId="77777777" w:rsidR="00B94831" w:rsidRPr="00833C38" w:rsidRDefault="00B94831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          + Kiểm tra kiến thức đã học của học sinh ở bài trước.</w:t>
            </w:r>
          </w:p>
          <w:p w14:paraId="20AD7EB2" w14:textId="77777777" w:rsidR="00B94831" w:rsidRPr="00833C38" w:rsidRDefault="00B94831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- Cách tiến hành:</w:t>
            </w:r>
          </w:p>
        </w:tc>
      </w:tr>
      <w:tr w:rsidR="00B94831" w:rsidRPr="00833C38" w14:paraId="04E51B19" w14:textId="77777777" w:rsidTr="009467BB">
        <w:tc>
          <w:tcPr>
            <w:tcW w:w="1419" w:type="dxa"/>
            <w:tcBorders>
              <w:bottom w:val="dashed" w:sz="4" w:space="0" w:color="auto"/>
            </w:tcBorders>
          </w:tcPr>
          <w:p w14:paraId="12B56F8B" w14:textId="77777777" w:rsidR="00B94831" w:rsidRPr="00833C38" w:rsidRDefault="00B94831" w:rsidP="009467BB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5778" w:type="dxa"/>
            <w:gridSpan w:val="2"/>
            <w:tcBorders>
              <w:bottom w:val="dashed" w:sz="4" w:space="0" w:color="auto"/>
            </w:tcBorders>
          </w:tcPr>
          <w:p w14:paraId="5584E935" w14:textId="77777777" w:rsidR="00B94831" w:rsidRPr="00833C38" w:rsidRDefault="00B94831" w:rsidP="009467BB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- GV tổ chức hát tập thể bài “Quê hương” </w:t>
            </w:r>
          </w:p>
          <w:p w14:paraId="66F37B8E" w14:textId="77777777" w:rsidR="00B94831" w:rsidRPr="00833C38" w:rsidRDefault="00B94831" w:rsidP="009467BB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3495" w:type="dxa"/>
            <w:gridSpan w:val="2"/>
            <w:tcBorders>
              <w:bottom w:val="dashed" w:sz="4" w:space="0" w:color="auto"/>
            </w:tcBorders>
          </w:tcPr>
          <w:p w14:paraId="25D7E69B" w14:textId="77777777" w:rsidR="00B94831" w:rsidRPr="00833C38" w:rsidRDefault="00B94831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- HS tham gia nghe nhạc và hát</w:t>
            </w:r>
          </w:p>
          <w:p w14:paraId="66B690FD" w14:textId="77777777" w:rsidR="00B94831" w:rsidRPr="00833C38" w:rsidRDefault="00B94831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- HS lắng nghe.</w:t>
            </w:r>
          </w:p>
        </w:tc>
      </w:tr>
      <w:tr w:rsidR="00B94831" w:rsidRPr="00833C38" w14:paraId="12755BAD" w14:textId="77777777" w:rsidTr="009467BB">
        <w:tc>
          <w:tcPr>
            <w:tcW w:w="1419" w:type="dxa"/>
            <w:tcBorders>
              <w:top w:val="dashed" w:sz="4" w:space="0" w:color="auto"/>
              <w:bottom w:val="dashed" w:sz="4" w:space="0" w:color="auto"/>
            </w:tcBorders>
          </w:tcPr>
          <w:p w14:paraId="644D31BF" w14:textId="77777777" w:rsidR="00B94831" w:rsidRPr="00833C38" w:rsidRDefault="00B94831" w:rsidP="009467BB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  <w:t>25 p</w:t>
            </w:r>
          </w:p>
        </w:tc>
        <w:tc>
          <w:tcPr>
            <w:tcW w:w="9273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007A57EA" w14:textId="77777777" w:rsidR="00B94831" w:rsidRPr="00833C38" w:rsidRDefault="00B94831" w:rsidP="009467BB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  <w:t>2. Khám phá</w:t>
            </w:r>
            <w:r w:rsidRPr="00833C38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nl-NL"/>
              </w:rPr>
              <w:t>.</w:t>
            </w:r>
          </w:p>
          <w:p w14:paraId="708B5238" w14:textId="77777777" w:rsidR="00B94831" w:rsidRPr="00833C38" w:rsidRDefault="00B94831" w:rsidP="009467BB">
            <w:pPr>
              <w:spacing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- Mục tiêu:</w:t>
            </w:r>
          </w:p>
          <w:p w14:paraId="2BDE209D" w14:textId="77777777" w:rsidR="00B94831" w:rsidRPr="00833C38" w:rsidRDefault="00B94831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B486D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+ </w:t>
            </w: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Viết đúng chính tả 3 khổ thơ đầu của bài </w:t>
            </w:r>
            <w:r w:rsidRPr="00833C38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Sông quê</w:t>
            </w: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</w:p>
          <w:p w14:paraId="0395E634" w14:textId="77777777" w:rsidR="00B94831" w:rsidRPr="00833C38" w:rsidRDefault="00B94831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+ Phát triển năng lực ngôn ngữ.</w:t>
            </w:r>
          </w:p>
          <w:p w14:paraId="28AD1117" w14:textId="77777777" w:rsidR="00B94831" w:rsidRPr="00833C38" w:rsidRDefault="00B94831" w:rsidP="009467BB">
            <w:pPr>
              <w:spacing w:line="288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33C38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833C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3C38">
              <w:rPr>
                <w:rFonts w:ascii="Times New Roman" w:hAnsi="Times New Roman"/>
                <w:sz w:val="28"/>
                <w:szCs w:val="28"/>
              </w:rPr>
              <w:t>tiến</w:t>
            </w:r>
            <w:proofErr w:type="spellEnd"/>
            <w:r w:rsidRPr="00833C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3C38"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  <w:r w:rsidRPr="00833C38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B94831" w:rsidRPr="00833C38" w14:paraId="61E588A5" w14:textId="77777777" w:rsidTr="009467BB">
        <w:trPr>
          <w:gridAfter w:val="1"/>
          <w:wAfter w:w="11" w:type="dxa"/>
        </w:trPr>
        <w:tc>
          <w:tcPr>
            <w:tcW w:w="1419" w:type="dxa"/>
            <w:tcBorders>
              <w:top w:val="dashed" w:sz="4" w:space="0" w:color="auto"/>
              <w:bottom w:val="dashed" w:sz="4" w:space="0" w:color="auto"/>
            </w:tcBorders>
          </w:tcPr>
          <w:p w14:paraId="3B4AB7CA" w14:textId="77777777" w:rsidR="00B94831" w:rsidRPr="00833C38" w:rsidRDefault="00B94831" w:rsidP="009467BB">
            <w:pPr>
              <w:spacing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5386" w:type="dxa"/>
            <w:tcBorders>
              <w:top w:val="dashed" w:sz="4" w:space="0" w:color="auto"/>
              <w:bottom w:val="dashed" w:sz="4" w:space="0" w:color="auto"/>
            </w:tcBorders>
          </w:tcPr>
          <w:p w14:paraId="3C79A636" w14:textId="77777777" w:rsidR="00B94831" w:rsidRPr="00833C38" w:rsidRDefault="00B94831" w:rsidP="009467BB">
            <w:pPr>
              <w:spacing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2.1. Hoạt động 1: Nhớ - Viết. (làm việc cá nhân)</w:t>
            </w:r>
          </w:p>
          <w:p w14:paraId="21EA39B0" w14:textId="77777777" w:rsidR="00B94831" w:rsidRPr="00833C38" w:rsidRDefault="00B94831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- GV hướng dẫn HS chuẩn bị:</w:t>
            </w:r>
          </w:p>
          <w:p w14:paraId="31B3E723" w14:textId="77777777" w:rsidR="00B94831" w:rsidRPr="00833C38" w:rsidRDefault="00B94831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– GV nêu nhiệm vụ và đọc mẫu 3 khổ thơ đầu của bài thơ Sông quê.</w:t>
            </w:r>
          </w:p>
          <w:p w14:paraId="5DB6E728" w14:textId="77777777" w:rsidR="00B94831" w:rsidRPr="00833C38" w:rsidRDefault="00B94831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– GV mời 1 HS đọc thuộc lòng 3 khổ thơ, cả lớp đọc thầm theo để ghi nhớ.</w:t>
            </w:r>
          </w:p>
          <w:p w14:paraId="4CCEC146" w14:textId="77777777" w:rsidR="00B94831" w:rsidRPr="00833C38" w:rsidRDefault="00B94831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2D968CE" w14:textId="77777777" w:rsidR="00B94831" w:rsidRPr="00833C38" w:rsidRDefault="00B94831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- GV cho HS nói lại cách trình bày bài thơ 4 chữ: Bài chính tả có 3 khổ thơ. Mỗi khổ 4 dòng. Mỗi dòng có 4 tiếng. Giữa các khổ thơ để trống 1 dòng. Tên bài thơ, chữ đầu mỗi dòng thơ viết hoa, lùi vào 3 ô so với lề vở.</w:t>
            </w:r>
          </w:p>
          <w:p w14:paraId="59968086" w14:textId="77777777" w:rsidR="00B94831" w:rsidRPr="00833C38" w:rsidRDefault="00B94831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- HS đọc lại 1 lần 3 khổ thơ trong SGK để ghi nhớ.</w:t>
            </w:r>
          </w:p>
          <w:p w14:paraId="7DCD7EC6" w14:textId="77777777" w:rsidR="00B94831" w:rsidRPr="00833C38" w:rsidRDefault="00B94831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– HS gấp SGK, nhớ lại 3 khổ thơ và viết bài.</w:t>
            </w:r>
          </w:p>
          <w:p w14:paraId="4F8579ED" w14:textId="77777777" w:rsidR="00B94831" w:rsidRPr="00833C38" w:rsidRDefault="00B94831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- GV kiểm tra bài viết của HS và chữa nhanh một số bài.</w:t>
            </w:r>
          </w:p>
          <w:p w14:paraId="4EA346A6" w14:textId="77777777" w:rsidR="00B94831" w:rsidRPr="00833C38" w:rsidRDefault="00B94831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- GV nhận xét chung.</w:t>
            </w:r>
          </w:p>
          <w:p w14:paraId="68DA2811" w14:textId="77777777" w:rsidR="00B94831" w:rsidRPr="00833C38" w:rsidRDefault="00B94831" w:rsidP="009467BB">
            <w:pPr>
              <w:spacing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2.2. Hoạt động 2: </w:t>
            </w:r>
            <w:r w:rsidRPr="00CB486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nl-NL"/>
              </w:rPr>
              <w:t>Chọn chữ phù hợp với ô trống</w:t>
            </w:r>
            <w:r w:rsidRPr="00CB486D">
              <w:rPr>
                <w:rFonts w:ascii="Times New Roman" w:hAnsi="Times New Roman"/>
                <w:sz w:val="28"/>
                <w:szCs w:val="28"/>
                <w:lang w:val="nl-NL"/>
              </w:rPr>
              <w:t>.</w:t>
            </w:r>
            <w:r w:rsidRPr="00833C3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(làm việc nhóm 2).</w:t>
            </w:r>
          </w:p>
          <w:p w14:paraId="1440053F" w14:textId="77777777" w:rsidR="00B94831" w:rsidRPr="00833C38" w:rsidRDefault="00B94831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- GV mời HS nêu yêu cầu.</w:t>
            </w:r>
          </w:p>
          <w:p w14:paraId="7715F908" w14:textId="77777777" w:rsidR="00B94831" w:rsidRPr="00CB486D" w:rsidRDefault="00B94831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- Giao nhiệm vụ cho các nhóm: Chọn tiếng kết hợp được với c</w:t>
            </w:r>
            <w:r w:rsidRPr="00CB486D">
              <w:rPr>
                <w:rFonts w:ascii="Times New Roman" w:hAnsi="Times New Roman"/>
                <w:sz w:val="28"/>
                <w:szCs w:val="28"/>
                <w:lang w:val="nl-NL"/>
              </w:rPr>
              <w:t>hữ s hay x?</w:t>
            </w:r>
          </w:p>
          <w:p w14:paraId="20FF9C1F" w14:textId="77777777" w:rsidR="00B94831" w:rsidRPr="00CB486D" w:rsidRDefault="00B94831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B486D">
              <w:rPr>
                <w:rFonts w:ascii="Times New Roman" w:hAnsi="Times New Roman"/>
                <w:sz w:val="28"/>
                <w:szCs w:val="28"/>
                <w:lang w:val="nl-NL"/>
              </w:rPr>
              <w:t>- GV chiếu slide</w:t>
            </w:r>
          </w:p>
          <w:p w14:paraId="0915209D" w14:textId="77777777" w:rsidR="00B94831" w:rsidRPr="00833C38" w:rsidRDefault="00B94831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- Một số nhóm trình bày kết quả.</w:t>
            </w:r>
          </w:p>
          <w:p w14:paraId="0A90E83A" w14:textId="77777777" w:rsidR="00B94831" w:rsidRPr="00833C38" w:rsidRDefault="00B94831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429AD98" w14:textId="77777777" w:rsidR="00B94831" w:rsidRPr="00833C38" w:rsidRDefault="00B94831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DF586B8" w14:textId="77777777" w:rsidR="00B94831" w:rsidRPr="00833C38" w:rsidRDefault="00B94831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F3E2D44" w14:textId="77777777" w:rsidR="00B94831" w:rsidRPr="00833C38" w:rsidRDefault="00B94831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-GV cho HS đọc lại đoạn văn đã điền đúng và đủ các chữ. Cả lớp sửa bài (nếu làm chưa đúng).</w:t>
            </w:r>
          </w:p>
          <w:p w14:paraId="1F5B5D40" w14:textId="77777777" w:rsidR="00B94831" w:rsidRPr="00833C38" w:rsidRDefault="00B94831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- Cả lớp và GV nhận xét, thống nhất kết quả</w:t>
            </w:r>
          </w:p>
          <w:p w14:paraId="0F152809" w14:textId="77777777" w:rsidR="00B94831" w:rsidRPr="00833C38" w:rsidRDefault="00B94831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- GV nhận xét, tuyên dương, bổ sung.</w:t>
            </w:r>
          </w:p>
          <w:p w14:paraId="39AD9532" w14:textId="77777777" w:rsidR="00B94831" w:rsidRPr="00833C38" w:rsidRDefault="00B94831" w:rsidP="009467BB">
            <w:pPr>
              <w:spacing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2.3. Hoạt động 3: Làm bài tập a hoặc b. (làm việc nhóm 4) </w:t>
            </w:r>
          </w:p>
          <w:p w14:paraId="53417448" w14:textId="77777777" w:rsidR="00B94831" w:rsidRPr="00833C38" w:rsidRDefault="00B94831" w:rsidP="009467BB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GV cho HS làm bài tập chính tả phù hợp với vùng miền: </w:t>
            </w:r>
            <w:r w:rsidRPr="00CB486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nl-NL"/>
              </w:rPr>
              <w:t>Chọn tiếng phù hợp với ô trống</w:t>
            </w:r>
          </w:p>
          <w:p w14:paraId="1116D530" w14:textId="77777777" w:rsidR="00B94831" w:rsidRPr="00833C38" w:rsidRDefault="00B94831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- GV mời HS nêu yêu cầu.</w:t>
            </w:r>
          </w:p>
          <w:p w14:paraId="33FD3C8C" w14:textId="77777777" w:rsidR="00B94831" w:rsidRPr="00833C38" w:rsidRDefault="00B94831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508A3D9" w14:textId="77777777" w:rsidR="00B94831" w:rsidRPr="00833C38" w:rsidRDefault="00B94831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- Giao nhiệm vụ cho các nhóm, chọn đúng r,d hoặc gi thay cho ô vuông.</w:t>
            </w:r>
          </w:p>
          <w:p w14:paraId="07827F45" w14:textId="77777777" w:rsidR="00B94831" w:rsidRPr="00833C38" w:rsidRDefault="00B94831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- Mời đại diện nhóm trình bày.</w:t>
            </w:r>
          </w:p>
          <w:p w14:paraId="34593FD3" w14:textId="77777777" w:rsidR="00B94831" w:rsidRPr="00833C38" w:rsidRDefault="00B94831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Gv cùng cả lớp chốt đáp án </w:t>
            </w:r>
          </w:p>
          <w:p w14:paraId="5EF25F9C" w14:textId="77777777" w:rsidR="00B94831" w:rsidRPr="00833C38" w:rsidRDefault="00B94831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- GV nhận xét, tuyên dương.</w:t>
            </w:r>
          </w:p>
        </w:tc>
        <w:tc>
          <w:tcPr>
            <w:tcW w:w="387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34ADB56" w14:textId="77777777" w:rsidR="00B94831" w:rsidRPr="00833C38" w:rsidRDefault="00B94831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9CD28CA" w14:textId="77777777" w:rsidR="00B94831" w:rsidRPr="00833C38" w:rsidRDefault="00B94831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EA2B037" w14:textId="77777777" w:rsidR="00B94831" w:rsidRPr="00833C38" w:rsidRDefault="00B94831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- HS lắng nghe.</w:t>
            </w:r>
          </w:p>
          <w:p w14:paraId="124EF7DD" w14:textId="77777777" w:rsidR="00B94831" w:rsidRPr="00833C38" w:rsidRDefault="00B94831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A879081" w14:textId="77777777" w:rsidR="00B94831" w:rsidRPr="00833C38" w:rsidRDefault="00B94831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DBFA00C" w14:textId="77777777" w:rsidR="00B94831" w:rsidRPr="00833C38" w:rsidRDefault="00B94831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- HS nhẩm lại nếu chưa nhớ chính xác có thể mở sách đọc lại.</w:t>
            </w:r>
          </w:p>
          <w:p w14:paraId="7B6BB782" w14:textId="77777777" w:rsidR="00B94831" w:rsidRPr="00833C38" w:rsidRDefault="00B94831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-  HS nêu cách trình bày khổ thơ 4 chữ</w:t>
            </w:r>
          </w:p>
          <w:p w14:paraId="6E6BFD8B" w14:textId="77777777" w:rsidR="00B94831" w:rsidRPr="00833C38" w:rsidRDefault="00B94831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FEABF7F" w14:textId="77777777" w:rsidR="00B94831" w:rsidRPr="00833C38" w:rsidRDefault="00B94831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BC14AAC" w14:textId="77777777" w:rsidR="00B94831" w:rsidRPr="00833C38" w:rsidRDefault="00B94831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15A72AA" w14:textId="77777777" w:rsidR="00B94831" w:rsidRPr="00833C38" w:rsidRDefault="00B94831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-1 HS đọc </w:t>
            </w:r>
          </w:p>
          <w:p w14:paraId="75EDB6DA" w14:textId="77777777" w:rsidR="00B94831" w:rsidRPr="00833C38" w:rsidRDefault="00B94831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B8CB3E5" w14:textId="77777777" w:rsidR="00B94831" w:rsidRPr="00833C38" w:rsidRDefault="00B94831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- HS viết các khổ thơ vào vở.</w:t>
            </w:r>
          </w:p>
          <w:p w14:paraId="1FDE24D8" w14:textId="77777777" w:rsidR="00B94831" w:rsidRPr="00833C38" w:rsidRDefault="00B94831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- HS đổi vở sửa bài cho nhau.</w:t>
            </w:r>
          </w:p>
          <w:p w14:paraId="28384557" w14:textId="77777777" w:rsidR="00B94831" w:rsidRPr="00833C38" w:rsidRDefault="00B94831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1C8F067" w14:textId="77777777" w:rsidR="00B94831" w:rsidRPr="00833C38" w:rsidRDefault="00B94831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4BB5211" w14:textId="77777777" w:rsidR="00B94831" w:rsidRPr="00833C38" w:rsidRDefault="00B94831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1484E4A" w14:textId="77777777" w:rsidR="00B94831" w:rsidRPr="00833C38" w:rsidRDefault="00B94831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DF026E0" w14:textId="77777777" w:rsidR="00B94831" w:rsidRPr="00833C38" w:rsidRDefault="00B94831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- 1 HS đọc yêu cầu bài.</w:t>
            </w:r>
          </w:p>
          <w:p w14:paraId="11104FD9" w14:textId="77777777" w:rsidR="00B94831" w:rsidRPr="00833C38" w:rsidRDefault="00B94831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- Các nhóm sinh hoạt và làm việc theo yêu cầu.</w:t>
            </w:r>
          </w:p>
          <w:p w14:paraId="39D3E910" w14:textId="77777777" w:rsidR="00B94831" w:rsidRPr="00833C38" w:rsidRDefault="00B94831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- HS nối tiếp nhau đọc két quả viết s hoặc x vào ô trống.</w:t>
            </w:r>
          </w:p>
          <w:p w14:paraId="11A0CB41" w14:textId="77777777" w:rsidR="00B94831" w:rsidRPr="00833C38" w:rsidRDefault="00B94831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Kết quả trình bày: </w:t>
            </w:r>
          </w:p>
          <w:p w14:paraId="60A2382E" w14:textId="77777777" w:rsidR="00B94831" w:rsidRPr="00833C38" w:rsidRDefault="00B94831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sương sớm, sáng bừng, chim sáo, xốn xang</w:t>
            </w:r>
          </w:p>
          <w:p w14:paraId="4A52260F" w14:textId="77777777" w:rsidR="00B94831" w:rsidRPr="00833C38" w:rsidRDefault="00B94831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-2 HS đọc</w:t>
            </w:r>
          </w:p>
          <w:p w14:paraId="4C8AF620" w14:textId="77777777" w:rsidR="00B94831" w:rsidRPr="00833C38" w:rsidRDefault="00B94831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A10F9F4" w14:textId="77777777" w:rsidR="00B94831" w:rsidRPr="00833C38" w:rsidRDefault="00B94831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851AE54" w14:textId="77777777" w:rsidR="00B94831" w:rsidRPr="00833C38" w:rsidRDefault="00B94831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0999833" w14:textId="77777777" w:rsidR="00B94831" w:rsidRPr="00833C38" w:rsidRDefault="00B94831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F707B2D" w14:textId="77777777" w:rsidR="00B94831" w:rsidRPr="00833C38" w:rsidRDefault="00B94831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9322BFD" w14:textId="77777777" w:rsidR="00B94831" w:rsidRPr="00833C38" w:rsidRDefault="00B94831" w:rsidP="009467BB">
            <w:pPr>
              <w:spacing w:line="288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- 1 HS đọc yêu cầu a, dựa vào nghĩa của tiếng bên cạnh chỗ trống để chọn điền tiếng sẻ hoặc tiếng xẻ vào chỗ trống cho đúng</w:t>
            </w:r>
          </w:p>
          <w:p w14:paraId="54CE688E" w14:textId="77777777" w:rsidR="00B94831" w:rsidRPr="00833C38" w:rsidRDefault="00B94831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- Các nhóm làm việc theo yêu cầu.</w:t>
            </w:r>
          </w:p>
          <w:p w14:paraId="0D8DF771" w14:textId="77777777" w:rsidR="00B94831" w:rsidRPr="00833C38" w:rsidRDefault="00B94831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- Đại diện các nhóm trình bày</w:t>
            </w:r>
          </w:p>
          <w:p w14:paraId="1A5A5417" w14:textId="77777777" w:rsidR="00B94831" w:rsidRPr="00833C38" w:rsidRDefault="00B94831" w:rsidP="009467BB">
            <w:pPr>
              <w:spacing w:line="288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  chia sẻ, cưa xẻ, suôn sẻ, san sẻ</w:t>
            </w:r>
          </w:p>
          <w:p w14:paraId="1658A603" w14:textId="77777777" w:rsidR="00B94831" w:rsidRPr="00833C38" w:rsidRDefault="00B94831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B94831" w:rsidRPr="00833C38" w14:paraId="7A7366E2" w14:textId="77777777" w:rsidTr="009467BB">
        <w:tc>
          <w:tcPr>
            <w:tcW w:w="1419" w:type="dxa"/>
            <w:tcBorders>
              <w:top w:val="dashed" w:sz="4" w:space="0" w:color="auto"/>
              <w:bottom w:val="dashed" w:sz="4" w:space="0" w:color="auto"/>
            </w:tcBorders>
          </w:tcPr>
          <w:p w14:paraId="3DB80DB0" w14:textId="77777777" w:rsidR="00B94831" w:rsidRPr="00833C38" w:rsidRDefault="00B94831" w:rsidP="009467BB">
            <w:pPr>
              <w:spacing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lastRenderedPageBreak/>
              <w:t>5 p</w:t>
            </w:r>
          </w:p>
        </w:tc>
        <w:tc>
          <w:tcPr>
            <w:tcW w:w="9273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58F1FA6B" w14:textId="77777777" w:rsidR="00B94831" w:rsidRPr="00833C38" w:rsidRDefault="00B94831" w:rsidP="009467BB">
            <w:pPr>
              <w:spacing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3. Vận dụng.</w:t>
            </w:r>
          </w:p>
          <w:p w14:paraId="5620C0C6" w14:textId="77777777" w:rsidR="00B94831" w:rsidRPr="00833C38" w:rsidRDefault="00B94831" w:rsidP="009467BB">
            <w:pPr>
              <w:spacing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- Mục tiêu:</w:t>
            </w:r>
          </w:p>
          <w:p w14:paraId="419046F8" w14:textId="77777777" w:rsidR="00B94831" w:rsidRPr="00CB486D" w:rsidRDefault="00B94831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B486D">
              <w:rPr>
                <w:rFonts w:ascii="Times New Roman" w:hAnsi="Times New Roman"/>
                <w:sz w:val="28"/>
                <w:szCs w:val="28"/>
                <w:lang w:val="nl-NL"/>
              </w:rPr>
              <w:t>+ Củng cố những kiến thức đã học trong tiết học để học sinh khắc sâu nội dung.</w:t>
            </w:r>
          </w:p>
          <w:p w14:paraId="56FF662B" w14:textId="77777777" w:rsidR="00B94831" w:rsidRPr="00CB486D" w:rsidRDefault="00B94831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B486D">
              <w:rPr>
                <w:rFonts w:ascii="Times New Roman" w:hAnsi="Times New Roman"/>
                <w:sz w:val="28"/>
                <w:szCs w:val="28"/>
                <w:lang w:val="nl-NL"/>
              </w:rPr>
              <w:t>+ Vận dụng kiến thức đã học vào thực tiễn.</w:t>
            </w:r>
          </w:p>
          <w:p w14:paraId="1EFF63CD" w14:textId="77777777" w:rsidR="00B94831" w:rsidRPr="00CB486D" w:rsidRDefault="00B94831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B486D">
              <w:rPr>
                <w:rFonts w:ascii="Times New Roman" w:hAnsi="Times New Roman"/>
                <w:sz w:val="28"/>
                <w:szCs w:val="28"/>
                <w:lang w:val="nl-NL"/>
              </w:rPr>
              <w:t>+ Tạo không khí vui vẻ, hào hứng, lưu luyến sau khi học sinh bài học.</w:t>
            </w:r>
          </w:p>
          <w:p w14:paraId="46A483B1" w14:textId="77777777" w:rsidR="00B94831" w:rsidRPr="00833C38" w:rsidRDefault="00B94831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+ Phát triển năng lực ngôn ngữ.</w:t>
            </w:r>
          </w:p>
          <w:p w14:paraId="305CFD6F" w14:textId="77777777" w:rsidR="00B94831" w:rsidRPr="00833C38" w:rsidRDefault="00B94831" w:rsidP="009467BB">
            <w:pPr>
              <w:spacing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33C38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833C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3C38">
              <w:rPr>
                <w:rFonts w:ascii="Times New Roman" w:hAnsi="Times New Roman"/>
                <w:sz w:val="28"/>
                <w:szCs w:val="28"/>
              </w:rPr>
              <w:t>tiến</w:t>
            </w:r>
            <w:proofErr w:type="spellEnd"/>
            <w:r w:rsidRPr="00833C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3C38"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  <w:r w:rsidRPr="00833C38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B94831" w:rsidRPr="00BE680E" w14:paraId="576E3BFD" w14:textId="77777777" w:rsidTr="009467BB">
        <w:trPr>
          <w:gridAfter w:val="1"/>
          <w:wAfter w:w="11" w:type="dxa"/>
        </w:trPr>
        <w:tc>
          <w:tcPr>
            <w:tcW w:w="1419" w:type="dxa"/>
            <w:tcBorders>
              <w:top w:val="dashed" w:sz="4" w:space="0" w:color="auto"/>
              <w:bottom w:val="dashed" w:sz="4" w:space="0" w:color="auto"/>
            </w:tcBorders>
          </w:tcPr>
          <w:p w14:paraId="383EEAF5" w14:textId="77777777" w:rsidR="00B94831" w:rsidRPr="00833C38" w:rsidRDefault="00B94831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386" w:type="dxa"/>
            <w:tcBorders>
              <w:top w:val="dashed" w:sz="4" w:space="0" w:color="auto"/>
              <w:bottom w:val="dashed" w:sz="4" w:space="0" w:color="auto"/>
            </w:tcBorders>
          </w:tcPr>
          <w:p w14:paraId="60C88069" w14:textId="77777777" w:rsidR="00B94831" w:rsidRPr="00833C38" w:rsidRDefault="00B94831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GV hướng dẫn HS hoàn thành phần b bài tập 2,3 SGK bằng hình thức trò chơi.</w:t>
            </w:r>
          </w:p>
          <w:p w14:paraId="06F319F5" w14:textId="77777777" w:rsidR="00B94831" w:rsidRPr="00833C38" w:rsidRDefault="00B94831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- Nhận xét, đánh giá tiết dạy.</w:t>
            </w:r>
          </w:p>
        </w:tc>
        <w:tc>
          <w:tcPr>
            <w:tcW w:w="387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7378F5E" w14:textId="77777777" w:rsidR="00B94831" w:rsidRPr="00833C38" w:rsidRDefault="00B94831" w:rsidP="009467BB">
            <w:pPr>
              <w:spacing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- HS lắng nghe để thực hiện.</w:t>
            </w:r>
          </w:p>
          <w:p w14:paraId="6983C7F0" w14:textId="77777777" w:rsidR="00B94831" w:rsidRPr="00833C38" w:rsidRDefault="00B94831" w:rsidP="009467BB">
            <w:pPr>
              <w:spacing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F9A2444" w14:textId="77777777" w:rsidR="00B94831" w:rsidRPr="00833C38" w:rsidRDefault="00B94831" w:rsidP="009467BB">
            <w:pPr>
              <w:spacing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B94831" w:rsidRPr="00833C38" w14:paraId="4376F086" w14:textId="77777777" w:rsidTr="009467BB">
        <w:tc>
          <w:tcPr>
            <w:tcW w:w="1419" w:type="dxa"/>
            <w:tcBorders>
              <w:top w:val="dashed" w:sz="4" w:space="0" w:color="auto"/>
            </w:tcBorders>
          </w:tcPr>
          <w:p w14:paraId="3B003958" w14:textId="77777777" w:rsidR="00B94831" w:rsidRPr="00833C38" w:rsidRDefault="00B94831" w:rsidP="009467BB">
            <w:pPr>
              <w:spacing w:line="288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9273" w:type="dxa"/>
            <w:gridSpan w:val="4"/>
            <w:tcBorders>
              <w:top w:val="dashed" w:sz="4" w:space="0" w:color="auto"/>
            </w:tcBorders>
          </w:tcPr>
          <w:p w14:paraId="12A4B60B" w14:textId="77777777" w:rsidR="00B94831" w:rsidRPr="00833C38" w:rsidRDefault="00B94831" w:rsidP="009467BB">
            <w:pPr>
              <w:spacing w:line="288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IV. Điều chỉnh sau bài dạy:</w:t>
            </w:r>
          </w:p>
          <w:p w14:paraId="53E88C00" w14:textId="77777777" w:rsidR="00B94831" w:rsidRPr="00833C38" w:rsidRDefault="00B94831" w:rsidP="009467BB">
            <w:pPr>
              <w:spacing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14:paraId="1B4FCB32" w14:textId="77777777" w:rsidR="00B94831" w:rsidRPr="00833C38" w:rsidRDefault="00B94831" w:rsidP="009467BB">
            <w:pPr>
              <w:spacing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14:paraId="5F3305EB" w14:textId="77777777" w:rsidR="00B94831" w:rsidRPr="00833C38" w:rsidRDefault="00B94831" w:rsidP="009467BB">
            <w:pPr>
              <w:spacing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14:paraId="50226AD8" w14:textId="77777777" w:rsidR="005B051C" w:rsidRDefault="005B051C"/>
    <w:sectPr w:rsidR="005B05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31"/>
    <w:rsid w:val="00183493"/>
    <w:rsid w:val="005B051C"/>
    <w:rsid w:val="00B9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C7CC5"/>
  <w15:chartTrackingRefBased/>
  <w15:docId w15:val="{A1F708D0-FD43-4DF5-84F4-51D2C3C8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831"/>
    <w:pPr>
      <w:spacing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9483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483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483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483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483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83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83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483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483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48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48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48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48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48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8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8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48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48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48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48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4831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48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4831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48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4831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48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48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48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48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640</Words>
  <Characters>3648</Characters>
  <Application>Microsoft Office Word</Application>
  <DocSecurity>0</DocSecurity>
  <Lines>30</Lines>
  <Paragraphs>8</Paragraphs>
  <ScaleCrop>false</ScaleCrop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 Giao Le</dc:creator>
  <cp:keywords/>
  <dc:description/>
  <cp:lastModifiedBy>Co Giao Le</cp:lastModifiedBy>
  <cp:revision>1</cp:revision>
  <dcterms:created xsi:type="dcterms:W3CDTF">2025-02-09T13:36:00Z</dcterms:created>
  <dcterms:modified xsi:type="dcterms:W3CDTF">2025-02-09T13:36:00Z</dcterms:modified>
</cp:coreProperties>
</file>