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D459" w14:textId="77777777" w:rsidR="00B12ADA" w:rsidRPr="00833C38" w:rsidRDefault="00B12ADA" w:rsidP="00B12ADA">
      <w:pPr>
        <w:spacing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MÔN TOÁN</w:t>
      </w:r>
    </w:p>
    <w:p w14:paraId="6B732017" w14:textId="77777777" w:rsidR="00B12ADA" w:rsidRPr="00833C38" w:rsidRDefault="00B12ADA" w:rsidP="00B12ADA">
      <w:pPr>
        <w:spacing w:line="288" w:lineRule="auto"/>
        <w:ind w:left="720" w:hanging="720"/>
        <w:rPr>
          <w:rFonts w:ascii="Times New Roman" w:hAnsi="Times New Roman"/>
          <w:bCs/>
          <w:sz w:val="28"/>
          <w:szCs w:val="28"/>
          <w:lang w:val="nl-NL"/>
        </w:rPr>
      </w:pPr>
      <w:r w:rsidRPr="00833C38">
        <w:rPr>
          <w:rFonts w:ascii="Times New Roman" w:hAnsi="Times New Roman"/>
          <w:bCs/>
          <w:sz w:val="28"/>
          <w:szCs w:val="28"/>
          <w:lang w:val="nl-NL"/>
        </w:rPr>
        <w:t>Tiết 107</w:t>
      </w:r>
    </w:p>
    <w:p w14:paraId="3AA2F051" w14:textId="77777777" w:rsidR="00B12ADA" w:rsidRPr="00833C38" w:rsidRDefault="00B12ADA" w:rsidP="00B12ADA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lang w:val="nl-NL"/>
        </w:rPr>
        <w:t xml:space="preserve">Bài 70: </w:t>
      </w:r>
      <w:r w:rsidRPr="00CB486D">
        <w:rPr>
          <w:rFonts w:ascii="Times New Roman" w:hAnsi="Times New Roman"/>
          <w:b/>
          <w:sz w:val="28"/>
          <w:szCs w:val="28"/>
          <w:lang w:val="nl-NL"/>
        </w:rPr>
        <w:t>LÀM TRÒN SỐ ĐẾN HÀNG NGHÌN, HÀNG CHỤC NGHÌN</w:t>
      </w:r>
      <w:r w:rsidRPr="00833C38">
        <w:rPr>
          <w:rFonts w:ascii="Times New Roman" w:hAnsi="Times New Roman"/>
          <w:b/>
          <w:bCs/>
          <w:sz w:val="28"/>
          <w:szCs w:val="28"/>
          <w:lang w:val="nl-NL"/>
        </w:rPr>
        <w:t xml:space="preserve"> ( T2)</w:t>
      </w:r>
    </w:p>
    <w:p w14:paraId="17EA24E0" w14:textId="77777777" w:rsidR="00B12ADA" w:rsidRPr="00833C38" w:rsidRDefault="00B12ADA" w:rsidP="00B12ADA">
      <w:pPr>
        <w:spacing w:line="288" w:lineRule="auto"/>
        <w:ind w:left="720" w:hanging="720"/>
        <w:jc w:val="center"/>
        <w:rPr>
          <w:rFonts w:ascii="Times New Roman" w:hAnsi="Times New Roman"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Thời gian thực hiện: ngày </w:t>
      </w:r>
      <w:r>
        <w:rPr>
          <w:rFonts w:ascii="Times New Roman" w:hAnsi="Times New Roman"/>
          <w:bCs/>
          <w:sz w:val="28"/>
          <w:szCs w:val="28"/>
          <w:lang w:val="nl-NL"/>
        </w:rPr>
        <w:t>13</w:t>
      </w: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bCs/>
          <w:sz w:val="28"/>
          <w:szCs w:val="28"/>
          <w:lang w:val="nl-NL"/>
        </w:rPr>
        <w:t>2</w:t>
      </w:r>
      <w:r w:rsidRPr="00833C38">
        <w:rPr>
          <w:rFonts w:ascii="Times New Roman" w:hAnsi="Times New Roman"/>
          <w:bCs/>
          <w:sz w:val="28"/>
          <w:szCs w:val="28"/>
          <w:lang w:val="nl-NL"/>
        </w:rPr>
        <w:t xml:space="preserve"> năm 202</w:t>
      </w:r>
      <w:r>
        <w:rPr>
          <w:rFonts w:ascii="Times New Roman" w:hAnsi="Times New Roman"/>
          <w:bCs/>
          <w:sz w:val="28"/>
          <w:szCs w:val="28"/>
          <w:lang w:val="nl-NL"/>
        </w:rPr>
        <w:t>5</w:t>
      </w:r>
    </w:p>
    <w:p w14:paraId="0C9569DD" w14:textId="77777777" w:rsidR="00B12ADA" w:rsidRPr="00833C38" w:rsidRDefault="00B12ADA" w:rsidP="00B12ADA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5B0AF782" w14:textId="77777777" w:rsidR="00B12ADA" w:rsidRPr="00833C38" w:rsidRDefault="00B12ADA" w:rsidP="00B12ADA">
      <w:pPr>
        <w:spacing w:line="288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4EC62738" w14:textId="77777777" w:rsidR="00B12ADA" w:rsidRPr="00833C38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 xml:space="preserve">- Biết làm tròn và làm tròn được các số hàng nghìn, hàng chục nghìn. </w:t>
      </w:r>
    </w:p>
    <w:p w14:paraId="22DB65E3" w14:textId="77777777" w:rsidR="00B12ADA" w:rsidRPr="00833C38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>-  Phát triển năng lực ước lượng thông qua ước lượng số.</w:t>
      </w:r>
    </w:p>
    <w:p w14:paraId="55E0876F" w14:textId="77777777" w:rsidR="00B12ADA" w:rsidRPr="00833C38" w:rsidRDefault="00B12ADA" w:rsidP="00B12ADA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 xml:space="preserve">     -  Phát triển năng lực giải quyết vấn đề khi áp dụng yêu cầu làm tròn số trong các bài toán thực tế</w:t>
      </w:r>
    </w:p>
    <w:p w14:paraId="21B8A297" w14:textId="77777777" w:rsidR="00B12ADA" w:rsidRPr="00833C38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833C38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43423899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5E8212D5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3F1959A2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Năng lực giao tiếp và hợp tác: hoạt động nhóm.</w:t>
      </w:r>
    </w:p>
    <w:p w14:paraId="4A90770A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233396A6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0D2713E2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2F3273B5" w14:textId="77777777" w:rsidR="00B12ADA" w:rsidRPr="00CB486D" w:rsidRDefault="00B12ADA" w:rsidP="00B12ADA">
      <w:pPr>
        <w:spacing w:before="120" w:line="288" w:lineRule="auto"/>
        <w:ind w:firstLine="36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B486D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 </w:t>
      </w:r>
    </w:p>
    <w:p w14:paraId="3D8DBFD8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Kế hoạch bài dạy, bài giảng Power point.</w:t>
      </w:r>
    </w:p>
    <w:p w14:paraId="02059A30" w14:textId="77777777" w:rsidR="00B12ADA" w:rsidRPr="00CB486D" w:rsidRDefault="00B12ADA" w:rsidP="00B12ADA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CB486D">
        <w:rPr>
          <w:rFonts w:ascii="Times New Roman" w:hAnsi="Times New Roman"/>
          <w:sz w:val="28"/>
          <w:szCs w:val="28"/>
          <w:lang w:val="nl-NL"/>
        </w:rPr>
        <w:t>- SGK và các thiết bị, học liệu phục vụ cho tiết dạy.</w:t>
      </w:r>
    </w:p>
    <w:p w14:paraId="2BF8D950" w14:textId="77777777" w:rsidR="00B12ADA" w:rsidRPr="00833C38" w:rsidRDefault="00B12ADA" w:rsidP="00B12ADA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833C38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107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862"/>
        <w:gridCol w:w="3876"/>
      </w:tblGrid>
      <w:tr w:rsidR="00B12ADA" w:rsidRPr="00BE680E" w14:paraId="79BFD1FA" w14:textId="77777777" w:rsidTr="009467BB">
        <w:tc>
          <w:tcPr>
            <w:tcW w:w="992" w:type="dxa"/>
            <w:tcBorders>
              <w:bottom w:val="dashed" w:sz="4" w:space="0" w:color="auto"/>
            </w:tcBorders>
          </w:tcPr>
          <w:p w14:paraId="04B59C8C" w14:textId="77777777" w:rsidR="00B12ADA" w:rsidRPr="00833C38" w:rsidRDefault="00B12ADA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4643601B" w14:textId="77777777" w:rsidR="00B12ADA" w:rsidRPr="00833C38" w:rsidRDefault="00B12ADA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1CABCF5" w14:textId="77777777" w:rsidR="00B12ADA" w:rsidRPr="00833C38" w:rsidRDefault="00B12ADA" w:rsidP="009467B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12ADA" w:rsidRPr="00833C38" w14:paraId="1F171A50" w14:textId="77777777" w:rsidTr="009467BB">
        <w:tc>
          <w:tcPr>
            <w:tcW w:w="992" w:type="dxa"/>
            <w:tcBorders>
              <w:bottom w:val="dashed" w:sz="4" w:space="0" w:color="auto"/>
            </w:tcBorders>
          </w:tcPr>
          <w:p w14:paraId="4EE74EE4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 p</w:t>
            </w:r>
          </w:p>
        </w:tc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ACA7066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346BE49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Mục tiêu: + Tạo không khí vui vẻ, khấn khởi trước giờ học.</w:t>
            </w:r>
          </w:p>
          <w:p w14:paraId="2BFEF06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14:paraId="6E5A73BD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B12ADA" w:rsidRPr="00BE680E" w14:paraId="27C43261" w14:textId="77777777" w:rsidTr="009467BB">
        <w:tc>
          <w:tcPr>
            <w:tcW w:w="992" w:type="dxa"/>
            <w:tcBorders>
              <w:bottom w:val="dashed" w:sz="4" w:space="0" w:color="auto"/>
            </w:tcBorders>
          </w:tcPr>
          <w:p w14:paraId="54594441" w14:textId="77777777" w:rsidR="00B12ADA" w:rsidRPr="00833C38" w:rsidRDefault="00B12ADA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bottom w:val="dashed" w:sz="4" w:space="0" w:color="auto"/>
            </w:tcBorders>
          </w:tcPr>
          <w:p w14:paraId="7F9C5F9B" w14:textId="77777777" w:rsidR="00B12ADA" w:rsidRPr="00833C38" w:rsidRDefault="00B12ADA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2D0CB006" w14:textId="77777777" w:rsidR="00B12ADA" w:rsidRPr="00833C38" w:rsidRDefault="00B12ADA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1: Làm tròn đến hàng nghìn các số: 8555, 4298, 7801</w:t>
            </w:r>
          </w:p>
          <w:p w14:paraId="5AC9B39D" w14:textId="77777777" w:rsidR="00B12ADA" w:rsidRPr="00833C38" w:rsidRDefault="00B12ADA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2: Làm tròn đến hàng chục nghìn các số: 65 055, 72 999, 19 011.</w:t>
            </w:r>
          </w:p>
          <w:p w14:paraId="06FC7B49" w14:textId="77777777" w:rsidR="00B12ADA" w:rsidRPr="00833C38" w:rsidRDefault="00B12ADA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+ Câu 3: Nhắc lại cách làm tròn các số đến hàng nghìn và chục nghìn</w:t>
            </w:r>
          </w:p>
          <w:p w14:paraId="1F124C8E" w14:textId="77777777" w:rsidR="00B12ADA" w:rsidRPr="00833C38" w:rsidRDefault="00B12ADA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C0F9D6F" w14:textId="77777777" w:rsidR="00B12ADA" w:rsidRPr="00833C38" w:rsidRDefault="00B12ADA" w:rsidP="009467B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1E17677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tham gia trò chơi</w:t>
            </w:r>
          </w:p>
          <w:p w14:paraId="02EA2126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HS trả lời: ...</w:t>
            </w:r>
          </w:p>
          <w:p w14:paraId="6B06502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3D952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8EDCF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BEEE2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nêu lại nội dung cần ghi nhớ.</w:t>
            </w:r>
          </w:p>
        </w:tc>
      </w:tr>
      <w:tr w:rsidR="00B12ADA" w:rsidRPr="00833C38" w14:paraId="60863CFB" w14:textId="77777777" w:rsidTr="009467BB"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2CCD7AA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25 p</w:t>
            </w:r>
          </w:p>
        </w:tc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E6E9C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833C3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72A25479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Mục tiêu: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588F8B1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Ôn tập về cách làm tròn các số trong phạm vi 100 000. Biết vận dụng làm tròn số trong các bài toán thực tế.</w:t>
            </w:r>
          </w:p>
          <w:p w14:paraId="15D8936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14:paraId="309BB54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12ADA" w:rsidRPr="00BE680E" w14:paraId="6EEB989B" w14:textId="77777777" w:rsidTr="009467BB"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8DE615F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264A3A7A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3. (Làm việc nhóm đôi)</w:t>
            </w:r>
          </w:p>
          <w:p w14:paraId="08B2204F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GV cho HS đọc yêu cầu bài tập và thảo luận trong 2 phút.</w:t>
            </w:r>
          </w:p>
          <w:p w14:paraId="348E1CD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7A6746F" wp14:editId="47CDCEEB">
                  <wp:extent cx="3571875" cy="12412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909" cy="126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5290A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Mời HS khác nhận xét.</w:t>
            </w:r>
          </w:p>
          <w:p w14:paraId="3A3442AB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01EE7264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yêu cầu Hs nhắc lại cách làm tròn số đến các hàng.</w:t>
            </w:r>
          </w:p>
          <w:p w14:paraId="33A718C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Yêu cầu tương tự làm tròn số: 24581, 54258 đến hàng chục, hàng trăm, hàng nghìn và chục nghìn.</w:t>
            </w:r>
          </w:p>
          <w:p w14:paraId="2C6D875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và GV nhận xét</w:t>
            </w:r>
          </w:p>
          <w:p w14:paraId="00ED322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4: chọn chữ đặt trước câu trả lời đúng (Làm việc chung cả lớp).</w:t>
            </w:r>
          </w:p>
          <w:p w14:paraId="26A9C21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yêu cầu HS nêu đề bài</w:t>
            </w:r>
          </w:p>
          <w:p w14:paraId="5987772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tổ chức cho HS tham gia trò chơi: Rung chuông vàng.</w:t>
            </w:r>
          </w:p>
          <w:p w14:paraId="3CF2B1C7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Dự kiến câu hỏi thêm: </w:t>
            </w:r>
          </w:p>
          <w:p w14:paraId="459AEDAB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c) Làm tròn số 45295 đến hàng chục nghìn ta được số:</w:t>
            </w:r>
          </w:p>
          <w:p w14:paraId="639C92CF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A. 45000   B. 50000    C. 40000   D. 46000</w:t>
            </w:r>
          </w:p>
          <w:p w14:paraId="08B8F94D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d) Làm tròn số 1254 đến hàng chục ta được số:</w:t>
            </w:r>
          </w:p>
          <w:p w14:paraId="3B40BA3E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A. 1255   B. 1260   C. 1200  D. 1250</w:t>
            </w:r>
          </w:p>
          <w:p w14:paraId="3D35AA0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...</w:t>
            </w:r>
          </w:p>
          <w:p w14:paraId="4EC794C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xét, tổng kết trò chơi, tuyên dương.</w:t>
            </w:r>
          </w:p>
          <w:p w14:paraId="59A424EF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chốt lại cách làm tròn số đến các hàng.</w:t>
            </w:r>
          </w:p>
          <w:p w14:paraId="0929C1F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5. Quan sát bảng sau rồi nói theo mẫu (Làm việc nhóm 4) </w:t>
            </w:r>
          </w:p>
          <w:p w14:paraId="2202CBB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D87EC4E" wp14:editId="22814B7F">
                  <wp:extent cx="3543300" cy="183079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648" cy="18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EF58A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đề bài.</w:t>
            </w:r>
          </w:p>
          <w:p w14:paraId="502E8DD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Bài tập yêu cầu chúng ta làm tròn các số chỉ độ dài các quãng đường đến hàng nào?</w:t>
            </w:r>
          </w:p>
          <w:p w14:paraId="250461BA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chia lớp thành các nhóm 4, thảo luận và làm bài tập trên phiếu bài tập nhóm.</w:t>
            </w:r>
          </w:p>
          <w:p w14:paraId="3425D046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9B3CDA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E4FFF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3C9C71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54A82A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Gọi các nhóm trình bày, HS nhận xét lẫn nhau.</w:t>
            </w:r>
          </w:p>
          <w:p w14:paraId="368408C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 tuyên dương các nhóm.</w:t>
            </w:r>
          </w:p>
          <w:p w14:paraId="0251A3A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Làm tròn độ dài quãng đường từ HN - Lào Cai  đến hàng trăm ta được số nào?</w:t>
            </w:r>
          </w:p>
          <w:p w14:paraId="10FFB34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Làm tròn độ dài quãng đường từ Tp HCM – Kiên Giang  đến hàng trăm ta được số nào?</w:t>
            </w:r>
          </w:p>
          <w:p w14:paraId="3C8C94F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chốt lại cách làm tròn số đến các hàng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783AA13D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488A2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trao đổi đưa ra đáp án và giải thích cách làm.</w:t>
            </w:r>
          </w:p>
          <w:p w14:paraId="05E826A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Dự kiến KQ:</w:t>
            </w:r>
          </w:p>
          <w:p w14:paraId="361E8DB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a) 1230</w:t>
            </w:r>
          </w:p>
          <w:p w14:paraId="4D30355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b) 1200</w:t>
            </w:r>
          </w:p>
          <w:p w14:paraId="4D7A6454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c) 1000</w:t>
            </w:r>
          </w:p>
          <w:p w14:paraId="6B67C6AD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73DC4BA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7B0BA0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DCBF8A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trả lời.</w:t>
            </w:r>
          </w:p>
          <w:p w14:paraId="0CACB853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27FB8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thực hiện và nêu cách làm của mình.</w:t>
            </w:r>
          </w:p>
          <w:p w14:paraId="6DEA584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49ADAD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98B8D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F8C92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+ 1 HS đọc đề bài.</w:t>
            </w:r>
          </w:p>
          <w:p w14:paraId="7349D979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+TBHT lên điều hành trò chơi,  HS dưới lớp trình bày đáp án vào bảng con.</w:t>
            </w:r>
          </w:p>
          <w:p w14:paraId="7328DDE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D5FD4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633BBB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tham gia chơi</w:t>
            </w:r>
          </w:p>
          <w:p w14:paraId="3EF736B9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FB341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C0AE9B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9B4FFA1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BF7769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lắng nghe, rút kinh nghiệm</w:t>
            </w:r>
          </w:p>
          <w:p w14:paraId="6F54F2A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nhắc lại.</w:t>
            </w:r>
          </w:p>
          <w:p w14:paraId="28ECCB2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3A67B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A9BB7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088770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4A277F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DA0D93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47A374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4569E49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034E2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BDB17A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26119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- 1 HS Đọc đề bài.</w:t>
            </w:r>
          </w:p>
          <w:p w14:paraId="327DBE19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 xác định bài tâp yêu cầu làm tròn các số đến hàng chục.</w:t>
            </w:r>
          </w:p>
          <w:p w14:paraId="1CF2A2A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làm việc nhóm 4. Thảo luận và hoàn thành bài tập vào phiếu bài tập nhóm.</w:t>
            </w:r>
          </w:p>
          <w:p w14:paraId="23574EF1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a) 150 km            c) 50 km</w:t>
            </w:r>
          </w:p>
          <w:p w14:paraId="677C3EB4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b) 60 km              d) 240 km</w:t>
            </w:r>
          </w:p>
          <w:p w14:paraId="247E605A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e) 250 km</w:t>
            </w:r>
          </w:p>
          <w:p w14:paraId="1F4311D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Các nhóm nhận xét lẫn nhau.</w:t>
            </w:r>
          </w:p>
          <w:p w14:paraId="6B0F76CF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4DD504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Quãng đường HN- Lào Cai dài khoảng 300km.</w:t>
            </w:r>
          </w:p>
          <w:p w14:paraId="03F1D100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Quãng đường từ Tp HCM – Kiên Giang dài khoảng 200km.</w:t>
            </w:r>
          </w:p>
        </w:tc>
      </w:tr>
      <w:tr w:rsidR="00B12ADA" w:rsidRPr="00833C38" w14:paraId="6995D42F" w14:textId="77777777" w:rsidTr="009467BB"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5F4A679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5 p</w:t>
            </w:r>
          </w:p>
        </w:tc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743038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386AA890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Mục tiêu:</w:t>
            </w:r>
          </w:p>
          <w:p w14:paraId="6ED17C71" w14:textId="77777777" w:rsidR="00B12ADA" w:rsidRPr="00CB486D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759FFCF9" w14:textId="77777777" w:rsidR="00B12ADA" w:rsidRPr="00CB486D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15B8DB77" w14:textId="77777777" w:rsidR="00B12ADA" w:rsidRPr="00CB486D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B486D">
              <w:rPr>
                <w:rFonts w:ascii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6FC81335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3C3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33C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12ADA" w:rsidRPr="00BE680E" w14:paraId="3EBE34FB" w14:textId="77777777" w:rsidTr="009467BB"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33F9F9B3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7ED0DB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3A14D6" wp14:editId="303E3D72">
                  <wp:extent cx="3562847" cy="131463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847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3D61B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cho HS đọc nội dung bài tập.</w:t>
            </w:r>
          </w:p>
          <w:p w14:paraId="6BA9C596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Quãng đường từ Hà Nội đến Pari của nước Pháp dài bao nhiêu km?</w:t>
            </w:r>
          </w:p>
          <w:p w14:paraId="6B0E0E64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Bài tập yêu cầu làm tròn đến hàng nào?</w:t>
            </w:r>
          </w:p>
          <w:p w14:paraId="154AF8C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YCHS suy nghĩ và đưa ra đáp án, giải thích cách làm.</w:t>
            </w:r>
          </w:p>
          <w:p w14:paraId="7835E9A3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47511723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GV: Trong thực tế, </w:t>
            </w:r>
            <w:r w:rsidRPr="00CB4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có rất nhiều con số được làm tròn, khi người ta chỉ quan tâm đến số đó ở một mức độ chính xác nhất định trong tính toán hay đưa tin, thống kê. Ví dụ như </w:t>
            </w: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khi ước lượng về độ dài quãng đường, số lượng con người, con vật, đồ vật,...</w:t>
            </w:r>
          </w:p>
          <w:p w14:paraId="0CF17C8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Nhận xét tiết học.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743D0B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FABC03E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AFB05B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B16BBE7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233943D" w14:textId="77777777" w:rsidR="00B12ADA" w:rsidRPr="00833C38" w:rsidRDefault="00B12ADA" w:rsidP="009467BB">
            <w:pPr>
              <w:spacing w:after="240"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CAC3CB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- HS đọc bài tập</w:t>
            </w:r>
          </w:p>
          <w:p w14:paraId="20C64892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HS: Dài 9 190km</w:t>
            </w:r>
          </w:p>
          <w:p w14:paraId="71DACC66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E04A35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HS: Hàng nghìn.</w:t>
            </w:r>
          </w:p>
          <w:p w14:paraId="448BB57C" w14:textId="77777777" w:rsidR="00B12ADA" w:rsidRPr="00833C38" w:rsidRDefault="00B12ADA" w:rsidP="009467BB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+ HS trả lời: Quãng đường từ Hà Nội đến thủ đô Pari của nước Pháp dài khoảng 9000   km?</w:t>
            </w:r>
          </w:p>
        </w:tc>
      </w:tr>
      <w:tr w:rsidR="00B12ADA" w:rsidRPr="00833C38" w14:paraId="49C02FEB" w14:textId="77777777" w:rsidTr="009467BB">
        <w:tc>
          <w:tcPr>
            <w:tcW w:w="992" w:type="dxa"/>
            <w:tcBorders>
              <w:top w:val="dashed" w:sz="4" w:space="0" w:color="auto"/>
            </w:tcBorders>
          </w:tcPr>
          <w:p w14:paraId="22036058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7693DDAB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21ABD0D3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776F11D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14:paraId="090CC3CC" w14:textId="77777777" w:rsidR="00B12ADA" w:rsidRPr="00833C38" w:rsidRDefault="00B12ADA" w:rsidP="009467BB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C38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CFB16CC" w14:textId="77777777" w:rsidR="00B12ADA" w:rsidRDefault="00B12ADA" w:rsidP="00B12ADA">
      <w:pPr>
        <w:spacing w:line="288" w:lineRule="auto"/>
        <w:ind w:left="720" w:hanging="720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</w:p>
    <w:p w14:paraId="398CC14C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DA"/>
    <w:rsid w:val="00183493"/>
    <w:rsid w:val="005B051C"/>
    <w:rsid w:val="00B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B83C"/>
  <w15:chartTrackingRefBased/>
  <w15:docId w15:val="{AF658429-F217-4BF1-99B3-9C7E2E40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D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A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A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A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A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A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A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A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A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A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AD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AD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AD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2025-02-09T13:34:00Z</dcterms:created>
  <dcterms:modified xsi:type="dcterms:W3CDTF">2025-02-09T13:35:00Z</dcterms:modified>
</cp:coreProperties>
</file>