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A0" w:rsidRPr="00FB18F8" w:rsidRDefault="007A43A0" w:rsidP="007A43A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5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05/10/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A43A0" w:rsidRPr="00FB18F8" w:rsidRDefault="007A43A0" w:rsidP="007A43A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17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08/10/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7A43A0" w:rsidRPr="00FB18F8" w:rsidRDefault="007A43A0" w:rsidP="007A43A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3: My week</w:t>
      </w:r>
    </w:p>
    <w:p w:rsidR="007A43A0" w:rsidRPr="00FB18F8" w:rsidRDefault="007A43A0" w:rsidP="007A43A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7A43A0" w:rsidRPr="00FD70AB" w:rsidRDefault="007A43A0" w:rsidP="007A43A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FD70AB">
        <w:rPr>
          <w:rFonts w:ascii="Times New Roman" w:hAnsi="Times New Roman"/>
          <w:bCs/>
        </w:rPr>
        <w:t>understand and correctly repeat the sentences in two communicative contexts (pictures) in which pupils ask and answer questions about the days of the week.</w:t>
      </w:r>
    </w:p>
    <w:p w:rsidR="007A43A0" w:rsidRPr="00FD70AB" w:rsidRDefault="007A43A0" w:rsidP="007A43A0">
      <w:pPr>
        <w:spacing w:line="288" w:lineRule="auto"/>
        <w:rPr>
          <w:rFonts w:ascii="Times New Roman" w:hAnsi="Times New Roman"/>
          <w:bCs/>
        </w:rPr>
      </w:pPr>
      <w:r w:rsidRPr="00FD70AB">
        <w:rPr>
          <w:rFonts w:ascii="Times New Roman" w:hAnsi="Times New Roman"/>
          <w:bCs/>
        </w:rPr>
        <w:t xml:space="preserve">- correctly say the words and use </w:t>
      </w:r>
      <w:r w:rsidRPr="00FD70AB">
        <w:rPr>
          <w:rFonts w:ascii="Times New Roman" w:hAnsi="Times New Roman"/>
          <w:bCs/>
          <w:i/>
        </w:rPr>
        <w:t>What day is it today? – It’s ……….</w:t>
      </w:r>
      <w:r w:rsidRPr="00FD70AB">
        <w:rPr>
          <w:rFonts w:ascii="Times New Roman" w:hAnsi="Times New Roman"/>
          <w:bCs/>
        </w:rPr>
        <w:t xml:space="preserve"> to ask and answer questions about the days of the week. </w:t>
      </w:r>
    </w:p>
    <w:p w:rsidR="007A43A0" w:rsidRDefault="007A43A0" w:rsidP="007A43A0">
      <w:pPr>
        <w:spacing w:line="288" w:lineRule="auto"/>
        <w:rPr>
          <w:rFonts w:ascii="Times New Roman" w:hAnsi="Times New Roman"/>
          <w:bCs/>
        </w:rPr>
      </w:pPr>
      <w:r w:rsidRPr="00FD70AB">
        <w:rPr>
          <w:rFonts w:ascii="Times New Roman" w:hAnsi="Times New Roman"/>
          <w:bCs/>
        </w:rPr>
        <w:t xml:space="preserve">- enhance the correct use of </w:t>
      </w:r>
      <w:r w:rsidRPr="00FD70AB">
        <w:rPr>
          <w:rFonts w:ascii="Times New Roman" w:hAnsi="Times New Roman"/>
          <w:bCs/>
          <w:i/>
        </w:rPr>
        <w:t>What day is it today? – It’s ……..</w:t>
      </w:r>
      <w:r w:rsidRPr="00FD70AB">
        <w:rPr>
          <w:rFonts w:ascii="Times New Roman" w:hAnsi="Times New Roman"/>
          <w:bCs/>
        </w:rPr>
        <w:t xml:space="preserve"> to ask and answer questions about the days of the week in a freer context.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Monday, Tuesday, Wednesday, Thursday, Friday, Saturday, Sunday, today.</w:t>
      </w:r>
    </w:p>
    <w:p w:rsidR="007A43A0" w:rsidRDefault="007A43A0" w:rsidP="007A43A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7A43A0" w:rsidRPr="00E93511" w:rsidRDefault="007A43A0" w:rsidP="007A43A0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Students integrate: read the words: </w:t>
      </w:r>
      <w:r w:rsidRPr="00E93511">
        <w:rPr>
          <w:rFonts w:ascii="Times New Roman" w:hAnsi="Times New Roman"/>
          <w:b/>
          <w:bCs/>
        </w:rPr>
        <w:t>Monday, Tuesday, Wednesday, Thu</w:t>
      </w:r>
      <w:r>
        <w:rPr>
          <w:rFonts w:ascii="Times New Roman" w:hAnsi="Times New Roman"/>
          <w:b/>
          <w:bCs/>
        </w:rPr>
        <w:t>rsday, Friday, Saturday, Sunday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7A43A0" w:rsidRPr="00FB18F8" w:rsidRDefault="007A43A0" w:rsidP="007A43A0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43, 44, 45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26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27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22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7A43A0" w:rsidRPr="00FB18F8" w:rsidRDefault="007A43A0" w:rsidP="007A43A0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680"/>
      </w:tblGrid>
      <w:tr w:rsidR="007A43A0" w:rsidRPr="00FB18F8" w:rsidTr="003F7D14">
        <w:tc>
          <w:tcPr>
            <w:tcW w:w="5238" w:type="dxa"/>
            <w:shd w:val="clear" w:color="auto" w:fill="auto"/>
          </w:tcPr>
          <w:p w:rsidR="007A43A0" w:rsidRPr="00FB18F8" w:rsidRDefault="007A43A0" w:rsidP="003F7D1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:rsidR="007A43A0" w:rsidRPr="00FB18F8" w:rsidRDefault="007A43A0" w:rsidP="003F7D1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A43A0" w:rsidRPr="00FB18F8" w:rsidTr="003F7D14">
        <w:trPr>
          <w:trHeight w:val="76"/>
        </w:trPr>
        <w:tc>
          <w:tcPr>
            <w:tcW w:w="5238" w:type="dxa"/>
            <w:shd w:val="clear" w:color="auto" w:fill="auto"/>
          </w:tcPr>
          <w:p w:rsidR="007A43A0" w:rsidRPr="00AB796D" w:rsidRDefault="007A43A0" w:rsidP="003F7D1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7A43A0" w:rsidRPr="006C3180" w:rsidRDefault="007A43A0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Sing: </w:t>
            </w:r>
            <w:r>
              <w:rPr>
                <w:rFonts w:ascii="Times New Roman" w:hAnsi="Times New Roman"/>
                <w:b/>
                <w:i/>
              </w:rPr>
              <w:t>What day is it today?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7A43A0" w:rsidRPr="006C3180" w:rsidRDefault="007A43A0" w:rsidP="003F7D1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7A43A0" w:rsidRPr="00D018B3" w:rsidRDefault="007A43A0" w:rsidP="003F7D1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325F">
              <w:rPr>
                <w:rFonts w:ascii="Times New Roman" w:hAnsi="Times New Roman"/>
              </w:rPr>
              <w:t>Show the song on the screen.</w:t>
            </w:r>
          </w:p>
          <w:p w:rsidR="007A43A0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4" w:history="1">
              <w:r w:rsidRPr="00EB3F15">
                <w:rPr>
                  <w:rStyle w:val="Hyperlink"/>
                  <w:rFonts w:ascii="Times New Roman" w:hAnsi="Times New Roman"/>
                </w:rPr>
                <w:t>https://www.youtube.com/watch?v=ij0iWJB2uMo</w:t>
              </w:r>
            </w:hyperlink>
          </w:p>
          <w:p w:rsidR="007A43A0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2325F">
              <w:rPr>
                <w:rFonts w:ascii="Times New Roman" w:hAnsi="Times New Roman"/>
              </w:rPr>
              <w:t>- Ask pupils to listen, sing and dance the song.</w:t>
            </w:r>
          </w:p>
          <w:p w:rsidR="007A43A0" w:rsidRPr="007052FD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22”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>, Lesson 1 (1,2,3)”.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A43A0" w:rsidRPr="00AB796D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A43A0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7A43A0" w:rsidRPr="0082190D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Monday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>thứ 2   (situation)</w:t>
            </w:r>
          </w:p>
          <w:p w:rsidR="007A43A0" w:rsidRPr="0082190D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Tuesday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>thứ 3     (situation)</w:t>
            </w:r>
          </w:p>
          <w:p w:rsidR="007A43A0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Wednesday  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thứ 4     (situation)</w:t>
            </w:r>
          </w:p>
          <w:p w:rsidR="007A43A0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Thursday     : thứ 5     (translation)</w:t>
            </w:r>
          </w:p>
          <w:p w:rsidR="007A43A0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Friday        : thứ 6      (translation)</w:t>
            </w:r>
          </w:p>
          <w:p w:rsidR="007A43A0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Saturday    : thứ 7     (situation)</w:t>
            </w:r>
          </w:p>
          <w:p w:rsidR="007A43A0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Sunday      : chủ nhật   (situation)</w:t>
            </w:r>
          </w:p>
          <w:p w:rsidR="007A43A0" w:rsidRPr="0082190D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today        : hôm nay   (translation)</w:t>
            </w:r>
          </w:p>
          <w:p w:rsidR="007A43A0" w:rsidRPr="0057276A" w:rsidRDefault="007A43A0" w:rsidP="003F7D14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7A43A0" w:rsidRPr="0057276A" w:rsidRDefault="007A43A0" w:rsidP="003F7D14">
            <w:pPr>
              <w:jc w:val="both"/>
              <w:rPr>
                <w:rFonts w:ascii="Times New Roman" w:hAnsi="Times New Roman"/>
                <w:b/>
              </w:rPr>
            </w:pPr>
          </w:p>
          <w:p w:rsidR="007A43A0" w:rsidRPr="0057276A" w:rsidRDefault="007A43A0" w:rsidP="003F7D14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7A43A0" w:rsidRPr="0057276A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Matching</w:t>
            </w:r>
          </w:p>
          <w:p w:rsidR="007A43A0" w:rsidRPr="00FB18F8" w:rsidRDefault="007A43A0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   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B537F5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in which pupils ask and answer questions about the days of the week.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B87E91">
              <w:rPr>
                <w:noProof/>
              </w:rPr>
              <w:drawing>
                <wp:inline distT="0" distB="0" distL="0" distR="0">
                  <wp:extent cx="3180080" cy="1343025"/>
                  <wp:effectExtent l="0" t="0" r="127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A0" w:rsidRPr="00F25D22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B87E91">
              <w:rPr>
                <w:noProof/>
              </w:rPr>
              <w:drawing>
                <wp:inline distT="0" distB="0" distL="0" distR="0">
                  <wp:extent cx="3188335" cy="151574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7A43A0" w:rsidRPr="00F25D22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7A43A0" w:rsidRPr="00DD03AF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45FF1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E45FF1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What day is it today? </w:t>
            </w:r>
            <w:r w:rsidRPr="00E45FF1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E45FF1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It</w:t>
            </w:r>
            <w:r w:rsidRPr="00E45FF1">
              <w:rPr>
                <w:rFonts w:ascii="Times New Roman" w:hAnsi="Times New Roman" w:hint="eastAsia"/>
                <w:i/>
                <w:color w:val="00B0F0"/>
                <w:lang w:eastAsia="vi-VN"/>
              </w:rPr>
              <w:t>’</w:t>
            </w:r>
            <w:r w:rsidRPr="00E45FF1">
              <w:rPr>
                <w:rFonts w:ascii="Times New Roman" w:hAnsi="Times New Roman"/>
                <w:i/>
                <w:color w:val="00B0F0"/>
                <w:lang w:eastAsia="vi-VN"/>
              </w:rPr>
              <w:t>s ……..</w:t>
            </w:r>
            <w:r w:rsidRPr="00E45FF1">
              <w:rPr>
                <w:rFonts w:ascii="Times New Roman" w:hAnsi="Times New Roman"/>
                <w:i/>
                <w:lang w:eastAsia="vi-VN"/>
              </w:rPr>
              <w:t xml:space="preserve"> to ask and answer questions about the days of the week. 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7A43A0" w:rsidRPr="00DD03AF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, </w:t>
            </w:r>
            <w:r w:rsidRPr="00C55664">
              <w:rPr>
                <w:rFonts w:ascii="Times New Roman" w:hAnsi="Times New Roman"/>
                <w:i/>
              </w:rPr>
              <w:t xml:space="preserve">b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972435" cy="571500"/>
                      <wp:effectExtent l="0" t="0" r="1841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24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3A0" w:rsidRPr="00E45FF1" w:rsidRDefault="007A43A0" w:rsidP="007A43A0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E45FF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What day is it today? </w:t>
                                  </w:r>
                                </w:p>
                                <w:p w:rsidR="007A43A0" w:rsidRPr="00E45FF1" w:rsidRDefault="007A43A0" w:rsidP="007A43A0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 w:rsidRPr="00E45FF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B: It</w:t>
                                  </w:r>
                                  <w:r w:rsidRPr="00E45FF1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 w:rsidRPr="00E45FF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Monday.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.9pt;margin-top:9.25pt;width:234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" strokeweight=".5pt">
                      <v:textbox>
                        <w:txbxContent>
                          <w:p w:rsidR="007A43A0" w:rsidRPr="00E45FF1" w:rsidRDefault="007A43A0" w:rsidP="007A43A0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E45FF1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What day is it today? </w:t>
                            </w:r>
                          </w:p>
                          <w:p w:rsidR="007A43A0" w:rsidRPr="00E45FF1" w:rsidRDefault="007A43A0" w:rsidP="007A43A0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E45FF1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B: It</w:t>
                            </w:r>
                            <w:r w:rsidRPr="00E45FF1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 w:rsidRPr="00E45FF1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Monday.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DD4F2D" w:rsidRDefault="007A43A0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A43A0" w:rsidRPr="00AB796D" w:rsidRDefault="007A43A0" w:rsidP="003F7D1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7A43A0" w:rsidRPr="00DD4F2D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7A43A0" w:rsidRDefault="007A43A0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 xml:space="preserve">and check comprehension </w:t>
            </w:r>
            <w:r w:rsidRPr="000B6B13">
              <w:rPr>
                <w:rFonts w:ascii="Times New Roman" w:hAnsi="Times New Roman"/>
              </w:rPr>
              <w:t>the name of each character.</w:t>
            </w:r>
          </w:p>
          <w:p w:rsidR="007A43A0" w:rsidRDefault="007A43A0" w:rsidP="003F7D14">
            <w:pPr>
              <w:rPr>
                <w:noProof/>
                <w:lang w:val="en-GB" w:eastAsia="en-GB"/>
              </w:rPr>
            </w:pPr>
            <w:r w:rsidRPr="00B87E91">
              <w:rPr>
                <w:noProof/>
              </w:rPr>
              <w:drawing>
                <wp:inline distT="0" distB="0" distL="0" distR="0">
                  <wp:extent cx="3188335" cy="9721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A0" w:rsidRDefault="007A43A0" w:rsidP="003F7D14">
            <w:pPr>
              <w:rPr>
                <w:rFonts w:ascii="Times New Roman" w:hAnsi="Times New Roman"/>
              </w:rPr>
            </w:pPr>
            <w:r w:rsidRPr="00B87E91">
              <w:rPr>
                <w:noProof/>
              </w:rPr>
              <w:drawing>
                <wp:inline distT="0" distB="0" distL="0" distR="0">
                  <wp:extent cx="3188335" cy="1038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A0" w:rsidRDefault="007A43A0" w:rsidP="003F7D14">
            <w:pPr>
              <w:rPr>
                <w:rFonts w:ascii="Times New Roman" w:hAnsi="Times New Roman"/>
              </w:rPr>
            </w:pPr>
          </w:p>
          <w:p w:rsidR="007A43A0" w:rsidRPr="00214BCA" w:rsidRDefault="007A43A0" w:rsidP="003F7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7A43A0" w:rsidRPr="00214BCA" w:rsidRDefault="007A43A0" w:rsidP="003F7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7A43A0" w:rsidRPr="00214BCA" w:rsidRDefault="007A43A0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7A43A0" w:rsidRDefault="007A43A0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says the first picture</w:t>
            </w:r>
          </w:p>
          <w:p w:rsidR="007A43A0" w:rsidRPr="00214BCA" w:rsidRDefault="007A43A0" w:rsidP="003F7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says the second picture</w:t>
            </w:r>
          </w:p>
          <w:p w:rsidR="007A43A0" w:rsidRDefault="007A43A0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says the third picture</w:t>
            </w:r>
          </w:p>
          <w:p w:rsidR="007A43A0" w:rsidRPr="00214BCA" w:rsidRDefault="007A43A0" w:rsidP="003F7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B say the last picture.</w:t>
            </w:r>
          </w:p>
          <w:p w:rsidR="007A43A0" w:rsidRPr="00214BCA" w:rsidRDefault="007A43A0" w:rsidP="003F7D1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7A43A0" w:rsidRPr="00214BCA" w:rsidRDefault="007A43A0" w:rsidP="003F7D14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0B6B13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:rsidR="007A43A0" w:rsidRPr="00214BCA" w:rsidRDefault="007A43A0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A43A0" w:rsidRPr="00AB796D" w:rsidRDefault="007A43A0" w:rsidP="003F7D1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E45FF1">
              <w:rPr>
                <w:rFonts w:ascii="Times New Roman" w:hAnsi="Times New Roman"/>
                <w:bCs/>
                <w:i/>
              </w:rPr>
              <w:t xml:space="preserve">enhance the correct use of What day is it today? </w:t>
            </w:r>
            <w:r w:rsidRPr="00E45FF1">
              <w:rPr>
                <w:rFonts w:ascii="Times New Roman" w:hAnsi="Times New Roman" w:hint="eastAsia"/>
                <w:bCs/>
                <w:i/>
              </w:rPr>
              <w:t>–</w:t>
            </w:r>
            <w:r w:rsidRPr="00E45FF1">
              <w:rPr>
                <w:rFonts w:ascii="Times New Roman" w:hAnsi="Times New Roman"/>
                <w:bCs/>
                <w:i/>
              </w:rPr>
              <w:t xml:space="preserve"> It</w:t>
            </w:r>
            <w:r w:rsidRPr="00E45FF1">
              <w:rPr>
                <w:rFonts w:ascii="Times New Roman" w:hAnsi="Times New Roman" w:hint="eastAsia"/>
                <w:bCs/>
                <w:i/>
              </w:rPr>
              <w:t>’</w:t>
            </w:r>
            <w:r w:rsidRPr="00E45FF1">
              <w:rPr>
                <w:rFonts w:ascii="Times New Roman" w:hAnsi="Times New Roman"/>
                <w:bCs/>
                <w:i/>
              </w:rPr>
              <w:t xml:space="preserve">s </w:t>
            </w:r>
            <w:r>
              <w:rPr>
                <w:rFonts w:ascii="Times New Roman" w:hAnsi="Times New Roman"/>
                <w:bCs/>
                <w:i/>
              </w:rPr>
              <w:t>……..</w:t>
            </w:r>
            <w:r w:rsidRPr="00E45FF1">
              <w:rPr>
                <w:rFonts w:ascii="Times New Roman" w:hAnsi="Times New Roman"/>
                <w:bCs/>
                <w:i/>
              </w:rPr>
              <w:t xml:space="preserve"> to ask and answer questions about the days of the week in a freer context.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A43A0" w:rsidRDefault="007A43A0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>- T asks ss to guess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each character and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 xml:space="preserve"> what the children say.</w:t>
            </w:r>
          </w:p>
          <w:p w:rsidR="007A43A0" w:rsidRPr="00280E84" w:rsidRDefault="007A43A0" w:rsidP="003F7D1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:rsidR="007A43A0" w:rsidRPr="00280E84" w:rsidRDefault="007A43A0" w:rsidP="003F7D1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:rsidR="007A43A0" w:rsidRPr="00280E84" w:rsidRDefault="007A43A0" w:rsidP="003F7D1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+Where are they?</w:t>
            </w:r>
          </w:p>
          <w:p w:rsidR="007A43A0" w:rsidRPr="00AB796D" w:rsidRDefault="007A43A0" w:rsidP="003F7D1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+What are they saying?</w:t>
            </w:r>
          </w:p>
          <w:p w:rsidR="007A43A0" w:rsidRDefault="007A43A0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87E91">
              <w:rPr>
                <w:noProof/>
              </w:rPr>
              <w:drawing>
                <wp:inline distT="0" distB="0" distL="0" distR="0">
                  <wp:extent cx="3196590" cy="149923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90" cy="149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3A0" w:rsidRDefault="007A43A0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:rsidR="007A43A0" w:rsidRDefault="007A43A0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models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to </w:t>
            </w:r>
            <w:r w:rsidRPr="00FC6714">
              <w:rPr>
                <w:rFonts w:ascii="Times New Roman" w:hAnsi="Times New Roman"/>
              </w:rPr>
              <w:t>greet</w:t>
            </w:r>
            <w:r>
              <w:rPr>
                <w:rFonts w:ascii="Times New Roman" w:hAnsi="Times New Roman"/>
              </w:rPr>
              <w:t xml:space="preserve"> and introduce someone. (groups of four)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6714">
              <w:rPr>
                <w:rFonts w:ascii="Times New Roman" w:hAnsi="Times New Roman"/>
              </w:rPr>
              <w:t xml:space="preserve">Invite some </w:t>
            </w:r>
            <w:r>
              <w:rPr>
                <w:rFonts w:ascii="Times New Roman" w:hAnsi="Times New Roman"/>
              </w:rPr>
              <w:t>group</w:t>
            </w:r>
            <w:r w:rsidRPr="00FC6714">
              <w:rPr>
                <w:rFonts w:ascii="Times New Roman" w:hAnsi="Times New Roman"/>
              </w:rPr>
              <w:t xml:space="preserve">s to perform. 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A43A0" w:rsidRPr="00005F75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7A43A0" w:rsidRPr="00F83299" w:rsidRDefault="007A43A0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7A43A0" w:rsidRPr="00F34375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AB796D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3, Lesson 1 (4,5,6).</w:t>
            </w:r>
          </w:p>
        </w:tc>
        <w:tc>
          <w:tcPr>
            <w:tcW w:w="4680" w:type="dxa"/>
            <w:shd w:val="clear" w:color="auto" w:fill="auto"/>
          </w:tcPr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sing and dance the song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Pr="00E93511" w:rsidRDefault="007A43A0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Students integrate: read the words: </w:t>
            </w:r>
            <w:r w:rsidRPr="00E93511">
              <w:rPr>
                <w:rFonts w:ascii="Times New Roman" w:hAnsi="Times New Roman"/>
                <w:b/>
                <w:bCs/>
              </w:rPr>
              <w:t>Monday, Tuesday, Wednesday, Thu</w:t>
            </w:r>
            <w:r>
              <w:rPr>
                <w:rFonts w:ascii="Times New Roman" w:hAnsi="Times New Roman"/>
                <w:b/>
                <w:bCs/>
              </w:rPr>
              <w:t>rsday, Friday, Saturday, Sunday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Pr="0057276A" w:rsidRDefault="007A43A0" w:rsidP="003F7D14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7A43A0" w:rsidRPr="0057276A" w:rsidRDefault="007A43A0" w:rsidP="003F7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7A43A0" w:rsidRPr="0057276A" w:rsidRDefault="007A43A0" w:rsidP="003F7D1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7A43A0" w:rsidRDefault="007A43A0" w:rsidP="003F7D14">
            <w:pPr>
              <w:jc w:val="both"/>
              <w:rPr>
                <w:rFonts w:ascii="Times New Roman" w:hAnsi="Times New Roman"/>
              </w:rPr>
            </w:pPr>
          </w:p>
          <w:p w:rsidR="007A43A0" w:rsidRPr="0057276A" w:rsidRDefault="007A43A0" w:rsidP="003F7D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match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7A43A0" w:rsidRPr="00F60C7D" w:rsidRDefault="007A43A0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  <w:r>
              <w:rPr>
                <w:rFonts w:ascii="Times New Roman" w:hAnsi="Times New Roman"/>
              </w:rPr>
              <w:t>Ms Hoa</w:t>
            </w:r>
            <w:r w:rsidRPr="001345EA">
              <w:rPr>
                <w:rFonts w:ascii="Times New Roman" w:hAnsi="Times New Roman"/>
              </w:rPr>
              <w:t xml:space="preserve"> says:</w:t>
            </w:r>
            <w:r>
              <w:t xml:space="preserve">  </w:t>
            </w:r>
            <w:r w:rsidRPr="00B537F5">
              <w:rPr>
                <w:rFonts w:ascii="Times New Roman" w:hAnsi="Times New Roman"/>
                <w:i/>
              </w:rPr>
              <w:t xml:space="preserve">Hi, class. What day is it today? </w:t>
            </w:r>
            <w:r w:rsidRPr="001345EA">
              <w:rPr>
                <w:rFonts w:ascii="Times New Roman" w:hAnsi="Times New Roman"/>
              </w:rPr>
              <w:t>And Mr Long says: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B537F5">
              <w:rPr>
                <w:rFonts w:ascii="Times New Roman" w:hAnsi="Times New Roman"/>
                <w:i/>
              </w:rPr>
              <w:t>It’s Monday.</w:t>
            </w:r>
          </w:p>
          <w:p w:rsidR="007A43A0" w:rsidRPr="00F60C7D" w:rsidRDefault="007A43A0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  <w:r w:rsidRPr="001345EA">
              <w:rPr>
                <w:rFonts w:ascii="Times New Roman" w:hAnsi="Times New Roman"/>
              </w:rPr>
              <w:t>Mai says: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 xml:space="preserve">That’s Mr Long. </w:t>
            </w:r>
            <w:r w:rsidRPr="001345EA"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</w:rPr>
              <w:t>Bill</w:t>
            </w:r>
            <w:r w:rsidRPr="001345EA">
              <w:rPr>
                <w:rFonts w:ascii="Times New Roman" w:hAnsi="Times New Roman"/>
              </w:rPr>
              <w:t xml:space="preserve"> says:</w:t>
            </w:r>
            <w:r>
              <w:rPr>
                <w:rFonts w:ascii="Times New Roman" w:hAnsi="Times New Roman"/>
                <w:i/>
              </w:rPr>
              <w:t xml:space="preserve"> Hello, Mr Long.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repeat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the </w:t>
            </w:r>
            <w:r w:rsidRPr="00DE2D3A">
              <w:rPr>
                <w:rFonts w:ascii="Times New Roman" w:hAnsi="Times New Roman"/>
              </w:rPr>
              <w:t xml:space="preserve">introduce </w:t>
            </w:r>
            <w:r>
              <w:rPr>
                <w:rFonts w:ascii="Times New Roman" w:hAnsi="Times New Roman"/>
              </w:rPr>
              <w:t>someone.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7A43A0" w:rsidRPr="00DE594F" w:rsidRDefault="007A43A0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+Picture a: </w:t>
            </w:r>
            <w:r>
              <w:rPr>
                <w:rFonts w:ascii="Times New Roman" w:hAnsi="Times New Roman"/>
                <w:i/>
              </w:rPr>
              <w:t>Monday</w:t>
            </w:r>
            <w:r w:rsidRPr="00DE594F">
              <w:rPr>
                <w:rFonts w:ascii="Times New Roman" w:hAnsi="Times New Roman"/>
                <w:i/>
              </w:rPr>
              <w:t xml:space="preserve"> </w:t>
            </w:r>
          </w:p>
          <w:p w:rsidR="007A43A0" w:rsidRPr="00DE594F" w:rsidRDefault="007A43A0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Picture b: </w:t>
            </w:r>
            <w:r>
              <w:rPr>
                <w:rFonts w:ascii="Times New Roman" w:hAnsi="Times New Roman"/>
                <w:i/>
              </w:rPr>
              <w:t>Tuesday</w:t>
            </w:r>
          </w:p>
          <w:p w:rsidR="007A43A0" w:rsidRPr="00DE594F" w:rsidRDefault="007A43A0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 Picture c: </w:t>
            </w:r>
            <w:r>
              <w:rPr>
                <w:rFonts w:ascii="Times New Roman" w:hAnsi="Times New Roman"/>
                <w:i/>
              </w:rPr>
              <w:t>Wednesday</w:t>
            </w:r>
          </w:p>
          <w:p w:rsidR="007A43A0" w:rsidRPr="00DE594F" w:rsidRDefault="007A43A0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 Picture d: </w:t>
            </w:r>
            <w:r>
              <w:rPr>
                <w:rFonts w:ascii="Times New Roman" w:hAnsi="Times New Roman"/>
                <w:i/>
              </w:rPr>
              <w:t>Thursday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E45FF1">
              <w:rPr>
                <w:rFonts w:ascii="Times New Roman" w:hAnsi="Times New Roman"/>
              </w:rPr>
              <w:t xml:space="preserve">-Ss practice 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7A43A0" w:rsidRPr="001C584A" w:rsidRDefault="007A43A0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 </w:t>
            </w:r>
            <w:r w:rsidRPr="00E45FF1">
              <w:rPr>
                <w:rFonts w:ascii="Times New Roman" w:hAnsi="Times New Roman"/>
                <w:i/>
              </w:rPr>
              <w:t>a boy asks a girl about the days of the week: Tuesday, Wednesday, Thursday, Friday (illustrated by calendars)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</w:t>
            </w:r>
            <w:r w:rsidRPr="00FC6714">
              <w:rPr>
                <w:rFonts w:ascii="Times New Roman" w:hAnsi="Times New Roman"/>
              </w:rPr>
              <w:t>say the completed sentences.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clap their hands</w:t>
            </w: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7A43A0" w:rsidRPr="00FB18F8" w:rsidRDefault="007A43A0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7A43A0" w:rsidRPr="00FB18F8" w:rsidRDefault="007A43A0" w:rsidP="007A43A0">
      <w:pPr>
        <w:spacing w:line="288" w:lineRule="auto"/>
        <w:rPr>
          <w:rFonts w:ascii="Times New Roman" w:hAnsi="Times New Roman"/>
          <w:b/>
          <w:lang w:eastAsia="vi-VN"/>
        </w:rPr>
      </w:pPr>
    </w:p>
    <w:p w:rsidR="007A43A0" w:rsidRPr="00FB18F8" w:rsidRDefault="007A43A0" w:rsidP="007A43A0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7A43A0" w:rsidRPr="00FB18F8" w:rsidRDefault="007A43A0" w:rsidP="007A43A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7A43A0" w:rsidRPr="00FB18F8" w:rsidRDefault="007A43A0" w:rsidP="007A43A0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A0"/>
    <w:rsid w:val="00681049"/>
    <w:rsid w:val="007A43A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DE2E6-7DC6-4538-9CCF-61164684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A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3A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unhideWhenUsed/>
    <w:rsid w:val="007A43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ij0iWJB2uMo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2025-02-08T15:43:00Z</dcterms:created>
  <dcterms:modified xsi:type="dcterms:W3CDTF">2025-02-08T15:43:00Z</dcterms:modified>
</cp:coreProperties>
</file>