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80" w:rsidRPr="00FB18F8" w:rsidRDefault="00477780" w:rsidP="0047778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16</w:t>
      </w:r>
      <w:r w:rsidRPr="00FB18F8">
        <w:rPr>
          <w:rFonts w:ascii="Times New Roman" w:eastAsia="Calibri" w:hAnsi="Times New Roman"/>
          <w:i/>
        </w:rPr>
        <w:t xml:space="preserve">                </w:t>
      </w:r>
      <w:r>
        <w:rPr>
          <w:rFonts w:ascii="Times New Roman" w:eastAsia="Calibri" w:hAnsi="Times New Roman"/>
          <w:i/>
        </w:rPr>
        <w:t xml:space="preserve">                             </w:t>
      </w:r>
      <w:r w:rsidRPr="00FB18F8">
        <w:rPr>
          <w:rFonts w:ascii="Times New Roman" w:eastAsia="Calibri" w:hAnsi="Times New Roman"/>
          <w:i/>
        </w:rPr>
        <w:t xml:space="preserve"> Preparing date: </w:t>
      </w:r>
      <w:r>
        <w:rPr>
          <w:rFonts w:ascii="Times New Roman" w:eastAsia="Calibri" w:hAnsi="Times New Roman"/>
          <w:i/>
        </w:rPr>
        <w:t>25/12/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477780" w:rsidRPr="00FB18F8" w:rsidRDefault="00477780" w:rsidP="0047778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63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27/12/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477780" w:rsidRPr="00FB18F8" w:rsidRDefault="00477780" w:rsidP="0047778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477780" w:rsidRPr="00FB18F8" w:rsidRDefault="00477780" w:rsidP="0047778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10: </w:t>
      </w:r>
      <w:r w:rsidRPr="00705BF2">
        <w:rPr>
          <w:rFonts w:ascii="Times New Roman" w:hAnsi="Times New Roman"/>
          <w:b/>
          <w:sz w:val="32"/>
          <w:szCs w:val="32"/>
        </w:rPr>
        <w:t>Our summer holiday</w:t>
      </w:r>
    </w:p>
    <w:p w:rsidR="00477780" w:rsidRPr="00FB18F8" w:rsidRDefault="00477780" w:rsidP="0047778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:rsidR="00477780" w:rsidRPr="00FB18F8" w:rsidRDefault="00477780" w:rsidP="0047778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477780" w:rsidRPr="00FB18F8" w:rsidRDefault="00477780" w:rsidP="0047778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477780" w:rsidRPr="00FB18F8" w:rsidRDefault="00477780" w:rsidP="0047778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477780" w:rsidRPr="0082180D" w:rsidRDefault="00477780" w:rsidP="0047778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2180D">
        <w:rPr>
          <w:rFonts w:ascii="Times New Roman" w:hAnsi="Times New Roman"/>
          <w:bCs/>
        </w:rPr>
        <w:t>use the phrases at the campsite, at the zoo, in the countryside, on the beach in relation to the topic “</w:t>
      </w:r>
      <w:r w:rsidRPr="0082180D">
        <w:rPr>
          <w:rFonts w:ascii="Times New Roman" w:hAnsi="Times New Roman"/>
          <w:bCs/>
          <w:i/>
        </w:rPr>
        <w:t>Our summer holidays”</w:t>
      </w:r>
    </w:p>
    <w:p w:rsidR="00477780" w:rsidRDefault="00477780" w:rsidP="0047778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2180D">
        <w:rPr>
          <w:rFonts w:ascii="Times New Roman" w:hAnsi="Times New Roman"/>
          <w:bCs/>
        </w:rPr>
        <w:t>listen to and demonstrate understanding of simple communicative contexts in relation to the topic “</w:t>
      </w:r>
      <w:r w:rsidRPr="0082180D">
        <w:rPr>
          <w:rFonts w:ascii="Times New Roman" w:hAnsi="Times New Roman"/>
          <w:bCs/>
          <w:i/>
        </w:rPr>
        <w:t>Our summer holidays”.</w:t>
      </w:r>
    </w:p>
    <w:p w:rsidR="00477780" w:rsidRPr="00FB18F8" w:rsidRDefault="00477780" w:rsidP="0047778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477780" w:rsidRDefault="00477780" w:rsidP="00477780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477780" w:rsidRPr="00FB18F8" w:rsidRDefault="00477780" w:rsidP="0047778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Read and choose the best answer (sentence 1 of activity 5/69)</w:t>
      </w:r>
    </w:p>
    <w:p w:rsidR="00477780" w:rsidRPr="00FB18F8" w:rsidRDefault="00477780" w:rsidP="0047778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477780" w:rsidRPr="006524F9" w:rsidRDefault="00477780" w:rsidP="00477780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Written Communication: complete the sentences.</w:t>
      </w:r>
    </w:p>
    <w:p w:rsidR="00477780" w:rsidRPr="006524F9" w:rsidRDefault="00477780" w:rsidP="00477780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6524F9">
        <w:rPr>
          <w:rFonts w:ascii="Times New Roman" w:eastAsia="Calibri" w:hAnsi="Times New Roman"/>
        </w:rPr>
        <w:t xml:space="preserve"> independent learning: perform listening tasks.</w:t>
      </w:r>
    </w:p>
    <w:p w:rsidR="00477780" w:rsidRDefault="00477780" w:rsidP="00477780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Communication and collaboration: work in pairs or groups.</w:t>
      </w:r>
    </w:p>
    <w:p w:rsidR="00477780" w:rsidRPr="00FB18F8" w:rsidRDefault="00477780" w:rsidP="0047778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477780" w:rsidRDefault="00477780" w:rsidP="00477780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82180D">
        <w:rPr>
          <w:rFonts w:ascii="Times New Roman" w:hAnsi="Times New Roman"/>
        </w:rPr>
        <w:t xml:space="preserve">Show pride in where they were to and what they did in their summer holidays </w:t>
      </w:r>
    </w:p>
    <w:p w:rsidR="00477780" w:rsidRPr="00FB18F8" w:rsidRDefault="00477780" w:rsidP="00477780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477780" w:rsidRPr="00FB18F8" w:rsidRDefault="00477780" w:rsidP="00477780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140, 141, 142;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99, 100, </w:t>
      </w:r>
      <w:r w:rsidRPr="00FB18F8">
        <w:rPr>
          <w:rFonts w:ascii="Times New Roman" w:hAnsi="Times New Roman"/>
          <w:lang w:eastAsia="vi-VN"/>
        </w:rPr>
        <w:t>website sachmem.vn, posters, laptop, pictures, textbook, lesson plan, TV or projector.</w:t>
      </w:r>
    </w:p>
    <w:p w:rsidR="00477780" w:rsidRPr="00FB18F8" w:rsidRDefault="00477780" w:rsidP="00477780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477780" w:rsidRPr="00FB18F8" w:rsidRDefault="00477780" w:rsidP="00477780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220"/>
      </w:tblGrid>
      <w:tr w:rsidR="00477780" w:rsidRPr="00FB18F8" w:rsidTr="00DC3A12">
        <w:tc>
          <w:tcPr>
            <w:tcW w:w="4968" w:type="dxa"/>
            <w:shd w:val="clear" w:color="auto" w:fill="auto"/>
          </w:tcPr>
          <w:p w:rsidR="00477780" w:rsidRPr="00FB18F8" w:rsidRDefault="00477780" w:rsidP="00DC3A1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5220" w:type="dxa"/>
            <w:shd w:val="clear" w:color="auto" w:fill="auto"/>
          </w:tcPr>
          <w:p w:rsidR="00477780" w:rsidRPr="00FB18F8" w:rsidRDefault="00477780" w:rsidP="00DC3A1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77780" w:rsidRPr="00FB18F8" w:rsidTr="00DC3A12">
        <w:trPr>
          <w:trHeight w:val="76"/>
        </w:trPr>
        <w:tc>
          <w:tcPr>
            <w:tcW w:w="4968" w:type="dxa"/>
            <w:shd w:val="clear" w:color="auto" w:fill="auto"/>
          </w:tcPr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477780" w:rsidRPr="006524F9" w:rsidRDefault="00477780" w:rsidP="00DC3A12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Slap the board</w:t>
            </w: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477780" w:rsidRPr="006C3180" w:rsidRDefault="00477780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477780" w:rsidRPr="00106CB7" w:rsidRDefault="00477780" w:rsidP="00DC3A12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lastRenderedPageBreak/>
              <w:t>- Divide class into 2 groups: Tom and Jerry.</w:t>
            </w:r>
          </w:p>
          <w:p w:rsidR="00477780" w:rsidRPr="00106CB7" w:rsidRDefault="00477780" w:rsidP="00DC3A12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- How to play:</w:t>
            </w:r>
          </w:p>
          <w:p w:rsidR="00477780" w:rsidRPr="00106CB7" w:rsidRDefault="00477780" w:rsidP="00DC3A12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Each group chooses five Ss to play.</w:t>
            </w:r>
          </w:p>
          <w:p w:rsidR="00477780" w:rsidRPr="00106CB7" w:rsidRDefault="00477780" w:rsidP="00DC3A12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Class will read aloud.</w:t>
            </w:r>
          </w:p>
          <w:p w:rsidR="00477780" w:rsidRPr="00106CB7" w:rsidRDefault="00477780" w:rsidP="00DC3A12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Look at the picture, listen and slap the picture you heard.</w:t>
            </w:r>
          </w:p>
          <w:p w:rsidR="00477780" w:rsidRPr="00106CB7" w:rsidRDefault="00477780" w:rsidP="00DC3A12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Who faster will get 1 mark.</w:t>
            </w:r>
          </w:p>
          <w:p w:rsidR="00477780" w:rsidRPr="00106CB7" w:rsidRDefault="00477780" w:rsidP="00DC3A12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 xml:space="preserve">+ Which group with higher mark is the winner. </w:t>
            </w:r>
          </w:p>
          <w:p w:rsidR="00477780" w:rsidRDefault="00477780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- T gives feedback.</w:t>
            </w:r>
          </w:p>
          <w:p w:rsidR="00477780" w:rsidRPr="00FB18F8" w:rsidRDefault="00477780" w:rsidP="00DC3A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69”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10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77780" w:rsidRPr="00DB20C0" w:rsidRDefault="00477780" w:rsidP="00DC3A1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82180D">
              <w:rPr>
                <w:rFonts w:ascii="Times New Roman" w:hAnsi="Times New Roman"/>
                <w:bCs/>
                <w:i/>
              </w:rPr>
              <w:t>listen to and understand two communicative contexts about if someone was somewhere in the past and tick the correct pictures.</w:t>
            </w:r>
          </w:p>
          <w:p w:rsidR="00477780" w:rsidRPr="008824EB" w:rsidRDefault="00477780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477780" w:rsidRPr="00DB20C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B24063">
              <w:rPr>
                <w:rFonts w:ascii="Times New Roman" w:hAnsi="Times New Roman"/>
              </w:rPr>
              <w:t xml:space="preserve">Elicit the name of </w:t>
            </w:r>
            <w:r>
              <w:rPr>
                <w:rFonts w:ascii="Times New Roman" w:hAnsi="Times New Roman"/>
              </w:rPr>
              <w:t xml:space="preserve">the character and </w:t>
            </w:r>
            <w:r w:rsidRPr="00B24063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>ir</w:t>
            </w:r>
            <w:r w:rsidRPr="00B240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activities</w:t>
            </w:r>
            <w:r w:rsidRPr="00B24063">
              <w:rPr>
                <w:rFonts w:ascii="Times New Roman" w:hAnsi="Times New Roman"/>
              </w:rPr>
              <w:t xml:space="preserve"> in each picture</w:t>
            </w:r>
            <w:r>
              <w:rPr>
                <w:rFonts w:ascii="Times New Roman" w:hAnsi="Times New Roman"/>
              </w:rPr>
              <w:t>.</w:t>
            </w:r>
          </w:p>
          <w:p w:rsidR="00477780" w:rsidRDefault="00477780" w:rsidP="00DC3A12">
            <w:pPr>
              <w:spacing w:line="288" w:lineRule="auto"/>
              <w:rPr>
                <w:noProof/>
                <w:lang w:val="en-GB" w:eastAsia="en-GB"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023235" cy="972185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23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023235" cy="1038225"/>
                  <wp:effectExtent l="0" t="0" r="571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23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477780" w:rsidRPr="009748F5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lastRenderedPageBreak/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477780" w:rsidRPr="009748F5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477780" w:rsidRPr="009748F5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</w:p>
          <w:p w:rsidR="00477780" w:rsidRPr="005572F7" w:rsidRDefault="00477780" w:rsidP="00DC3A1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 w:rsidRPr="00E0669C"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82180D">
              <w:rPr>
                <w:rFonts w:ascii="Times New Roman" w:hAnsi="Times New Roman"/>
                <w:i/>
                <w:lang w:eastAsia="vi-VN"/>
              </w:rPr>
              <w:t>complete two gapped sentences and two gapped exchanges with the help of picture cues.</w:t>
            </w:r>
          </w:p>
          <w:p w:rsidR="00477780" w:rsidRPr="00E949D1" w:rsidRDefault="00477780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61FF9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</w:t>
            </w:r>
            <w:r w:rsidRPr="00B61FF9">
              <w:rPr>
                <w:rFonts w:ascii="Times New Roman" w:hAnsi="Times New Roman"/>
                <w:bCs/>
              </w:rPr>
              <w:t>s look a</w:t>
            </w:r>
            <w:r>
              <w:rPr>
                <w:rFonts w:ascii="Times New Roman" w:hAnsi="Times New Roman"/>
                <w:bCs/>
              </w:rPr>
              <w:t>t the pictures and identify</w:t>
            </w:r>
            <w:r>
              <w:t xml:space="preserve"> </w:t>
            </w:r>
            <w:r w:rsidRPr="009C0F9C">
              <w:rPr>
                <w:rFonts w:ascii="Times New Roman" w:hAnsi="Times New Roman"/>
                <w:bCs/>
              </w:rPr>
              <w:t xml:space="preserve">the </w:t>
            </w:r>
            <w:r>
              <w:rPr>
                <w:rFonts w:ascii="Times New Roman" w:hAnsi="Times New Roman"/>
                <w:bCs/>
              </w:rPr>
              <w:t xml:space="preserve">the characters and places </w:t>
            </w:r>
            <w:r w:rsidRPr="0082180D">
              <w:rPr>
                <w:rFonts w:ascii="Times New Roman" w:hAnsi="Times New Roman"/>
                <w:bCs/>
              </w:rPr>
              <w:t>in the picture</w:t>
            </w:r>
          </w:p>
          <w:p w:rsidR="00477780" w:rsidRDefault="00477780" w:rsidP="00DC3A12">
            <w:pPr>
              <w:spacing w:line="288" w:lineRule="auto"/>
              <w:rPr>
                <w:noProof/>
                <w:lang w:val="en-GB" w:eastAsia="en-GB"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023235" cy="774065"/>
                  <wp:effectExtent l="0" t="0" r="571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23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780" w:rsidRPr="00947C3D" w:rsidRDefault="00477780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66D0E">
              <w:rPr>
                <w:noProof/>
              </w:rPr>
              <w:drawing>
                <wp:inline distT="0" distB="0" distL="0" distR="0">
                  <wp:extent cx="3014980" cy="98869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sentences</w:t>
            </w:r>
            <w:r w:rsidRPr="007024B8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477780" w:rsidRPr="00B61FF9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B61FF9">
              <w:rPr>
                <w:rFonts w:ascii="Times New Roman" w:hAnsi="Times New Roman"/>
                <w:bCs/>
              </w:rPr>
              <w:t xml:space="preserve">+ </w:t>
            </w:r>
            <w:r w:rsidRPr="00B61FF9">
              <w:rPr>
                <w:rFonts w:ascii="Times New Roman" w:hAnsi="Times New Roman"/>
              </w:rPr>
              <w:t xml:space="preserve"> Ask Ss to read the sentence 1 in chorus.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  <w:r>
              <w:t xml:space="preserve">  </w:t>
            </w:r>
            <w:r>
              <w:rPr>
                <w:rFonts w:ascii="Times New Roman" w:hAnsi="Times New Roman"/>
                <w:bCs/>
              </w:rPr>
              <w:t xml:space="preserve">Ask Ss </w:t>
            </w:r>
            <w:r w:rsidRPr="00E0669C">
              <w:rPr>
                <w:rFonts w:ascii="Times New Roman" w:hAnsi="Times New Roman"/>
                <w:bCs/>
              </w:rPr>
              <w:t>what word is missing in the gap (</w:t>
            </w:r>
            <w:r>
              <w:rPr>
                <w:rFonts w:ascii="Times New Roman" w:hAnsi="Times New Roman"/>
                <w:bCs/>
                <w:i/>
              </w:rPr>
              <w:t>the campsite</w:t>
            </w:r>
            <w:r w:rsidRPr="00E0669C">
              <w:rPr>
                <w:rFonts w:ascii="Times New Roman" w:hAnsi="Times New Roman"/>
                <w:bCs/>
              </w:rPr>
              <w:t xml:space="preserve">). Then </w:t>
            </w:r>
            <w:r>
              <w:rPr>
                <w:rFonts w:ascii="Times New Roman" w:hAnsi="Times New Roman"/>
                <w:bCs/>
              </w:rPr>
              <w:t xml:space="preserve">have them complete </w:t>
            </w:r>
            <w:r>
              <w:rPr>
                <w:rFonts w:ascii="Times New Roman" w:hAnsi="Times New Roman"/>
                <w:bCs/>
              </w:rPr>
              <w:lastRenderedPageBreak/>
              <w:t xml:space="preserve">the sentence </w:t>
            </w:r>
            <w:r w:rsidRPr="00E0669C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I was at the campsite yesterday.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pairs and complete the sentences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2, 3, 4.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477780" w:rsidRPr="00F65A49" w:rsidRDefault="00477780" w:rsidP="00DC3A1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1.the campsite</w:t>
            </w:r>
            <w:r w:rsidRPr="00B35831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35831">
              <w:rPr>
                <w:rFonts w:ascii="Times New Roman" w:hAnsi="Times New Roman"/>
                <w:bCs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at the zoo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35831">
              <w:rPr>
                <w:rFonts w:ascii="Times New Roman" w:hAnsi="Times New Roman"/>
                <w:bCs/>
                <w:i/>
                <w:color w:val="00B0F0"/>
              </w:rPr>
              <w:t xml:space="preserve">3.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the countryside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35831">
              <w:rPr>
                <w:rFonts w:ascii="Times New Roman" w:hAnsi="Times New Roman"/>
                <w:bCs/>
                <w:i/>
                <w:color w:val="00B0F0"/>
              </w:rPr>
              <w:t xml:space="preserve">4.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Were/ yes</w:t>
            </w:r>
            <w:r w:rsidRPr="00B35831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:rsidR="00477780" w:rsidRPr="00BB7277" w:rsidRDefault="00477780" w:rsidP="00DC3A12">
            <w:pPr>
              <w:spacing w:line="288" w:lineRule="auto"/>
              <w:ind w:left="360"/>
              <w:rPr>
                <w:rFonts w:ascii="Times New Roman" w:hAnsi="Times New Roman"/>
                <w:bCs/>
                <w:i/>
                <w:color w:val="00B0F0"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sing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366520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366520">
              <w:rPr>
                <w:rFonts w:ascii="Times New Roman" w:hAnsi="Times New Roman"/>
                <w:bCs/>
                <w:i/>
                <w:color w:val="00B0F0"/>
              </w:rPr>
              <w:t>Were you on the beach yesterday?</w:t>
            </w:r>
            <w:r w:rsidRPr="00366520">
              <w:rPr>
                <w:rFonts w:ascii="Times New Roman" w:hAnsi="Times New Roman"/>
                <w:bCs/>
                <w:i/>
              </w:rPr>
              <w:t xml:space="preserve"> with the correct pronunciation, rhythm and melody.</w:t>
            </w:r>
          </w:p>
          <w:p w:rsidR="00477780" w:rsidRPr="00366520" w:rsidRDefault="00477780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477780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song and check comprehension.</w:t>
            </w:r>
          </w:p>
          <w:p w:rsidR="00477780" w:rsidRPr="000436F7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36F7">
              <w:rPr>
                <w:rFonts w:ascii="Times New Roman" w:hAnsi="Times New Roman"/>
                <w:i/>
                <w:sz w:val="28"/>
                <w:szCs w:val="28"/>
              </w:rPr>
              <w:t>+ What is the song about?</w:t>
            </w:r>
          </w:p>
          <w:p w:rsidR="00477780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36F7">
              <w:rPr>
                <w:rFonts w:ascii="Times New Roman" w:hAnsi="Times New Roman"/>
                <w:i/>
                <w:sz w:val="28"/>
                <w:szCs w:val="28"/>
              </w:rPr>
              <w:t xml:space="preserve">+ What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are they doing</w:t>
            </w:r>
            <w:r w:rsidRPr="000436F7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477780" w:rsidRPr="000436F7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36F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66D0E">
              <w:rPr>
                <w:noProof/>
              </w:rPr>
              <w:drawing>
                <wp:inline distT="0" distB="0" distL="0" distR="0">
                  <wp:extent cx="3014980" cy="14992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149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780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7780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477780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pictures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while singing.</w:t>
            </w:r>
          </w:p>
          <w:p w:rsidR="00477780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 of the song.</w:t>
            </w:r>
          </w:p>
          <w:p w:rsidR="00477780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</w:t>
            </w:r>
            <w:r>
              <w:rPr>
                <w:rFonts w:ascii="Times New Roman" w:hAnsi="Times New Roman"/>
                <w:sz w:val="28"/>
                <w:szCs w:val="28"/>
              </w:rPr>
              <w:t>to the pictures</w:t>
            </w:r>
          </w:p>
          <w:p w:rsidR="00477780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:rsidR="00477780" w:rsidRPr="00CA2E58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:rsidR="00477780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477780" w:rsidRDefault="00477780" w:rsidP="00DC3A1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477780" w:rsidRPr="00005F75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477780" w:rsidRPr="00F83299" w:rsidRDefault="00477780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477780" w:rsidRPr="00F34375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477780" w:rsidRPr="00DB20C0" w:rsidRDefault="00477780" w:rsidP="00DC3A1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10, Lesson 2 (1,2,3).</w:t>
            </w:r>
          </w:p>
        </w:tc>
        <w:tc>
          <w:tcPr>
            <w:tcW w:w="5220" w:type="dxa"/>
            <w:shd w:val="clear" w:color="auto" w:fill="auto"/>
          </w:tcPr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Pr="00E0669C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Pr="00E0669C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>- Ss listen</w:t>
            </w:r>
          </w:p>
          <w:p w:rsidR="00477780" w:rsidRPr="00E0669C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listen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congratuate the winner</w:t>
            </w: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477780" w:rsidRPr="0082180D" w:rsidRDefault="00477780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2180D">
              <w:rPr>
                <w:rFonts w:ascii="Times New Roman" w:hAnsi="Times New Roman"/>
                <w:i/>
              </w:rPr>
              <w:t>1a. Nam at the park</w:t>
            </w:r>
          </w:p>
          <w:p w:rsidR="00477780" w:rsidRPr="0082180D" w:rsidRDefault="00477780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2180D">
              <w:rPr>
                <w:rFonts w:ascii="Times New Roman" w:hAnsi="Times New Roman"/>
                <w:i/>
              </w:rPr>
              <w:t>1b. Nam on the beach</w:t>
            </w:r>
          </w:p>
          <w:p w:rsidR="00477780" w:rsidRPr="0082180D" w:rsidRDefault="00477780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2180D">
              <w:rPr>
                <w:rFonts w:ascii="Times New Roman" w:hAnsi="Times New Roman"/>
                <w:i/>
              </w:rPr>
              <w:t>2a. Mai in the countryside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2180D">
              <w:rPr>
                <w:rFonts w:ascii="Times New Roman" w:hAnsi="Times New Roman"/>
                <w:i/>
              </w:rPr>
              <w:t>2b. Mai at the zoo</w:t>
            </w:r>
            <w:r w:rsidRPr="00B35831">
              <w:rPr>
                <w:rFonts w:ascii="Times New Roman" w:hAnsi="Times New Roman"/>
                <w:i/>
              </w:rPr>
              <w:t>.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Read and choose the best answer (sentence 1 of activity 5/69)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and write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complete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:rsidR="00477780" w:rsidRDefault="00477780" w:rsidP="00DC3A1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477780" w:rsidRPr="00FB18F8" w:rsidRDefault="00477780" w:rsidP="00DC3A1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the action.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to the pictures while singing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477780" w:rsidRPr="00130CFB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and </w:t>
            </w:r>
            <w:r w:rsidRPr="00130CFB">
              <w:rPr>
                <w:rFonts w:ascii="Times New Roman" w:hAnsi="Times New Roman"/>
              </w:rPr>
              <w:t xml:space="preserve">sing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477780" w:rsidRPr="00130CFB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sing </w:t>
            </w:r>
            <w:r>
              <w:rPr>
                <w:rFonts w:ascii="Times New Roman" w:hAnsi="Times New Roman"/>
              </w:rPr>
              <w:t>and do</w:t>
            </w:r>
            <w:r w:rsidRPr="00130CFB">
              <w:rPr>
                <w:rFonts w:ascii="Times New Roman" w:hAnsi="Times New Roman"/>
              </w:rPr>
              <w:t xml:space="preserve"> action</w:t>
            </w:r>
            <w:r>
              <w:rPr>
                <w:rFonts w:ascii="Times New Roman" w:hAnsi="Times New Roman"/>
              </w:rPr>
              <w:t>s</w:t>
            </w:r>
            <w:r w:rsidRPr="00130CFB">
              <w:rPr>
                <w:rFonts w:ascii="Times New Roman" w:hAnsi="Times New Roman"/>
              </w:rPr>
              <w:t>.</w:t>
            </w:r>
          </w:p>
          <w:p w:rsidR="00477780" w:rsidRPr="00130CFB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130CFB">
              <w:rPr>
                <w:rFonts w:ascii="Times New Roman" w:hAnsi="Times New Roman"/>
              </w:rPr>
              <w:t xml:space="preserve">+ Ss work in groups (two groups) to sing. 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</w:p>
          <w:p w:rsidR="00477780" w:rsidRPr="00FB18F8" w:rsidRDefault="00477780" w:rsidP="00DC3A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477780" w:rsidRPr="00FB18F8" w:rsidRDefault="00477780" w:rsidP="00477780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477780" w:rsidRDefault="00477780" w:rsidP="00477780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</w:t>
      </w:r>
      <w:r w:rsidRPr="00FB18F8">
        <w:rPr>
          <w:rFonts w:ascii="Times New Roman" w:eastAsia="Calibri" w:hAnsi="Times New Roman"/>
        </w:rPr>
        <w:lastRenderedPageBreak/>
        <w:t>……………………………………………….……………………………………………………………………...</w:t>
      </w:r>
    </w:p>
    <w:p w:rsidR="00477780" w:rsidRDefault="00477780" w:rsidP="00477780">
      <w:pPr>
        <w:spacing w:line="288" w:lineRule="auto"/>
        <w:rPr>
          <w:rFonts w:ascii="Times New Roman" w:eastAsia="Calibri" w:hAnsi="Times New Roman"/>
          <w:i/>
        </w:rPr>
      </w:pPr>
    </w:p>
    <w:p w:rsidR="00477780" w:rsidRDefault="00477780" w:rsidP="00477780">
      <w:pPr>
        <w:spacing w:line="288" w:lineRule="auto"/>
        <w:rPr>
          <w:rFonts w:ascii="Times New Roman" w:eastAsia="Calibri" w:hAnsi="Times New Roman"/>
          <w:i/>
        </w:rPr>
      </w:pPr>
    </w:p>
    <w:p w:rsidR="00477780" w:rsidRDefault="00477780" w:rsidP="00477780">
      <w:pPr>
        <w:spacing w:line="288" w:lineRule="auto"/>
        <w:rPr>
          <w:rFonts w:ascii="Times New Roman" w:eastAsia="Calibri" w:hAnsi="Times New Roman"/>
          <w:i/>
        </w:rPr>
      </w:pPr>
    </w:p>
    <w:p w:rsidR="00477780" w:rsidRDefault="00477780" w:rsidP="00477780">
      <w:pPr>
        <w:spacing w:line="288" w:lineRule="auto"/>
        <w:rPr>
          <w:rFonts w:ascii="Times New Roman" w:eastAsia="Calibri" w:hAnsi="Times New Roman"/>
          <w:i/>
        </w:rPr>
      </w:pPr>
    </w:p>
    <w:p w:rsidR="00477780" w:rsidRDefault="00477780" w:rsidP="00477780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80"/>
    <w:rsid w:val="00477780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A7CB9-184C-4F57-A844-8B418D1D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78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780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2025-02-08T15:39:00Z</dcterms:created>
  <dcterms:modified xsi:type="dcterms:W3CDTF">2025-02-08T15:40:00Z</dcterms:modified>
</cp:coreProperties>
</file>