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EF" w:rsidRPr="00FB18F8" w:rsidRDefault="006779EF" w:rsidP="006779E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13</w:t>
      </w:r>
      <w:r w:rsidRPr="00FB18F8">
        <w:rPr>
          <w:rFonts w:ascii="Times New Roman" w:eastAsia="Calibri" w:hAnsi="Times New Roman"/>
          <w:i/>
        </w:rPr>
        <w:t xml:space="preserve">               </w:t>
      </w:r>
      <w:r>
        <w:rPr>
          <w:rFonts w:ascii="Times New Roman" w:eastAsia="Calibri" w:hAnsi="Times New Roman"/>
          <w:i/>
        </w:rPr>
        <w:t xml:space="preserve">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04/12/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6779EF" w:rsidRPr="00FB18F8" w:rsidRDefault="006779EF" w:rsidP="006779E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51</w:t>
      </w:r>
      <w:r w:rsidRPr="00FB18F8">
        <w:rPr>
          <w:rFonts w:ascii="Times New Roman" w:eastAsia="Calibri" w:hAnsi="Times New Roman"/>
          <w:i/>
        </w:rPr>
        <w:t xml:space="preserve">                                        Teaching date: </w:t>
      </w:r>
      <w:r>
        <w:rPr>
          <w:rFonts w:ascii="Times New Roman" w:eastAsia="Calibri" w:hAnsi="Times New Roman"/>
          <w:i/>
        </w:rPr>
        <w:t>06/12/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6779EF" w:rsidRPr="00FB18F8" w:rsidRDefault="006779EF" w:rsidP="006779E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6779EF" w:rsidRPr="00FB18F8" w:rsidRDefault="006779EF" w:rsidP="006779E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8: </w:t>
      </w:r>
      <w:r w:rsidRPr="00384C34">
        <w:rPr>
          <w:rFonts w:ascii="Times New Roman" w:hAnsi="Times New Roman"/>
          <w:b/>
          <w:sz w:val="32"/>
          <w:szCs w:val="32"/>
        </w:rPr>
        <w:t>My favourite subjects</w:t>
      </w:r>
    </w:p>
    <w:p w:rsidR="006779EF" w:rsidRPr="00FB18F8" w:rsidRDefault="006779EF" w:rsidP="006779E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 5, 6)</w:t>
      </w:r>
    </w:p>
    <w:p w:rsidR="006779EF" w:rsidRPr="00FB18F8" w:rsidRDefault="006779EF" w:rsidP="006779E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6779EF" w:rsidRPr="00FB18F8" w:rsidRDefault="006779EF" w:rsidP="006779E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6779EF" w:rsidRPr="00FB18F8" w:rsidRDefault="006779EF" w:rsidP="006779E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6779EF" w:rsidRPr="00197249" w:rsidRDefault="006779EF" w:rsidP="006779EF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- </w:t>
      </w:r>
      <w:r w:rsidRPr="00197249">
        <w:rPr>
          <w:rFonts w:ascii="Times New Roman" w:hAnsi="Times New Roman"/>
          <w:bCs/>
        </w:rPr>
        <w:t>use the words and phrases art, music, PE, IT in relation to the</w:t>
      </w:r>
      <w:r>
        <w:rPr>
          <w:rFonts w:ascii="Times New Roman" w:hAnsi="Times New Roman"/>
          <w:bCs/>
        </w:rPr>
        <w:t xml:space="preserve"> topic </w:t>
      </w:r>
      <w:r w:rsidRPr="00197249">
        <w:rPr>
          <w:rFonts w:ascii="Times New Roman" w:hAnsi="Times New Roman"/>
          <w:bCs/>
          <w:i/>
        </w:rPr>
        <w:t>“My favourite subjects”.</w:t>
      </w:r>
    </w:p>
    <w:p w:rsidR="006779EF" w:rsidRPr="00197249" w:rsidRDefault="006779EF" w:rsidP="006779EF">
      <w:pPr>
        <w:spacing w:line="288" w:lineRule="auto"/>
        <w:rPr>
          <w:rFonts w:ascii="Times New Roman" w:hAnsi="Times New Roman"/>
          <w:bCs/>
        </w:rPr>
      </w:pPr>
      <w:r w:rsidRPr="00197249">
        <w:rPr>
          <w:rFonts w:ascii="Times New Roman" w:hAnsi="Times New Roman"/>
          <w:bCs/>
        </w:rPr>
        <w:t xml:space="preserve">–  use </w:t>
      </w:r>
      <w:r w:rsidRPr="00197249">
        <w:rPr>
          <w:rFonts w:ascii="Times New Roman" w:hAnsi="Times New Roman"/>
          <w:bCs/>
          <w:i/>
          <w:color w:val="00B0F0"/>
        </w:rPr>
        <w:t xml:space="preserve">What’s your favourite subject? – It’s </w:t>
      </w:r>
      <w:r>
        <w:rPr>
          <w:rFonts w:ascii="Times New Roman" w:hAnsi="Times New Roman"/>
          <w:bCs/>
          <w:i/>
          <w:color w:val="00B0F0"/>
        </w:rPr>
        <w:t>……..</w:t>
      </w:r>
      <w:r w:rsidRPr="00197249">
        <w:rPr>
          <w:rFonts w:ascii="Times New Roman" w:hAnsi="Times New Roman"/>
          <w:bCs/>
          <w:i/>
          <w:color w:val="00B0F0"/>
        </w:rPr>
        <w:t>.</w:t>
      </w:r>
      <w:r w:rsidRPr="00197249">
        <w:rPr>
          <w:rFonts w:ascii="Times New Roman" w:hAnsi="Times New Roman"/>
          <w:bCs/>
        </w:rPr>
        <w:t xml:space="preserve"> to ask and answer questions abo</w:t>
      </w:r>
      <w:r>
        <w:rPr>
          <w:rFonts w:ascii="Times New Roman" w:hAnsi="Times New Roman"/>
          <w:bCs/>
        </w:rPr>
        <w:t>ut someone’s favourite subject.</w:t>
      </w:r>
    </w:p>
    <w:p w:rsidR="006779EF" w:rsidRPr="00197249" w:rsidRDefault="006779EF" w:rsidP="006779EF">
      <w:pPr>
        <w:spacing w:line="288" w:lineRule="auto"/>
        <w:rPr>
          <w:rFonts w:ascii="Times New Roman" w:hAnsi="Times New Roman"/>
          <w:bCs/>
        </w:rPr>
      </w:pPr>
      <w:r w:rsidRPr="00197249">
        <w:rPr>
          <w:rFonts w:ascii="Times New Roman" w:hAnsi="Times New Roman"/>
          <w:bCs/>
        </w:rPr>
        <w:t>–  listen to and demonstrate understanding of simple communicative contexts in relation to the</w:t>
      </w:r>
      <w:r>
        <w:rPr>
          <w:rFonts w:ascii="Times New Roman" w:hAnsi="Times New Roman"/>
          <w:bCs/>
        </w:rPr>
        <w:t xml:space="preserve"> topic “</w:t>
      </w:r>
      <w:r w:rsidRPr="00197249">
        <w:rPr>
          <w:rFonts w:ascii="Times New Roman" w:hAnsi="Times New Roman"/>
          <w:bCs/>
          <w:i/>
        </w:rPr>
        <w:t>My favourite subjects”.</w:t>
      </w:r>
    </w:p>
    <w:p w:rsidR="006779EF" w:rsidRDefault="006779EF" w:rsidP="006779EF">
      <w:pPr>
        <w:spacing w:line="288" w:lineRule="auto"/>
        <w:rPr>
          <w:rFonts w:ascii="Times New Roman" w:hAnsi="Times New Roman"/>
          <w:bCs/>
        </w:rPr>
      </w:pPr>
      <w:r w:rsidRPr="00197249">
        <w:rPr>
          <w:rFonts w:ascii="Times New Roman" w:hAnsi="Times New Roman"/>
          <w:bCs/>
        </w:rPr>
        <w:t>–  read and write ab</w:t>
      </w:r>
      <w:r>
        <w:rPr>
          <w:rFonts w:ascii="Times New Roman" w:hAnsi="Times New Roman"/>
          <w:bCs/>
        </w:rPr>
        <w:t>out someone’s favourite subject.</w:t>
      </w:r>
    </w:p>
    <w:p w:rsidR="006779EF" w:rsidRPr="00FB18F8" w:rsidRDefault="006779EF" w:rsidP="006779E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6779EF" w:rsidRDefault="006779EF" w:rsidP="006779E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6779EF" w:rsidRPr="00FB18F8" w:rsidRDefault="006779EF" w:rsidP="006779EF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Complete and read sentence 1, 2 (5/57)</w:t>
      </w:r>
    </w:p>
    <w:p w:rsidR="006779EF" w:rsidRPr="00FB18F8" w:rsidRDefault="006779EF" w:rsidP="006779E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6779EF" w:rsidRPr="006524F9" w:rsidRDefault="006779EF" w:rsidP="006779EF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>Written Communication: complete the sentences.</w:t>
      </w:r>
    </w:p>
    <w:p w:rsidR="006779EF" w:rsidRPr="006524F9" w:rsidRDefault="006779EF" w:rsidP="006779EF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6524F9">
        <w:rPr>
          <w:rFonts w:ascii="Times New Roman" w:eastAsia="Calibri" w:hAnsi="Times New Roman"/>
        </w:rPr>
        <w:t xml:space="preserve"> independent learning: perform listening tasks.</w:t>
      </w:r>
    </w:p>
    <w:p w:rsidR="006779EF" w:rsidRDefault="006779EF" w:rsidP="006779EF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>Communication and collaboration: work in pairs or groups.</w:t>
      </w:r>
    </w:p>
    <w:p w:rsidR="006779EF" w:rsidRPr="00FB18F8" w:rsidRDefault="006779EF" w:rsidP="006779E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6779EF" w:rsidRDefault="006779EF" w:rsidP="006779E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</w:t>
      </w:r>
      <w:r>
        <w:rPr>
          <w:rFonts w:ascii="Times New Roman" w:hAnsi="Times New Roman"/>
        </w:rPr>
        <w:t>ers to complete learning tasks.</w:t>
      </w:r>
    </w:p>
    <w:p w:rsidR="006779EF" w:rsidRPr="00FB18F8" w:rsidRDefault="006779EF" w:rsidP="006779E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6779EF" w:rsidRPr="00FB18F8" w:rsidRDefault="006779EF" w:rsidP="006779E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6779EF" w:rsidRPr="00FB18F8" w:rsidRDefault="006779EF" w:rsidP="006779E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114, 115,116;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83;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6779EF" w:rsidRPr="00FB18F8" w:rsidRDefault="006779EF" w:rsidP="006779E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6779EF" w:rsidRPr="00FB18F8" w:rsidRDefault="006779EF" w:rsidP="006779EF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590"/>
      </w:tblGrid>
      <w:tr w:rsidR="006779EF" w:rsidRPr="00FB18F8" w:rsidTr="004C4FD2">
        <w:tc>
          <w:tcPr>
            <w:tcW w:w="5238" w:type="dxa"/>
            <w:shd w:val="clear" w:color="auto" w:fill="auto"/>
          </w:tcPr>
          <w:p w:rsidR="006779EF" w:rsidRPr="00FB18F8" w:rsidRDefault="006779EF" w:rsidP="004C4F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:rsidR="006779EF" w:rsidRPr="00FB18F8" w:rsidRDefault="006779EF" w:rsidP="004C4FD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779EF" w:rsidRPr="00FB18F8" w:rsidTr="004C4FD2">
        <w:trPr>
          <w:trHeight w:val="76"/>
        </w:trPr>
        <w:tc>
          <w:tcPr>
            <w:tcW w:w="5238" w:type="dxa"/>
            <w:shd w:val="clear" w:color="auto" w:fill="auto"/>
          </w:tcPr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6779EF" w:rsidRPr="006524F9" w:rsidRDefault="006779EF" w:rsidP="004C4FD2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524F9">
              <w:rPr>
                <w:rFonts w:ascii="Times New Roman" w:hAnsi="Times New Roman"/>
                <w:b/>
                <w:i/>
              </w:rPr>
              <w:t>Sentence Puzzle</w:t>
            </w: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6779EF" w:rsidRPr="006C3180" w:rsidRDefault="006779EF" w:rsidP="004C4F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6779EF" w:rsidRDefault="006779EF" w:rsidP="004C4F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24F9">
              <w:rPr>
                <w:rFonts w:ascii="Times New Roman" w:hAnsi="Times New Roman"/>
              </w:rPr>
              <w:t xml:space="preserve">Divide the class into groups of four. </w:t>
            </w:r>
          </w:p>
          <w:p w:rsidR="006779EF" w:rsidRDefault="006779EF" w:rsidP="004C4F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24F9">
              <w:rPr>
                <w:rFonts w:ascii="Times New Roman" w:hAnsi="Times New Roman"/>
              </w:rPr>
              <w:t xml:space="preserve">Give each group a sentence that is broken/cut in to pieces. </w:t>
            </w:r>
          </w:p>
          <w:p w:rsidR="006779EF" w:rsidRPr="006524F9" w:rsidRDefault="006779EF" w:rsidP="004C4F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24F9">
              <w:rPr>
                <w:rFonts w:ascii="Times New Roman" w:hAnsi="Times New Roman"/>
              </w:rPr>
              <w:t xml:space="preserve">Ask </w:t>
            </w:r>
            <w:r>
              <w:rPr>
                <w:rFonts w:ascii="Times New Roman" w:hAnsi="Times New Roman"/>
              </w:rPr>
              <w:t>Ss</w:t>
            </w:r>
            <w:r w:rsidRPr="006524F9">
              <w:rPr>
                <w:rFonts w:ascii="Times New Roman" w:hAnsi="Times New Roman"/>
              </w:rPr>
              <w:t xml:space="preserve"> to arrange them to make a complete sentence, then read it aloud.</w:t>
            </w:r>
          </w:p>
          <w:p w:rsidR="006779EF" w:rsidRDefault="006779EF" w:rsidP="004C4F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524F9">
              <w:rPr>
                <w:rFonts w:ascii="Times New Roman" w:hAnsi="Times New Roman"/>
              </w:rPr>
              <w:t>The group makes it first will be the winner.</w:t>
            </w:r>
          </w:p>
          <w:p w:rsidR="006779EF" w:rsidRPr="00FB18F8" w:rsidRDefault="006779EF" w:rsidP="004C4F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779EF" w:rsidRPr="00E71777" w:rsidRDefault="006779EF" w:rsidP="004C4FD2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 or cross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3119E4">
              <w:rPr>
                <w:rFonts w:ascii="Times New Roman" w:hAnsi="Times New Roman"/>
                <w:bCs/>
                <w:i/>
              </w:rPr>
              <w:t>listen to and understand four communicative contexts in which pupils ask and answer questions about their favourite subjects, and tick or cross the pictures.</w:t>
            </w:r>
          </w:p>
          <w:p w:rsidR="006779EF" w:rsidRPr="008824EB" w:rsidRDefault="006779E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119E4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  </w:t>
            </w:r>
            <w:r w:rsidRPr="00B24063">
              <w:rPr>
                <w:rFonts w:ascii="Times New Roman" w:hAnsi="Times New Roman"/>
              </w:rPr>
              <w:t xml:space="preserve">Elicit the </w:t>
            </w:r>
            <w:r>
              <w:rPr>
                <w:rFonts w:ascii="Times New Roman" w:hAnsi="Times New Roman"/>
              </w:rPr>
              <w:t>subjects</w:t>
            </w:r>
            <w:r w:rsidRPr="00B24063">
              <w:rPr>
                <w:rFonts w:ascii="Times New Roman" w:hAnsi="Times New Roman"/>
              </w:rPr>
              <w:t xml:space="preserve"> in each picture</w:t>
            </w:r>
            <w:r>
              <w:rPr>
                <w:rFonts w:ascii="Times New Roman" w:hAnsi="Times New Roman"/>
              </w:rPr>
              <w:t>.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384C34">
              <w:rPr>
                <w:noProof/>
              </w:rPr>
              <w:drawing>
                <wp:inline distT="0" distB="0" distL="0" distR="0">
                  <wp:extent cx="3188335" cy="1383665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384C34">
              <w:rPr>
                <w:noProof/>
              </w:rPr>
              <w:lastRenderedPageBreak/>
              <w:drawing>
                <wp:inline distT="0" distB="0" distL="0" distR="0">
                  <wp:extent cx="3196590" cy="172148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59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:rsidR="006779EF" w:rsidRPr="009748F5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:rsidR="006779EF" w:rsidRPr="009748F5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:rsidR="006779EF" w:rsidRPr="009748F5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v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>x     3.v     4.x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</w:p>
          <w:p w:rsidR="006779EF" w:rsidRPr="005572F7" w:rsidRDefault="006779EF" w:rsidP="004C4FD2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 w:rsidRPr="00E0669C"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6779EF" w:rsidRPr="00E949D1" w:rsidRDefault="006779E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2A0F19">
              <w:rPr>
                <w:rFonts w:ascii="Times New Roman" w:hAnsi="Times New Roman"/>
                <w:i/>
                <w:lang w:eastAsia="vi-VN"/>
              </w:rPr>
              <w:t xml:space="preserve">complete four exchanges about characters’ favourite subjects with the help of picture cues </w:t>
            </w: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6779EF" w:rsidRDefault="006779EF" w:rsidP="004C4FD2">
            <w:pPr>
              <w:spacing w:line="288" w:lineRule="auto"/>
              <w:rPr>
                <w:noProof/>
                <w:lang w:val="en-GB" w:eastAsia="en-GB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2A0F19">
              <w:rPr>
                <w:rFonts w:ascii="Times New Roman" w:hAnsi="Times New Roman"/>
                <w:bCs/>
              </w:rPr>
              <w:t xml:space="preserve">Ask pupils to look at the pictures and identify the subjects. </w:t>
            </w:r>
            <w:r w:rsidRPr="00384C34">
              <w:rPr>
                <w:noProof/>
              </w:rPr>
              <w:drawing>
                <wp:inline distT="0" distB="0" distL="0" distR="0">
                  <wp:extent cx="3188335" cy="77406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9EF" w:rsidRPr="00947C3D" w:rsidRDefault="006779E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84C34">
              <w:rPr>
                <w:noProof/>
              </w:rPr>
              <w:lastRenderedPageBreak/>
              <w:drawing>
                <wp:inline distT="0" distB="0" distL="0" distR="0">
                  <wp:extent cx="3188335" cy="8813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sentences</w:t>
            </w:r>
            <w:r w:rsidRPr="007024B8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Elicit and model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:rsidR="006779EF" w:rsidRPr="00B61FF9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B61FF9">
              <w:rPr>
                <w:rFonts w:ascii="Times New Roman" w:hAnsi="Times New Roman"/>
                <w:bCs/>
              </w:rPr>
              <w:t xml:space="preserve">+ </w:t>
            </w:r>
            <w:r w:rsidRPr="00B61FF9">
              <w:rPr>
                <w:rFonts w:ascii="Times New Roman" w:hAnsi="Times New Roman"/>
              </w:rPr>
              <w:t xml:space="preserve"> Ask Ss to read the sentence 1 in chorus.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</w:t>
            </w:r>
            <w:r>
              <w:t xml:space="preserve">  </w:t>
            </w:r>
            <w:r>
              <w:rPr>
                <w:rFonts w:ascii="Times New Roman" w:hAnsi="Times New Roman"/>
                <w:bCs/>
              </w:rPr>
              <w:t xml:space="preserve">Ask Ss </w:t>
            </w:r>
            <w:r w:rsidRPr="00E0669C">
              <w:rPr>
                <w:rFonts w:ascii="Times New Roman" w:hAnsi="Times New Roman"/>
                <w:bCs/>
              </w:rPr>
              <w:t>what word is missing in the gap (</w:t>
            </w:r>
            <w:r>
              <w:rPr>
                <w:rFonts w:ascii="Times New Roman" w:hAnsi="Times New Roman"/>
                <w:bCs/>
                <w:i/>
              </w:rPr>
              <w:t>music</w:t>
            </w:r>
            <w:r w:rsidRPr="00E0669C">
              <w:rPr>
                <w:rFonts w:ascii="Times New Roman" w:hAnsi="Times New Roman"/>
                <w:bCs/>
              </w:rPr>
              <w:t xml:space="preserve">). Then </w:t>
            </w:r>
            <w:r>
              <w:rPr>
                <w:rFonts w:ascii="Times New Roman" w:hAnsi="Times New Roman"/>
                <w:bCs/>
              </w:rPr>
              <w:t xml:space="preserve">have them complete the sentence </w:t>
            </w:r>
            <w:r w:rsidRPr="00E0669C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It’s music</w:t>
            </w:r>
            <w:r w:rsidRPr="00E0669C">
              <w:rPr>
                <w:rFonts w:ascii="Times New Roman" w:hAnsi="Times New Roman"/>
                <w:bCs/>
              </w:rPr>
              <w:t>).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pairs and complete the sentences</w:t>
            </w:r>
            <w:r w:rsidRPr="007024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2, 3, 4.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6779EF" w:rsidRPr="00F65A49" w:rsidRDefault="006779EF" w:rsidP="004C4F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music            </w:t>
            </w: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 2.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What’s; art</w:t>
            </w: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3.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subject; IT</w:t>
            </w: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4.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favourite subject; PE</w:t>
            </w: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B61FF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sing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2A0F19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2A0F19">
              <w:rPr>
                <w:rFonts w:ascii="Times New Roman" w:hAnsi="Times New Roman"/>
                <w:bCs/>
                <w:i/>
                <w:color w:val="00B0F0"/>
              </w:rPr>
              <w:t>My favourite subject</w:t>
            </w:r>
            <w:r w:rsidRPr="002A0F19">
              <w:rPr>
                <w:rFonts w:ascii="Times New Roman" w:hAnsi="Times New Roman"/>
                <w:bCs/>
                <w:i/>
              </w:rPr>
              <w:t xml:space="preserve"> with the correct pronunciation, rhythm and melody. </w:t>
            </w: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6779EF" w:rsidRPr="002F6168" w:rsidRDefault="006779E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Pr="002A0F19">
              <w:rPr>
                <w:rFonts w:ascii="Times New Roman" w:hAnsi="Times New Roman"/>
                <w:bCs/>
              </w:rPr>
              <w:t>Have pupils read the song to familiarize themselves with the lyrics</w:t>
            </w:r>
          </w:p>
          <w:p w:rsidR="006779EF" w:rsidRPr="00CA2E58" w:rsidRDefault="006779EF" w:rsidP="004C4F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4C34">
              <w:rPr>
                <w:noProof/>
              </w:rPr>
              <w:drawing>
                <wp:inline distT="0" distB="0" distL="0" distR="0">
                  <wp:extent cx="3188335" cy="149923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49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9EF" w:rsidRDefault="006779EF" w:rsidP="004C4F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79EF" w:rsidRDefault="006779EF" w:rsidP="004C4F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:rsidR="006779EF" w:rsidRDefault="006779EF" w:rsidP="004C4F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point at the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pictures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while singing.</w:t>
            </w:r>
          </w:p>
          <w:p w:rsidR="006779EF" w:rsidRDefault="006779EF" w:rsidP="004C4F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 of the song.</w:t>
            </w:r>
          </w:p>
          <w:p w:rsidR="006779EF" w:rsidRDefault="006779EF" w:rsidP="004C4F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and point </w:t>
            </w:r>
            <w:r>
              <w:rPr>
                <w:rFonts w:ascii="Times New Roman" w:hAnsi="Times New Roman"/>
                <w:sz w:val="28"/>
                <w:szCs w:val="28"/>
              </w:rPr>
              <w:t>to the pictures</w:t>
            </w:r>
          </w:p>
          <w:p w:rsidR="006779EF" w:rsidRDefault="006779EF" w:rsidP="004C4F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:rsidR="006779EF" w:rsidRPr="00CA2E58" w:rsidRDefault="006779EF" w:rsidP="004C4F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:rsidR="006779EF" w:rsidRDefault="006779EF" w:rsidP="004C4F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:rsidR="006779EF" w:rsidRDefault="006779EF" w:rsidP="004C4FD2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6779EF" w:rsidRPr="00005F75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6779EF" w:rsidRPr="00F83299" w:rsidRDefault="006779E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6779EF" w:rsidRPr="00F34375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6779EF" w:rsidRPr="00E71777" w:rsidRDefault="006779EF" w:rsidP="004C4FD2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2 (1,2,3).</w:t>
            </w:r>
          </w:p>
        </w:tc>
        <w:tc>
          <w:tcPr>
            <w:tcW w:w="4590" w:type="dxa"/>
            <w:shd w:val="clear" w:color="auto" w:fill="auto"/>
          </w:tcPr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Pr="00E0669C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Pr="00E0669C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t>- Ss listen</w:t>
            </w:r>
          </w:p>
          <w:p w:rsidR="006779EF" w:rsidRPr="00E0669C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listen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arrange and read aloud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congratuate the winner</w:t>
            </w: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1: </w:t>
            </w:r>
            <w:r w:rsidRPr="003119E4">
              <w:rPr>
                <w:rFonts w:ascii="Times New Roman" w:hAnsi="Times New Roman"/>
                <w:i/>
              </w:rPr>
              <w:t>An IT textbook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0669C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+ Picture 2:</w:t>
            </w:r>
            <w:r>
              <w:t xml:space="preserve">  </w:t>
            </w:r>
            <w:r w:rsidRPr="003119E4">
              <w:rPr>
                <w:rFonts w:ascii="Times New Roman" w:hAnsi="Times New Roman"/>
                <w:i/>
              </w:rPr>
              <w:t>A PE textbook</w:t>
            </w:r>
          </w:p>
          <w:p w:rsidR="006779EF" w:rsidRPr="008824EB" w:rsidRDefault="006779E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3: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3119E4">
              <w:rPr>
                <w:rFonts w:ascii="Times New Roman" w:hAnsi="Times New Roman"/>
                <w:i/>
              </w:rPr>
              <w:t>A music textbook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4: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 w:rsidRPr="003119E4">
              <w:rPr>
                <w:rFonts w:ascii="Times New Roman" w:hAnsi="Times New Roman"/>
                <w:i/>
              </w:rPr>
              <w:t>. An art textbook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tick/ cross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tick/ cross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Complete and read sentence 1, 2 (5/57)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and write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complete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song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Pr="00FB18F8" w:rsidRDefault="006779EF" w:rsidP="004C4FD2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the action.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to the pictures while singing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:rsidR="006779EF" w:rsidRPr="00130CFB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listen and </w:t>
            </w:r>
            <w:r w:rsidRPr="00130CFB">
              <w:rPr>
                <w:rFonts w:ascii="Times New Roman" w:hAnsi="Times New Roman"/>
              </w:rPr>
              <w:t xml:space="preserve">sing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:rsidR="006779EF" w:rsidRPr="00130CFB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sing </w:t>
            </w:r>
            <w:r>
              <w:rPr>
                <w:rFonts w:ascii="Times New Roman" w:hAnsi="Times New Roman"/>
              </w:rPr>
              <w:t>and do</w:t>
            </w:r>
            <w:r w:rsidRPr="00130CFB">
              <w:rPr>
                <w:rFonts w:ascii="Times New Roman" w:hAnsi="Times New Roman"/>
              </w:rPr>
              <w:t xml:space="preserve"> action</w:t>
            </w:r>
            <w:r>
              <w:rPr>
                <w:rFonts w:ascii="Times New Roman" w:hAnsi="Times New Roman"/>
              </w:rPr>
              <w:t>s</w:t>
            </w:r>
            <w:r w:rsidRPr="00130CFB">
              <w:rPr>
                <w:rFonts w:ascii="Times New Roman" w:hAnsi="Times New Roman"/>
              </w:rPr>
              <w:t>.</w:t>
            </w:r>
          </w:p>
          <w:p w:rsidR="006779EF" w:rsidRPr="00130CFB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130CFB">
              <w:rPr>
                <w:rFonts w:ascii="Times New Roman" w:hAnsi="Times New Roman"/>
              </w:rPr>
              <w:t xml:space="preserve">+ Ss work in groups (two groups) to sing. 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</w:p>
          <w:p w:rsidR="006779EF" w:rsidRPr="00FB18F8" w:rsidRDefault="006779EF" w:rsidP="004C4F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6779EF" w:rsidRPr="00FB18F8" w:rsidRDefault="006779EF" w:rsidP="006779EF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6779EF" w:rsidRDefault="006779EF" w:rsidP="006779E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6779EF" w:rsidRDefault="006779EF" w:rsidP="006779EF">
      <w:pPr>
        <w:spacing w:line="288" w:lineRule="auto"/>
        <w:rPr>
          <w:rFonts w:ascii="Times New Roman" w:eastAsia="Calibri" w:hAnsi="Times New Roman"/>
          <w:i/>
        </w:rPr>
      </w:pPr>
    </w:p>
    <w:p w:rsidR="006779EF" w:rsidRDefault="006779EF" w:rsidP="006779EF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EF"/>
    <w:rsid w:val="006779EF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F3334-4402-4906-B664-DCE58292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9E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9E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2025-02-08T15:01:00Z</dcterms:created>
  <dcterms:modified xsi:type="dcterms:W3CDTF">2025-02-08T15:01:00Z</dcterms:modified>
</cp:coreProperties>
</file>