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19" w:rsidRPr="00FB18F8" w:rsidRDefault="00F73B19" w:rsidP="00F73B1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12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24/11/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73B19" w:rsidRPr="00FB18F8" w:rsidRDefault="00F73B19" w:rsidP="00F73B1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46</w:t>
      </w:r>
      <w:r w:rsidRPr="00FB18F8">
        <w:rPr>
          <w:rFonts w:ascii="Times New Roman" w:eastAsia="Calibri" w:hAnsi="Times New Roman"/>
          <w:i/>
        </w:rPr>
        <w:t xml:space="preserve">                                         Teaching date: </w:t>
      </w:r>
      <w:r>
        <w:rPr>
          <w:rFonts w:ascii="Times New Roman" w:eastAsia="Calibri" w:hAnsi="Times New Roman"/>
          <w:i/>
        </w:rPr>
        <w:t>26/11/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F73B19" w:rsidRDefault="00F73B19" w:rsidP="00F73B1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7: </w:t>
      </w:r>
      <w:r w:rsidRPr="005477A3">
        <w:rPr>
          <w:rFonts w:ascii="Times New Roman" w:hAnsi="Times New Roman"/>
          <w:b/>
          <w:sz w:val="32"/>
          <w:szCs w:val="32"/>
        </w:rPr>
        <w:t xml:space="preserve">Our timetables </w:t>
      </w:r>
    </w:p>
    <w:p w:rsidR="00F73B19" w:rsidRPr="00FB18F8" w:rsidRDefault="00F73B19" w:rsidP="00F73B1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73B19" w:rsidRPr="0050005A" w:rsidRDefault="00F73B19" w:rsidP="00F73B1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0005A">
        <w:rPr>
          <w:rFonts w:ascii="Times New Roman" w:hAnsi="Times New Roman"/>
          <w:bCs/>
        </w:rPr>
        <w:t>Identify the situation between Nam and Lucy</w:t>
      </w:r>
      <w:r>
        <w:rPr>
          <w:rFonts w:ascii="Times New Roman" w:hAnsi="Times New Roman"/>
          <w:bCs/>
        </w:rPr>
        <w:t xml:space="preserve"> (setting, participants, topic).</w:t>
      </w:r>
    </w:p>
    <w:p w:rsidR="00F73B19" w:rsidRPr="0050005A" w:rsidRDefault="00F73B19" w:rsidP="00F73B1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0005A">
        <w:rPr>
          <w:rFonts w:ascii="Times New Roman" w:hAnsi="Times New Roman"/>
          <w:bCs/>
        </w:rPr>
        <w:t>Use the word “art, music, science” in relation to topic “school subjects” to talk about scho</w:t>
      </w:r>
      <w:r>
        <w:rPr>
          <w:rFonts w:ascii="Times New Roman" w:hAnsi="Times New Roman"/>
          <w:bCs/>
        </w:rPr>
        <w:t>ol timetable.</w:t>
      </w:r>
    </w:p>
    <w:p w:rsidR="00F73B19" w:rsidRDefault="00F73B19" w:rsidP="00F73B1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0005A">
        <w:rPr>
          <w:rFonts w:ascii="Times New Roman" w:hAnsi="Times New Roman"/>
          <w:bCs/>
        </w:rPr>
        <w:t>Use sentence pattern “</w:t>
      </w:r>
      <w:r w:rsidRPr="0050005A">
        <w:rPr>
          <w:rFonts w:ascii="Times New Roman" w:hAnsi="Times New Roman"/>
          <w:bCs/>
          <w:i/>
          <w:color w:val="00B0F0"/>
        </w:rPr>
        <w:t>When do you have</w:t>
      </w:r>
      <w:r>
        <w:rPr>
          <w:rFonts w:ascii="Times New Roman" w:hAnsi="Times New Roman"/>
          <w:bCs/>
          <w:i/>
          <w:color w:val="00B0F0"/>
        </w:rPr>
        <w:t>….</w:t>
      </w:r>
      <w:r w:rsidRPr="0050005A">
        <w:rPr>
          <w:rFonts w:ascii="Times New Roman" w:hAnsi="Times New Roman"/>
          <w:bCs/>
          <w:i/>
          <w:color w:val="00B0F0"/>
        </w:rPr>
        <w:t>? I have it on</w:t>
      </w:r>
      <w:r>
        <w:rPr>
          <w:rFonts w:ascii="Times New Roman" w:hAnsi="Times New Roman"/>
          <w:bCs/>
          <w:i/>
          <w:color w:val="00B0F0"/>
        </w:rPr>
        <w:t>……..</w:t>
      </w:r>
      <w:r w:rsidRPr="0050005A">
        <w:rPr>
          <w:rFonts w:ascii="Times New Roman" w:hAnsi="Times New Roman"/>
          <w:bCs/>
          <w:i/>
          <w:color w:val="00B0F0"/>
        </w:rPr>
        <w:t>”</w:t>
      </w:r>
      <w:r w:rsidRPr="0050005A">
        <w:rPr>
          <w:rFonts w:ascii="Times New Roman" w:hAnsi="Times New Roman"/>
          <w:bCs/>
        </w:rPr>
        <w:t xml:space="preserve"> to ask an</w:t>
      </w:r>
      <w:r>
        <w:rPr>
          <w:rFonts w:ascii="Times New Roman" w:hAnsi="Times New Roman"/>
          <w:bCs/>
        </w:rPr>
        <w:t>d answer about school timetable.</w:t>
      </w:r>
    </w:p>
    <w:p w:rsidR="00F73B19" w:rsidRPr="00AE0266" w:rsidRDefault="00F73B19" w:rsidP="00F73B1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art, music, history and geography.</w:t>
      </w:r>
    </w:p>
    <w:p w:rsidR="00F73B19" w:rsidRDefault="00F73B19" w:rsidP="00F73B1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F73B19" w:rsidRPr="00D11104" w:rsidRDefault="00F73B19" w:rsidP="00F73B19">
      <w:pPr>
        <w:spacing w:line="288" w:lineRule="auto"/>
        <w:rPr>
          <w:rFonts w:ascii="Times New Roman" w:hAnsi="Times New Roman"/>
          <w:b/>
          <w:bCs/>
        </w:rPr>
      </w:pPr>
      <w:r w:rsidRPr="00D11104">
        <w:rPr>
          <w:rFonts w:ascii="Times New Roman" w:hAnsi="Times New Roman"/>
          <w:b/>
          <w:bCs/>
        </w:rPr>
        <w:t>Students integrate: Read the words: art, music, history and geography.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73B19" w:rsidRPr="00FB18F8" w:rsidRDefault="00F73B19" w:rsidP="00F73B19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104,105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71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73B19" w:rsidRPr="00FB18F8" w:rsidRDefault="00F73B19" w:rsidP="00F73B19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770"/>
      </w:tblGrid>
      <w:tr w:rsidR="00F73B19" w:rsidRPr="00FB18F8" w:rsidTr="00722C98">
        <w:tc>
          <w:tcPr>
            <w:tcW w:w="4968" w:type="dxa"/>
            <w:shd w:val="clear" w:color="auto" w:fill="auto"/>
          </w:tcPr>
          <w:p w:rsidR="00F73B19" w:rsidRPr="00FB18F8" w:rsidRDefault="00F73B19" w:rsidP="00722C9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F73B19" w:rsidRPr="00FB18F8" w:rsidRDefault="00F73B19" w:rsidP="00722C9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73B19" w:rsidRPr="00FB18F8" w:rsidTr="00722C98">
        <w:trPr>
          <w:trHeight w:val="76"/>
        </w:trPr>
        <w:tc>
          <w:tcPr>
            <w:tcW w:w="4968" w:type="dxa"/>
            <w:shd w:val="clear" w:color="auto" w:fill="auto"/>
          </w:tcPr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73B19" w:rsidRPr="006C3180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>
              <w:rPr>
                <w:rFonts w:ascii="Times New Roman" w:hAnsi="Times New Roman"/>
                <w:b/>
                <w:i/>
              </w:rPr>
              <w:t>Matching game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73B19" w:rsidRPr="006C3180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F73B19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1C06EC">
              <w:rPr>
                <w:rFonts w:ascii="Times New Roman" w:hAnsi="Times New Roman"/>
              </w:rPr>
              <w:t xml:space="preserve">Using pictures and flashcards, get 3 pupils hold the pictures and 3 more hold the sentences. </w:t>
            </w:r>
          </w:p>
          <w:p w:rsidR="00F73B19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06EC">
              <w:rPr>
                <w:rFonts w:ascii="Times New Roman" w:hAnsi="Times New Roman"/>
              </w:rPr>
              <w:t>Ask them to find and match. Praise the ones who finish the matching.</w:t>
            </w:r>
          </w:p>
          <w:p w:rsidR="00F73B19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C06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1C06EC">
              <w:rPr>
                <w:rFonts w:ascii="Times New Roman" w:hAnsi="Times New Roman"/>
              </w:rPr>
              <w:t>Then ask the class to look and say aloud.</w:t>
            </w:r>
          </w:p>
          <w:p w:rsidR="00F73B19" w:rsidRPr="00474F03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 (1,2,3)”.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73B19" w:rsidRPr="00474F03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73B19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F73B19" w:rsidRPr="0082190D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art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môn Mĩ thuật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73B19" w:rsidRPr="0082190D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music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môn Âm nhạc       </w:t>
            </w:r>
            <w:r w:rsidRPr="00F90201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F73B19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history and geography :môn lịch sử và địa lý  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73B19" w:rsidRPr="0057276A" w:rsidRDefault="00F73B19" w:rsidP="00722C98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F73B19" w:rsidRPr="00F90201" w:rsidRDefault="00F73B19" w:rsidP="00722C9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73B19" w:rsidRPr="0057276A" w:rsidRDefault="00F73B19" w:rsidP="00722C9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F73B19" w:rsidRPr="0057276A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F73B19" w:rsidRPr="00FB18F8" w:rsidRDefault="00F73B19" w:rsidP="00722C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F90201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a school timetable.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F90201">
              <w:rPr>
                <w:rFonts w:ascii="Times New Roman" w:hAnsi="Times New Roman"/>
              </w:rPr>
              <w:t>Ask pupils to look at Pictures a and b and identify the characters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3064F2">
              <w:rPr>
                <w:noProof/>
              </w:rPr>
              <w:lastRenderedPageBreak/>
              <w:drawing>
                <wp:inline distT="0" distB="0" distL="0" distR="0">
                  <wp:extent cx="3014980" cy="11531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25D22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F73B19" w:rsidRPr="00F25D22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F73B19" w:rsidRPr="00DD03A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F90201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F90201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When do you have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</w:t>
            </w:r>
            <w:r w:rsidRPr="00F90201">
              <w:rPr>
                <w:rFonts w:ascii="Times New Roman" w:hAnsi="Times New Roman"/>
                <w:i/>
                <w:color w:val="00B0F0"/>
                <w:lang w:eastAsia="vi-VN"/>
              </w:rPr>
              <w:t xml:space="preserve">? – I have it on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……..</w:t>
            </w:r>
            <w:r w:rsidRPr="00F90201">
              <w:rPr>
                <w:rFonts w:ascii="Times New Roman" w:hAnsi="Times New Roman"/>
                <w:i/>
                <w:lang w:eastAsia="vi-VN"/>
              </w:rPr>
              <w:t xml:space="preserve"> to ask and answer questions about a timetable.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F73B19" w:rsidRPr="00DD03A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69850</wp:posOffset>
                      </wp:positionV>
                      <wp:extent cx="2543810" cy="624840"/>
                      <wp:effectExtent l="0" t="0" r="2794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B19" w:rsidRDefault="00F73B19" w:rsidP="00F73B19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When do you have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Art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? </w:t>
                                  </w:r>
                                </w:p>
                                <w:p w:rsidR="00F73B19" w:rsidRPr="00F90201" w:rsidRDefault="00F73B19" w:rsidP="00F73B19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B: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I have it on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Monday.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.65pt;margin-top:5.5pt;width:200.3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" strokeweight=".5pt">
                      <v:textbox>
                        <w:txbxContent>
                          <w:p w:rsidR="00F73B19" w:rsidRDefault="00F73B19" w:rsidP="00F73B19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A: 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When do you have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Art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? </w:t>
                            </w:r>
                          </w:p>
                          <w:p w:rsidR="00F73B19" w:rsidRPr="00F90201" w:rsidRDefault="00F73B19" w:rsidP="00F73B19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B: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I have it on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Monday.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73B19" w:rsidRPr="00474F03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F73B19" w:rsidRPr="00DD4F2D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F73B19" w:rsidRDefault="00F73B19" w:rsidP="00722C9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identify the </w:t>
            </w:r>
            <w:r>
              <w:rPr>
                <w:rFonts w:ascii="Times New Roman" w:hAnsi="Times New Roman"/>
              </w:rPr>
              <w:t>subjects and days of week</w:t>
            </w:r>
          </w:p>
          <w:p w:rsidR="00F73B19" w:rsidRDefault="00F73B19" w:rsidP="00722C98">
            <w:pPr>
              <w:rPr>
                <w:noProof/>
                <w:lang w:val="en-GB" w:eastAsia="en-GB"/>
              </w:rPr>
            </w:pPr>
            <w:r w:rsidRPr="003064F2">
              <w:rPr>
                <w:noProof/>
              </w:rPr>
              <w:lastRenderedPageBreak/>
              <w:drawing>
                <wp:inline distT="0" distB="0" distL="0" distR="0">
                  <wp:extent cx="3014980" cy="106299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B19" w:rsidRDefault="00F73B19" w:rsidP="00722C98">
            <w:pPr>
              <w:rPr>
                <w:rFonts w:ascii="Times New Roman" w:hAnsi="Times New Roman"/>
              </w:rPr>
            </w:pPr>
            <w:r w:rsidRPr="003064F2">
              <w:rPr>
                <w:noProof/>
              </w:rPr>
              <w:drawing>
                <wp:inline distT="0" distB="0" distL="0" distR="0">
                  <wp:extent cx="3014980" cy="103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B19" w:rsidRDefault="00F73B19" w:rsidP="00722C98">
            <w:pPr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rPr>
                <w:rFonts w:ascii="Times New Roman" w:hAnsi="Times New Roman"/>
              </w:rPr>
            </w:pPr>
          </w:p>
          <w:p w:rsidR="00F73B19" w:rsidRPr="00214BCA" w:rsidRDefault="00F73B19" w:rsidP="00722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F73B19" w:rsidRPr="00214BCA" w:rsidRDefault="00F73B19" w:rsidP="00722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F73B19" w:rsidRPr="00214BCA" w:rsidRDefault="00F73B19" w:rsidP="00722C9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F73B19" w:rsidRDefault="00F73B19" w:rsidP="00722C9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F73B19" w:rsidRPr="00214BCA" w:rsidRDefault="00F73B19" w:rsidP="00722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ask, T answers picture b</w:t>
            </w:r>
          </w:p>
          <w:p w:rsidR="00F73B19" w:rsidRDefault="00F73B19" w:rsidP="00722C9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F73B19" w:rsidRDefault="00F73B19" w:rsidP="00722C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F73B19" w:rsidRPr="00214BCA" w:rsidRDefault="00F73B19" w:rsidP="00722C9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F73B19" w:rsidRPr="00214BCA" w:rsidRDefault="00F73B19" w:rsidP="00722C98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8C411D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:rsidR="00F73B19" w:rsidRPr="00214BCA" w:rsidRDefault="00F73B19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73B19" w:rsidRPr="00474F03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77516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B77516">
              <w:rPr>
                <w:rFonts w:ascii="Times New Roman" w:hAnsi="Times New Roman"/>
                <w:bCs/>
                <w:i/>
                <w:color w:val="00B0F0"/>
              </w:rPr>
              <w:t xml:space="preserve">When do you have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</w:t>
            </w:r>
            <w:r w:rsidRPr="00B77516">
              <w:rPr>
                <w:rFonts w:ascii="Times New Roman" w:hAnsi="Times New Roman"/>
                <w:bCs/>
                <w:i/>
                <w:color w:val="00B0F0"/>
              </w:rPr>
              <w:t xml:space="preserve">? – I have it on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………</w:t>
            </w:r>
            <w:r w:rsidRPr="00B77516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B77516">
              <w:rPr>
                <w:rFonts w:ascii="Times New Roman" w:hAnsi="Times New Roman"/>
                <w:bCs/>
                <w:i/>
              </w:rPr>
              <w:t xml:space="preserve"> to ask and answer questions about a timetable in a freer context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064F2">
              <w:rPr>
                <w:noProof/>
              </w:rPr>
              <w:lastRenderedPageBreak/>
              <w:drawing>
                <wp:inline distT="0" distB="0" distL="0" distR="0">
                  <wp:extent cx="3014980" cy="1359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B19" w:rsidRDefault="00F73B19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F73B19" w:rsidRDefault="00F73B19" w:rsidP="00722C9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F73B19" w:rsidRDefault="00F73B19" w:rsidP="00722C9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F73B19" w:rsidRDefault="00F73B19" w:rsidP="00722C9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77516">
              <w:rPr>
                <w:rFonts w:ascii="Times New Roman" w:hAnsi="Times New Roman"/>
                <w:sz w:val="28"/>
                <w:szCs w:val="28"/>
              </w:rPr>
              <w:t>Elicit the missing words and write them on the board. Get pupils to say the completed sentences.</w:t>
            </w:r>
          </w:p>
          <w:p w:rsidR="00F73B19" w:rsidRPr="009844A2" w:rsidRDefault="00F73B19" w:rsidP="00722C9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 xml:space="preserve">Put </w:t>
            </w:r>
            <w:r>
              <w:rPr>
                <w:rFonts w:ascii="Times New Roman" w:hAnsi="Times New Roman"/>
                <w:sz w:val="28"/>
                <w:szCs w:val="28"/>
              </w:rPr>
              <w:t>Ss work in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 xml:space="preserve"> pair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r w:rsidRPr="009844A2">
              <w:rPr>
                <w:rFonts w:ascii="Times New Roman" w:hAnsi="Times New Roman"/>
                <w:sz w:val="28"/>
                <w:szCs w:val="28"/>
              </w:rPr>
              <w:t xml:space="preserve">to give and respond to instructions.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44A2">
              <w:rPr>
                <w:rFonts w:ascii="Times New Roman" w:hAnsi="Times New Roman"/>
              </w:rPr>
              <w:t xml:space="preserve"> Invite some pairs of </w:t>
            </w:r>
            <w:r>
              <w:rPr>
                <w:rFonts w:ascii="Times New Roman" w:hAnsi="Times New Roman"/>
              </w:rPr>
              <w:t>S</w:t>
            </w:r>
            <w:r w:rsidRPr="009844A2">
              <w:rPr>
                <w:rFonts w:ascii="Times New Roman" w:hAnsi="Times New Roman"/>
              </w:rPr>
              <w:t xml:space="preserve">s to the front of </w:t>
            </w:r>
            <w:r>
              <w:rPr>
                <w:rFonts w:ascii="Times New Roman" w:hAnsi="Times New Roman"/>
              </w:rPr>
              <w:t>the class to ask and answer.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73B19" w:rsidRPr="00005F75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73B19" w:rsidRPr="00F83299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F73B19" w:rsidRPr="00F34375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73B19" w:rsidRPr="00474F03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7, Lesson 2 (4,5,6).</w:t>
            </w:r>
          </w:p>
        </w:tc>
        <w:tc>
          <w:tcPr>
            <w:tcW w:w="4770" w:type="dxa"/>
            <w:shd w:val="clear" w:color="auto" w:fill="auto"/>
          </w:tcPr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Ss listen and matching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D11104" w:rsidRDefault="00F73B19" w:rsidP="00722C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11104">
              <w:rPr>
                <w:rFonts w:ascii="Times New Roman" w:hAnsi="Times New Roman"/>
                <w:b/>
                <w:bCs/>
              </w:rPr>
              <w:t>Students integrate: Read the words: art, music, history and geography.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57276A" w:rsidRDefault="00F73B19" w:rsidP="00722C9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F73B19" w:rsidRPr="0057276A" w:rsidRDefault="00F73B19" w:rsidP="00722C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F73B19" w:rsidRPr="0057276A" w:rsidRDefault="00F73B19" w:rsidP="00722C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F73B19" w:rsidRDefault="00F73B19" w:rsidP="00722C98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F73B19" w:rsidRPr="0057276A" w:rsidRDefault="00F73B19" w:rsidP="00722C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F73B19" w:rsidRDefault="00F73B19" w:rsidP="00722C98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90201">
              <w:rPr>
                <w:rFonts w:ascii="Times New Roman" w:hAnsi="Times New Roman"/>
              </w:rPr>
              <w:lastRenderedPageBreak/>
              <w:t xml:space="preserve">Nam: </w:t>
            </w:r>
            <w:r w:rsidRPr="00F90201">
              <w:rPr>
                <w:rFonts w:ascii="Times New Roman" w:hAnsi="Times New Roman"/>
                <w:i/>
                <w:color w:val="00B0F0"/>
              </w:rPr>
              <w:t>What subjects do you have today?</w:t>
            </w:r>
            <w:r w:rsidRPr="00F90201">
              <w:rPr>
                <w:rFonts w:ascii="Times New Roman" w:hAnsi="Times New Roman"/>
              </w:rPr>
              <w:t xml:space="preserve"> Lucy: </w:t>
            </w:r>
            <w:r w:rsidRPr="00F90201">
              <w:rPr>
                <w:rFonts w:ascii="Times New Roman" w:hAnsi="Times New Roman"/>
                <w:i/>
                <w:color w:val="00B0F0"/>
              </w:rPr>
              <w:t>I have Vietnamese and science</w:t>
            </w:r>
            <w:r w:rsidRPr="00F90201">
              <w:rPr>
                <w:rFonts w:ascii="Times New Roman" w:hAnsi="Times New Roman"/>
              </w:rPr>
              <w:t xml:space="preserve">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b: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F90201">
              <w:rPr>
                <w:rFonts w:ascii="Times New Roman" w:hAnsi="Times New Roman"/>
              </w:rPr>
              <w:t xml:space="preserve">Nam: </w:t>
            </w:r>
            <w:r w:rsidRPr="00F90201">
              <w:rPr>
                <w:rFonts w:ascii="Times New Roman" w:hAnsi="Times New Roman"/>
                <w:i/>
                <w:color w:val="00B0F0"/>
              </w:rPr>
              <w:t>When do you have maths?</w:t>
            </w:r>
            <w:r w:rsidRPr="00F90201">
              <w:rPr>
                <w:rFonts w:ascii="Times New Roman" w:hAnsi="Times New Roman"/>
              </w:rPr>
              <w:t xml:space="preserve">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90201">
              <w:rPr>
                <w:rFonts w:ascii="Times New Roman" w:hAnsi="Times New Roman"/>
              </w:rPr>
              <w:t xml:space="preserve">Lucy: </w:t>
            </w:r>
            <w:r w:rsidRPr="00F90201">
              <w:rPr>
                <w:rFonts w:ascii="Times New Roman" w:hAnsi="Times New Roman"/>
                <w:i/>
                <w:color w:val="00B0F0"/>
              </w:rPr>
              <w:t>I have it on Mondays and Fridays</w:t>
            </w:r>
            <w:r w:rsidRPr="00F90201">
              <w:rPr>
                <w:rFonts w:ascii="Times New Roman" w:hAnsi="Times New Roman"/>
              </w:rPr>
              <w:t xml:space="preserve">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a: </w:t>
            </w:r>
            <w:r w:rsidRPr="00B77516">
              <w:rPr>
                <w:rFonts w:ascii="Times New Roman" w:hAnsi="Times New Roman"/>
                <w:i/>
              </w:rPr>
              <w:t>An art textbook and a calendar displaying Monday</w:t>
            </w: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lastRenderedPageBreak/>
              <w:t xml:space="preserve">+ Picture b: </w:t>
            </w:r>
            <w:r w:rsidRPr="00B77516">
              <w:rPr>
                <w:rFonts w:ascii="Times New Roman" w:hAnsi="Times New Roman"/>
                <w:i/>
              </w:rPr>
              <w:t>A music textbook and a calendar displaying Wednesday</w:t>
            </w:r>
            <w:r w:rsidRPr="00482B7F">
              <w:rPr>
                <w:rFonts w:ascii="Times New Roman" w:hAnsi="Times New Roman"/>
                <w:i/>
              </w:rPr>
              <w:t>.</w:t>
            </w:r>
          </w:p>
          <w:p w:rsidR="00F73B19" w:rsidRPr="00DE594F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Pr="00DE594F">
              <w:rPr>
                <w:rFonts w:ascii="Times New Roman" w:hAnsi="Times New Roman"/>
                <w:i/>
              </w:rPr>
              <w:t xml:space="preserve">Picture c: </w:t>
            </w:r>
            <w:r w:rsidRPr="00B77516">
              <w:rPr>
                <w:rFonts w:ascii="Times New Roman" w:hAnsi="Times New Roman"/>
                <w:i/>
              </w:rPr>
              <w:t>A science textbook and two calendars displaying Tuesday and Friday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d: </w:t>
            </w:r>
            <w:r w:rsidRPr="00B77516">
              <w:rPr>
                <w:rFonts w:ascii="Times New Roman" w:hAnsi="Times New Roman"/>
                <w:i/>
              </w:rPr>
              <w:t>An English textbook and three calendars displaying Monday, Tuesday and Thursday</w:t>
            </w: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work in pairs to practice</w:t>
            </w: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482B7F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F73B19" w:rsidRDefault="00F73B19" w:rsidP="00722C98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B77516">
              <w:rPr>
                <w:rFonts w:ascii="Times New Roman" w:eastAsia="Calibri" w:hAnsi="Times New Roman"/>
                <w:i/>
              </w:rPr>
              <w:t xml:space="preserve">a boy and a girl talking about a timetable </w:t>
            </w:r>
          </w:p>
          <w:p w:rsidR="00F73B19" w:rsidRDefault="00F73B19" w:rsidP="00722C98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eastAsia="Calibri" w:hAnsi="Times New Roman"/>
              </w:rPr>
            </w:pPr>
            <w:r w:rsidRPr="00B77516">
              <w:rPr>
                <w:rFonts w:ascii="Times New Roman" w:eastAsia="Calibri" w:hAnsi="Times New Roman"/>
              </w:rPr>
              <w:t>-Ss listen and answer</w:t>
            </w:r>
          </w:p>
          <w:p w:rsidR="00F73B19" w:rsidRDefault="00F73B19" w:rsidP="00722C9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F73B19" w:rsidRPr="00B77516" w:rsidRDefault="00F73B19" w:rsidP="00722C98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ask and answer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</w:p>
          <w:p w:rsidR="00F73B19" w:rsidRPr="00FB18F8" w:rsidRDefault="00F73B19" w:rsidP="00722C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F73B19" w:rsidRPr="00FB18F8" w:rsidRDefault="00F73B19" w:rsidP="00F73B1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73B19" w:rsidRPr="00FB18F8" w:rsidRDefault="00F73B19" w:rsidP="00F73B1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73B19" w:rsidRDefault="00F73B19" w:rsidP="00F73B19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19"/>
    <w:rsid w:val="00681049"/>
    <w:rsid w:val="00F73B1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56BD-8E97-4EF0-8142-F95C4F5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1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B1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2025-02-08T14:33:00Z</dcterms:created>
  <dcterms:modified xsi:type="dcterms:W3CDTF">2025-02-08T14:33:00Z</dcterms:modified>
</cp:coreProperties>
</file>