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E81" w:rsidRPr="00FB18F8" w:rsidRDefault="00795E81" w:rsidP="00795E81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Week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10</w:t>
      </w:r>
      <w:r w:rsidRPr="00FB18F8">
        <w:rPr>
          <w:rFonts w:ascii="Times New Roman" w:eastAsia="Calibri" w:hAnsi="Times New Roman"/>
          <w:i/>
        </w:rPr>
        <w:t xml:space="preserve">                 </w:t>
      </w:r>
      <w:r>
        <w:rPr>
          <w:rFonts w:ascii="Times New Roman" w:eastAsia="Calibri" w:hAnsi="Times New Roman"/>
          <w:i/>
        </w:rPr>
        <w:t xml:space="preserve">                             </w:t>
      </w:r>
      <w:r w:rsidRPr="00FB18F8">
        <w:rPr>
          <w:rFonts w:ascii="Times New Roman" w:eastAsia="Calibri" w:hAnsi="Times New Roman"/>
          <w:i/>
        </w:rPr>
        <w:t xml:space="preserve">Preparing date: </w:t>
      </w:r>
      <w:r>
        <w:rPr>
          <w:rFonts w:ascii="Times New Roman" w:eastAsia="Calibri" w:hAnsi="Times New Roman"/>
          <w:i/>
        </w:rPr>
        <w:t>10/11/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795E81" w:rsidRPr="00FB18F8" w:rsidRDefault="00795E81" w:rsidP="00795E81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Period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37</w:t>
      </w:r>
      <w:r w:rsidRPr="00FB18F8">
        <w:rPr>
          <w:rFonts w:ascii="Times New Roman" w:eastAsia="Calibri" w:hAnsi="Times New Roman"/>
          <w:i/>
        </w:rPr>
        <w:t xml:space="preserve">                                           Teaching date: </w:t>
      </w:r>
      <w:r>
        <w:rPr>
          <w:rFonts w:ascii="Times New Roman" w:eastAsia="Calibri" w:hAnsi="Times New Roman"/>
          <w:i/>
        </w:rPr>
        <w:t>12/11/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795E81" w:rsidRPr="00FB18F8" w:rsidRDefault="00795E81" w:rsidP="00795E81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:rsidR="00795E81" w:rsidRDefault="00795E81" w:rsidP="00795E81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BB5275">
        <w:rPr>
          <w:rFonts w:ascii="Times New Roman" w:hAnsi="Times New Roman"/>
          <w:b/>
          <w:sz w:val="32"/>
          <w:szCs w:val="32"/>
        </w:rPr>
        <w:t>Extension activities</w:t>
      </w:r>
    </w:p>
    <w:p w:rsidR="00795E81" w:rsidRPr="00FB18F8" w:rsidRDefault="00795E81" w:rsidP="00795E81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:rsidR="00795E81" w:rsidRPr="00FB18F8" w:rsidRDefault="00795E81" w:rsidP="00795E81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:rsidR="00795E81" w:rsidRPr="00FB18F8" w:rsidRDefault="00795E81" w:rsidP="00795E81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795E81" w:rsidRDefault="00795E81" w:rsidP="00795E81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152C0E">
        <w:rPr>
          <w:rFonts w:ascii="Times New Roman" w:hAnsi="Times New Roman"/>
          <w:bCs/>
        </w:rPr>
        <w:t>take part in fun activities to apply their lan</w:t>
      </w:r>
      <w:r>
        <w:rPr>
          <w:rFonts w:ascii="Times New Roman" w:hAnsi="Times New Roman"/>
          <w:bCs/>
        </w:rPr>
        <w:t>guage knowledge and competences</w:t>
      </w:r>
      <w:r w:rsidRPr="008F53C8">
        <w:rPr>
          <w:rFonts w:ascii="Times New Roman" w:hAnsi="Times New Roman"/>
          <w:bCs/>
        </w:rPr>
        <w:t>.</w:t>
      </w:r>
    </w:p>
    <w:p w:rsidR="00795E81" w:rsidRPr="00FB18F8" w:rsidRDefault="00795E81" w:rsidP="00795E81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Review</w:t>
      </w:r>
    </w:p>
    <w:p w:rsidR="00795E81" w:rsidRDefault="00795E81" w:rsidP="00795E81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 w:rsidRPr="00FB18F8">
        <w:rPr>
          <w:rFonts w:ascii="Times New Roman" w:hAnsi="Times New Roman"/>
          <w:bCs/>
        </w:rPr>
        <w:t>: speaking</w:t>
      </w:r>
      <w:r>
        <w:rPr>
          <w:rFonts w:ascii="Times New Roman" w:hAnsi="Times New Roman"/>
          <w:bCs/>
        </w:rPr>
        <w:t>, writing</w:t>
      </w:r>
      <w:r w:rsidRPr="00FB18F8">
        <w:rPr>
          <w:rFonts w:ascii="Times New Roman" w:hAnsi="Times New Roman"/>
          <w:bCs/>
        </w:rPr>
        <w:t xml:space="preserve"> and listening</w:t>
      </w:r>
    </w:p>
    <w:p w:rsidR="00795E81" w:rsidRPr="00FB18F8" w:rsidRDefault="00795E81" w:rsidP="00795E81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Students integrate: Look and write about the names of the countries (1/42)</w:t>
      </w:r>
    </w:p>
    <w:p w:rsidR="00795E81" w:rsidRPr="00FB18F8" w:rsidRDefault="00795E81" w:rsidP="00795E81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:rsidR="00795E81" w:rsidRPr="00FB18F8" w:rsidRDefault="00795E81" w:rsidP="00795E81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:rsidR="00795E81" w:rsidRPr="00FB18F8" w:rsidRDefault="00795E81" w:rsidP="00795E81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 Sociability: Talk to each other, say good words to others.</w:t>
      </w:r>
    </w:p>
    <w:p w:rsidR="00795E81" w:rsidRPr="00FB18F8" w:rsidRDefault="00795E81" w:rsidP="00795E81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795E81" w:rsidRPr="00FB18F8" w:rsidRDefault="00795E81" w:rsidP="00795E81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:rsidR="00795E81" w:rsidRPr="00FB18F8" w:rsidRDefault="00795E81" w:rsidP="00795E8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</w:p>
    <w:p w:rsidR="00795E81" w:rsidRPr="00FB18F8" w:rsidRDefault="00795E81" w:rsidP="00795E81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:rsidR="00795E81" w:rsidRPr="00FB18F8" w:rsidRDefault="00795E81" w:rsidP="00795E81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76, 77;</w:t>
      </w:r>
      <w:r w:rsidRPr="00FB18F8">
        <w:rPr>
          <w:rFonts w:ascii="Times New Roman" w:hAnsi="Times New Roman"/>
          <w:lang w:eastAsia="vi-VN"/>
        </w:rPr>
        <w:t xml:space="preserve"> 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:rsidR="00795E81" w:rsidRPr="00FB18F8" w:rsidRDefault="00795E81" w:rsidP="00795E81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42, 43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795E81" w:rsidRPr="00FB18F8" w:rsidRDefault="00795E81" w:rsidP="00795E81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4590"/>
      </w:tblGrid>
      <w:tr w:rsidR="00795E81" w:rsidRPr="00FB18F8" w:rsidTr="009C7650">
        <w:tc>
          <w:tcPr>
            <w:tcW w:w="5418" w:type="dxa"/>
            <w:shd w:val="clear" w:color="auto" w:fill="auto"/>
          </w:tcPr>
          <w:p w:rsidR="00795E81" w:rsidRPr="00FB18F8" w:rsidRDefault="00795E81" w:rsidP="009C7650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90" w:type="dxa"/>
            <w:shd w:val="clear" w:color="auto" w:fill="auto"/>
          </w:tcPr>
          <w:p w:rsidR="00795E81" w:rsidRPr="00FB18F8" w:rsidRDefault="00795E81" w:rsidP="009C7650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795E81" w:rsidRPr="00FB18F8" w:rsidTr="009C7650">
        <w:trPr>
          <w:trHeight w:val="76"/>
        </w:trPr>
        <w:tc>
          <w:tcPr>
            <w:tcW w:w="5418" w:type="dxa"/>
            <w:shd w:val="clear" w:color="auto" w:fill="auto"/>
          </w:tcPr>
          <w:p w:rsidR="00795E81" w:rsidRPr="00FB18F8" w:rsidRDefault="00795E81" w:rsidP="009C7650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3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:rsidR="00795E81" w:rsidRPr="006C3180" w:rsidRDefault="00795E81" w:rsidP="009C7650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Sing: </w:t>
            </w:r>
            <w:r>
              <w:rPr>
                <w:rFonts w:ascii="Times New Roman" w:hAnsi="Times New Roman"/>
                <w:b/>
                <w:i/>
              </w:rPr>
              <w:t>Head, shoulders, knees and toes</w:t>
            </w:r>
          </w:p>
          <w:p w:rsidR="00795E81" w:rsidRPr="00FB18F8" w:rsidRDefault="00795E81" w:rsidP="009C7650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:rsidR="00795E81" w:rsidRPr="006C3180" w:rsidRDefault="00795E81" w:rsidP="009C7650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:rsidR="00795E81" w:rsidRPr="00D018B3" w:rsidRDefault="00795E81" w:rsidP="009C7650">
            <w:pPr>
              <w:spacing w:line="288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2325F">
              <w:rPr>
                <w:rFonts w:ascii="Times New Roman" w:hAnsi="Times New Roman"/>
              </w:rPr>
              <w:t>Show the song on the screen.</w:t>
            </w:r>
          </w:p>
          <w:p w:rsidR="00795E81" w:rsidRDefault="00795E81" w:rsidP="009C76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hyperlink r:id="rId4" w:history="1">
              <w:r w:rsidRPr="00520DF7">
                <w:rPr>
                  <w:rStyle w:val="Hyperlink"/>
                  <w:rFonts w:ascii="Times New Roman" w:hAnsi="Times New Roman"/>
                </w:rPr>
                <w:t>https://www.youtube.com/watch?v=WX8HmogNyCY</w:t>
              </w:r>
            </w:hyperlink>
          </w:p>
          <w:p w:rsidR="00795E81" w:rsidRDefault="00795E81" w:rsidP="009C76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Ask S</w:t>
            </w:r>
            <w:r w:rsidRPr="0012325F">
              <w:rPr>
                <w:rFonts w:ascii="Times New Roman" w:hAnsi="Times New Roman"/>
              </w:rPr>
              <w:t>s to listen, sing and dance the song.</w:t>
            </w:r>
          </w:p>
          <w:p w:rsidR="00795E81" w:rsidRPr="007052FD" w:rsidRDefault="00795E81" w:rsidP="009C76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42, 43”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  <w:i/>
              </w:rPr>
              <w:t>Extension activites</w:t>
            </w:r>
            <w:r w:rsidRPr="007052FD">
              <w:rPr>
                <w:rFonts w:ascii="Times New Roman" w:hAnsi="Times New Roman"/>
                <w:i/>
              </w:rPr>
              <w:t>”.</w:t>
            </w:r>
          </w:p>
          <w:p w:rsidR="00795E81" w:rsidRPr="00FB18F8" w:rsidRDefault="00795E81" w:rsidP="009C765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95E81" w:rsidRPr="00B05294" w:rsidRDefault="00795E81" w:rsidP="009C7650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FB18F8">
              <w:rPr>
                <w:rFonts w:ascii="Times New Roman" w:hAnsi="Times New Roman"/>
                <w:b/>
              </w:rPr>
              <w:t>2.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Pr</w:t>
            </w:r>
            <w:r>
              <w:rPr>
                <w:rFonts w:ascii="Times New Roman" w:hAnsi="Times New Roman"/>
                <w:b/>
                <w:bCs/>
                <w:u w:val="single"/>
              </w:rPr>
              <w:t xml:space="preserve">actice </w:t>
            </w:r>
            <w:r w:rsidRPr="00FB18F8">
              <w:rPr>
                <w:rFonts w:ascii="Times New Roman" w:hAnsi="Times New Roman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30’</w:t>
            </w:r>
            <w:r w:rsidRPr="00FB18F8">
              <w:rPr>
                <w:rFonts w:ascii="Times New Roman" w:hAnsi="Times New Roman"/>
                <w:b/>
                <w:bCs/>
              </w:rPr>
              <w:t>)</w:t>
            </w:r>
          </w:p>
          <w:p w:rsidR="00795E81" w:rsidRPr="00FB18F8" w:rsidRDefault="00795E81" w:rsidP="009C765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  </w:t>
            </w:r>
            <w:r>
              <w:rPr>
                <w:rFonts w:ascii="Times New Roman" w:hAnsi="Times New Roman"/>
                <w:b/>
                <w:bCs/>
              </w:rPr>
              <w:t>Look and write</w:t>
            </w: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to</w:t>
            </w:r>
            <w:r>
              <w:t xml:space="preserve"> </w:t>
            </w:r>
            <w:r w:rsidRPr="00737378">
              <w:rPr>
                <w:rFonts w:ascii="Times New Roman" w:hAnsi="Times New Roman"/>
                <w:bCs/>
                <w:i/>
              </w:rPr>
              <w:t>identify five different countries in the pictures.</w:t>
            </w:r>
          </w:p>
          <w:p w:rsidR="00795E81" w:rsidRPr="00FB18F8" w:rsidRDefault="00795E81" w:rsidP="009C765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795E81" w:rsidRPr="00363590" w:rsidRDefault="00795E81" w:rsidP="009C7650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63590">
              <w:rPr>
                <w:rFonts w:ascii="Times New Roman" w:hAnsi="Times New Roman"/>
              </w:rPr>
              <w:t xml:space="preserve">Have </w:t>
            </w:r>
            <w:r>
              <w:rPr>
                <w:rFonts w:ascii="Times New Roman" w:hAnsi="Times New Roman"/>
              </w:rPr>
              <w:t>S</w:t>
            </w:r>
            <w:r w:rsidRPr="00363590">
              <w:rPr>
                <w:rFonts w:ascii="Times New Roman" w:hAnsi="Times New Roman"/>
              </w:rPr>
              <w:t xml:space="preserve">s look at the pictures and ask </w:t>
            </w: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363590">
              <w:rPr>
                <w:rFonts w:ascii="Times New Roman" w:hAnsi="Times New Roman"/>
                <w:i/>
              </w:rPr>
              <w:t>+ What do you see in the pictures?</w:t>
            </w:r>
          </w:p>
          <w:p w:rsidR="00795E81" w:rsidRPr="00363590" w:rsidRDefault="00795E81" w:rsidP="009C7650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99371F">
              <w:rPr>
                <w:noProof/>
              </w:rPr>
              <w:drawing>
                <wp:inline distT="0" distB="0" distL="0" distR="0">
                  <wp:extent cx="3303270" cy="1293495"/>
                  <wp:effectExtent l="0" t="0" r="0" b="190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3270" cy="1293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 w:rsidRPr="00737378">
              <w:rPr>
                <w:rFonts w:ascii="Times New Roman" w:hAnsi="Times New Roman"/>
              </w:rPr>
              <w:t xml:space="preserve">Draw pupils’ attention to the pictures. </w:t>
            </w:r>
          </w:p>
          <w:p w:rsidR="00795E81" w:rsidRPr="00737378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37378">
              <w:rPr>
                <w:rFonts w:ascii="Times New Roman" w:hAnsi="Times New Roman"/>
              </w:rPr>
              <w:t xml:space="preserve">Ask </w:t>
            </w:r>
            <w:r w:rsidRPr="00737378">
              <w:rPr>
                <w:rFonts w:ascii="Times New Roman" w:hAnsi="Times New Roman"/>
                <w:i/>
              </w:rPr>
              <w:t>Where is Viet Nam?</w:t>
            </w:r>
            <w:r w:rsidRPr="00737378">
              <w:rPr>
                <w:rFonts w:ascii="Times New Roman" w:hAnsi="Times New Roman"/>
              </w:rPr>
              <w:t xml:space="preserve"> and encourage pupils to point to it. Write </w:t>
            </w:r>
            <w:r w:rsidRPr="00737378">
              <w:rPr>
                <w:rFonts w:ascii="Times New Roman" w:hAnsi="Times New Roman"/>
                <w:i/>
              </w:rPr>
              <w:t>Viet Nam</w:t>
            </w:r>
            <w:r w:rsidRPr="00737378">
              <w:rPr>
                <w:rFonts w:ascii="Times New Roman" w:hAnsi="Times New Roman"/>
              </w:rPr>
              <w:t xml:space="preserve"> on the board.</w:t>
            </w:r>
          </w:p>
          <w:p w:rsidR="00795E81" w:rsidRPr="00737378" w:rsidRDefault="00795E81" w:rsidP="009C7650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-</w:t>
            </w:r>
            <w:r w:rsidRPr="0073737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Point and ask about the other pictures: </w:t>
            </w:r>
            <w:r w:rsidRPr="00737378">
              <w:rPr>
                <w:rFonts w:ascii="Times New Roman" w:hAnsi="Times New Roman"/>
                <w:i/>
              </w:rPr>
              <w:t>England, Japan, Australia and America.</w:t>
            </w:r>
          </w:p>
          <w:p w:rsidR="00795E81" w:rsidRPr="00737378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737378">
              <w:rPr>
                <w:rFonts w:ascii="Times New Roman" w:hAnsi="Times New Roman"/>
              </w:rPr>
              <w:t xml:space="preserve"> Have pupils comple</w:t>
            </w:r>
            <w:r>
              <w:rPr>
                <w:rFonts w:ascii="Times New Roman" w:hAnsi="Times New Roman"/>
              </w:rPr>
              <w:t xml:space="preserve">te the activity by writing the </w:t>
            </w:r>
            <w:r w:rsidRPr="00737378">
              <w:rPr>
                <w:rFonts w:ascii="Times New Roman" w:hAnsi="Times New Roman"/>
              </w:rPr>
              <w:t>name next to each country.</w:t>
            </w: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37378">
              <w:rPr>
                <w:rFonts w:ascii="Times New Roman" w:hAnsi="Times New Roman"/>
              </w:rPr>
              <w:t>Check answers together as a class.</w:t>
            </w: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363590">
              <w:rPr>
                <w:rFonts w:ascii="Times New Roman" w:hAnsi="Times New Roman"/>
                <w:color w:val="00B0F0"/>
              </w:rPr>
              <w:t>Key:</w:t>
            </w:r>
            <w:r>
              <w:t xml:space="preserve"> </w:t>
            </w:r>
            <w:r w:rsidRPr="00737378">
              <w:rPr>
                <w:i/>
                <w:color w:val="00B0F0"/>
              </w:rPr>
              <w:t>1.</w:t>
            </w:r>
            <w:r>
              <w:rPr>
                <w:i/>
                <w:color w:val="00B0F0"/>
              </w:rPr>
              <w:t xml:space="preserve"> </w:t>
            </w:r>
            <w:r>
              <w:rPr>
                <w:rFonts w:ascii="Times New Roman" w:hAnsi="Times New Roman"/>
                <w:i/>
                <w:color w:val="00B0F0"/>
              </w:rPr>
              <w:t>Viet Nam    2. England</w:t>
            </w:r>
          </w:p>
          <w:p w:rsidR="00795E81" w:rsidRPr="00737378" w:rsidRDefault="00795E81" w:rsidP="009C7650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i/>
                <w:color w:val="00B0F0"/>
              </w:rPr>
              <w:t>3. Japan    4.  Australia    5.</w:t>
            </w:r>
            <w:r w:rsidRPr="00737378">
              <w:rPr>
                <w:rFonts w:ascii="Times New Roman" w:hAnsi="Times New Roman"/>
                <w:i/>
                <w:color w:val="00B0F0"/>
              </w:rPr>
              <w:t>America.</w:t>
            </w:r>
          </w:p>
          <w:p w:rsidR="00795E81" w:rsidRPr="00FB18F8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95E81" w:rsidRPr="00FB18F8" w:rsidRDefault="00795E81" w:rsidP="009C765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</w:t>
            </w:r>
            <w:r>
              <w:rPr>
                <w:rFonts w:ascii="Times New Roman" w:hAnsi="Times New Roman"/>
                <w:bCs/>
              </w:rPr>
              <w:t>.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Look and write</w:t>
            </w: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to</w:t>
            </w:r>
            <w:r>
              <w:t xml:space="preserve"> </w:t>
            </w:r>
            <w:r w:rsidRPr="00737378">
              <w:rPr>
                <w:rFonts w:ascii="Times New Roman" w:hAnsi="Times New Roman"/>
                <w:i/>
                <w:lang w:eastAsia="vi-VN"/>
              </w:rPr>
              <w:t>identify the different times in different countries.</w:t>
            </w:r>
          </w:p>
          <w:p w:rsidR="00795E81" w:rsidRPr="0059232C" w:rsidRDefault="00795E81" w:rsidP="009C765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795E81" w:rsidRPr="0059232C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  <w:r w:rsidRPr="0059232C">
              <w:rPr>
                <w:rFonts w:ascii="Times New Roman" w:hAnsi="Times New Roman"/>
              </w:rPr>
              <w:t xml:space="preserve"> </w:t>
            </w:r>
            <w:r>
              <w:t xml:space="preserve"> </w:t>
            </w:r>
            <w:r w:rsidRPr="00737378">
              <w:rPr>
                <w:rFonts w:ascii="Times New Roman" w:hAnsi="Times New Roman"/>
              </w:rPr>
              <w:t xml:space="preserve">Have pupils look at the clocks. </w:t>
            </w:r>
            <w:r w:rsidRPr="0099371F">
              <w:rPr>
                <w:noProof/>
              </w:rPr>
              <w:drawing>
                <wp:inline distT="0" distB="0" distL="0" distR="0">
                  <wp:extent cx="3303270" cy="147447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3270" cy="147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9232C">
              <w:rPr>
                <w:rFonts w:ascii="Times New Roman" w:hAnsi="Times New Roman"/>
              </w:rPr>
              <w:t xml:space="preserve"> </w:t>
            </w:r>
            <w:r w:rsidRPr="00737378">
              <w:rPr>
                <w:rFonts w:ascii="Times New Roman" w:hAnsi="Times New Roman"/>
              </w:rPr>
              <w:t xml:space="preserve">Draw </w:t>
            </w:r>
            <w:r>
              <w:rPr>
                <w:rFonts w:ascii="Times New Roman" w:hAnsi="Times New Roman"/>
              </w:rPr>
              <w:t>pupils’</w:t>
            </w:r>
            <w:r w:rsidRPr="00737378">
              <w:rPr>
                <w:rFonts w:ascii="Times New Roman" w:hAnsi="Times New Roman"/>
              </w:rPr>
              <w:t xml:space="preserve"> attention to the different times in different countries. </w:t>
            </w: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737378">
              <w:rPr>
                <w:rFonts w:ascii="Times New Roman" w:hAnsi="Times New Roman"/>
              </w:rPr>
              <w:t xml:space="preserve"> Write </w:t>
            </w:r>
            <w:r w:rsidRPr="0069343E">
              <w:rPr>
                <w:rFonts w:ascii="Times New Roman" w:hAnsi="Times New Roman"/>
                <w:i/>
              </w:rPr>
              <w:t>In America, it’s _____.</w:t>
            </w:r>
            <w:r w:rsidRPr="00737378">
              <w:rPr>
                <w:rFonts w:ascii="Times New Roman" w:hAnsi="Times New Roman"/>
              </w:rPr>
              <w:t xml:space="preserve"> on the board. </w:t>
            </w:r>
          </w:p>
          <w:p w:rsidR="00795E81" w:rsidRPr="00737378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737378">
              <w:rPr>
                <w:rFonts w:ascii="Times New Roman" w:hAnsi="Times New Roman"/>
              </w:rPr>
              <w:t xml:space="preserve">Read the first part of the sentence aloud and encourage pupils to complete it. When pupils answer correctly, write the answer on the board: </w:t>
            </w:r>
            <w:r w:rsidRPr="0069343E">
              <w:rPr>
                <w:rFonts w:ascii="Times New Roman" w:hAnsi="Times New Roman"/>
                <w:i/>
              </w:rPr>
              <w:t>8:00 AM.</w:t>
            </w: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737378">
              <w:rPr>
                <w:rFonts w:ascii="Times New Roman" w:hAnsi="Times New Roman"/>
              </w:rPr>
              <w:t xml:space="preserve"> Have pupils </w:t>
            </w:r>
            <w:r>
              <w:rPr>
                <w:rFonts w:ascii="Times New Roman" w:hAnsi="Times New Roman"/>
              </w:rPr>
              <w:t xml:space="preserve">work in pairs and </w:t>
            </w:r>
            <w:r w:rsidRPr="00737378">
              <w:rPr>
                <w:rFonts w:ascii="Times New Roman" w:hAnsi="Times New Roman"/>
              </w:rPr>
              <w:t xml:space="preserve">complete the activity by completing the sentences. </w:t>
            </w: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37378">
              <w:rPr>
                <w:rFonts w:ascii="Times New Roman" w:hAnsi="Times New Roman"/>
              </w:rPr>
              <w:t>Check answers as a class.</w:t>
            </w: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69343E">
              <w:rPr>
                <w:rFonts w:ascii="Times New Roman" w:hAnsi="Times New Roman"/>
                <w:i/>
                <w:color w:val="00B0F0"/>
              </w:rPr>
              <w:t xml:space="preserve">Key: 1. 8:00 AM </w:t>
            </w:r>
            <w:r>
              <w:rPr>
                <w:rFonts w:ascii="Times New Roman" w:hAnsi="Times New Roman"/>
                <w:i/>
                <w:color w:val="00B0F0"/>
              </w:rPr>
              <w:t xml:space="preserve">     </w:t>
            </w:r>
            <w:r w:rsidRPr="0069343E">
              <w:rPr>
                <w:rFonts w:ascii="Times New Roman" w:hAnsi="Times New Roman"/>
                <w:i/>
                <w:color w:val="00B0F0"/>
              </w:rPr>
              <w:t xml:space="preserve">2. 1:00 PM </w:t>
            </w:r>
            <w:r>
              <w:rPr>
                <w:rFonts w:ascii="Times New Roman" w:hAnsi="Times New Roman"/>
                <w:i/>
                <w:color w:val="00B0F0"/>
              </w:rPr>
              <w:t xml:space="preserve"> </w:t>
            </w: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i/>
                <w:color w:val="00B0F0"/>
              </w:rPr>
              <w:t xml:space="preserve">        </w:t>
            </w:r>
            <w:r w:rsidRPr="0069343E">
              <w:rPr>
                <w:rFonts w:ascii="Times New Roman" w:hAnsi="Times New Roman"/>
                <w:i/>
                <w:color w:val="00B0F0"/>
              </w:rPr>
              <w:t xml:space="preserve">3. 7:00 PM </w:t>
            </w:r>
            <w:r>
              <w:rPr>
                <w:rFonts w:ascii="Times New Roman" w:hAnsi="Times New Roman"/>
                <w:i/>
                <w:color w:val="00B0F0"/>
              </w:rPr>
              <w:t xml:space="preserve">     </w:t>
            </w:r>
            <w:r w:rsidRPr="0069343E">
              <w:rPr>
                <w:rFonts w:ascii="Times New Roman" w:hAnsi="Times New Roman"/>
                <w:i/>
                <w:color w:val="00B0F0"/>
              </w:rPr>
              <w:t xml:space="preserve">4. 9:00 PM </w:t>
            </w:r>
          </w:p>
          <w:p w:rsidR="00795E81" w:rsidRPr="0069343E" w:rsidRDefault="00795E81" w:rsidP="009C7650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i/>
                <w:color w:val="00B0F0"/>
              </w:rPr>
              <w:t xml:space="preserve">        </w:t>
            </w:r>
            <w:r w:rsidRPr="0069343E">
              <w:rPr>
                <w:rFonts w:ascii="Times New Roman" w:hAnsi="Times New Roman"/>
                <w:i/>
                <w:color w:val="00B0F0"/>
              </w:rPr>
              <w:t>5. 10:00 PM</w:t>
            </w:r>
          </w:p>
          <w:p w:rsidR="00795E81" w:rsidRPr="00FB18F8" w:rsidRDefault="00795E81" w:rsidP="009C7650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Read the questions. Then tick the answers.</w:t>
            </w: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>to</w:t>
            </w:r>
            <w:r w:rsidRPr="006E5EF2">
              <w:rPr>
                <w:rFonts w:ascii="Times New Roman" w:hAnsi="Times New Roman"/>
                <w:bCs/>
                <w:i/>
              </w:rPr>
              <w:t xml:space="preserve"> </w:t>
            </w:r>
            <w:r w:rsidRPr="0069343E">
              <w:rPr>
                <w:rFonts w:ascii="Times New Roman" w:hAnsi="Times New Roman"/>
                <w:bCs/>
                <w:i/>
              </w:rPr>
              <w:t>read the questions and tick the correct answers, then say what countries are near / far from Viet Nam.</w:t>
            </w:r>
          </w:p>
          <w:p w:rsidR="00795E81" w:rsidRPr="00FB18F8" w:rsidRDefault="00795E81" w:rsidP="009C765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795E81" w:rsidRPr="006E5EF2" w:rsidRDefault="00795E81" w:rsidP="009C765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1C58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9343E">
              <w:rPr>
                <w:rFonts w:ascii="Times New Roman" w:hAnsi="Times New Roman"/>
                <w:sz w:val="28"/>
                <w:szCs w:val="28"/>
              </w:rPr>
              <w:t>Draw pupils’ attention to Question 1 and read it as a class.</w:t>
            </w:r>
          </w:p>
          <w:p w:rsidR="00795E81" w:rsidRDefault="00795E81" w:rsidP="009C7650">
            <w:pPr>
              <w:pStyle w:val="NoSpacing"/>
              <w:spacing w:line="288" w:lineRule="auto"/>
              <w:rPr>
                <w:noProof/>
                <w:lang w:val="en-GB" w:eastAsia="en-GB"/>
              </w:rPr>
            </w:pPr>
            <w:r w:rsidRPr="00293C44">
              <w:rPr>
                <w:noProof/>
              </w:rPr>
              <w:drawing>
                <wp:inline distT="0" distB="0" distL="0" distR="0">
                  <wp:extent cx="3303270" cy="80708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3270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5E81" w:rsidRDefault="00795E81" w:rsidP="009C7650">
            <w:pPr>
              <w:pStyle w:val="NoSpacing"/>
              <w:spacing w:line="288" w:lineRule="auto"/>
              <w:rPr>
                <w:noProof/>
                <w:lang w:val="en-GB" w:eastAsia="en-GB"/>
              </w:rPr>
            </w:pPr>
            <w:r w:rsidRPr="00293C44">
              <w:rPr>
                <w:noProof/>
              </w:rPr>
              <w:drawing>
                <wp:inline distT="0" distB="0" distL="0" distR="0">
                  <wp:extent cx="3303270" cy="6921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327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5E81" w:rsidRDefault="00795E81" w:rsidP="009C7650">
            <w:pPr>
              <w:pStyle w:val="NoSpacing"/>
              <w:spacing w:line="288" w:lineRule="auto"/>
              <w:rPr>
                <w:noProof/>
                <w:lang w:val="en-GB" w:eastAsia="en-GB"/>
              </w:rPr>
            </w:pPr>
            <w:r w:rsidRPr="00293C44">
              <w:rPr>
                <w:noProof/>
              </w:rPr>
              <w:lastRenderedPageBreak/>
              <w:drawing>
                <wp:inline distT="0" distB="0" distL="0" distR="0">
                  <wp:extent cx="3303270" cy="815340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327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5E81" w:rsidRPr="001208B1" w:rsidRDefault="00795E81" w:rsidP="009C7650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93C44">
              <w:rPr>
                <w:noProof/>
              </w:rPr>
              <w:drawing>
                <wp:inline distT="0" distB="0" distL="0" distR="0">
                  <wp:extent cx="3303270" cy="7334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327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5E81" w:rsidRDefault="00795E81" w:rsidP="009C7650">
            <w:pPr>
              <w:spacing w:line="288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 </w:t>
            </w:r>
            <w:r w:rsidRPr="0069343E">
              <w:rPr>
                <w:rFonts w:ascii="Times New Roman" w:eastAsia="Calibri" w:hAnsi="Times New Roman"/>
              </w:rPr>
              <w:t xml:space="preserve">Ask pupils to look at </w:t>
            </w:r>
            <w:r w:rsidRPr="0069343E">
              <w:rPr>
                <w:rFonts w:ascii="Times New Roman" w:eastAsia="Calibri" w:hAnsi="Times New Roman"/>
                <w:i/>
              </w:rPr>
              <w:t>Answer A</w:t>
            </w:r>
            <w:r w:rsidRPr="0069343E">
              <w:rPr>
                <w:rFonts w:ascii="Times New Roman" w:eastAsia="Calibri" w:hAnsi="Times New Roman"/>
              </w:rPr>
              <w:t xml:space="preserve"> with three answer options a, b and c.</w:t>
            </w:r>
          </w:p>
          <w:p w:rsidR="00795E81" w:rsidRDefault="00795E81" w:rsidP="009C7650">
            <w:pPr>
              <w:spacing w:line="288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  <w:r w:rsidRPr="0069343E">
              <w:rPr>
                <w:rFonts w:ascii="Times New Roman" w:eastAsia="Calibri" w:hAnsi="Times New Roman"/>
              </w:rPr>
              <w:t xml:space="preserve"> Explain the new word </w:t>
            </w:r>
            <w:r w:rsidRPr="0069343E">
              <w:rPr>
                <w:rFonts w:ascii="Times New Roman" w:eastAsia="Calibri" w:hAnsi="Times New Roman"/>
                <w:i/>
              </w:rPr>
              <w:t>Russia.</w:t>
            </w:r>
            <w:r w:rsidRPr="0069343E">
              <w:rPr>
                <w:rFonts w:ascii="Times New Roman" w:eastAsia="Calibri" w:hAnsi="Times New Roman"/>
              </w:rPr>
              <w:t xml:space="preserve"> Get them to look at the flags of </w:t>
            </w:r>
            <w:r w:rsidRPr="0069343E">
              <w:rPr>
                <w:rFonts w:ascii="Times New Roman" w:eastAsia="Calibri" w:hAnsi="Times New Roman"/>
                <w:i/>
              </w:rPr>
              <w:t>Thailand, America and Russia,</w:t>
            </w:r>
            <w:r w:rsidRPr="0069343E">
              <w:rPr>
                <w:rFonts w:ascii="Times New Roman" w:eastAsia="Calibri" w:hAnsi="Times New Roman"/>
              </w:rPr>
              <w:t xml:space="preserve"> elicit the right answer and tick it (</w:t>
            </w:r>
            <w:r w:rsidRPr="0069343E">
              <w:rPr>
                <w:rFonts w:ascii="Times New Roman" w:eastAsia="Calibri" w:hAnsi="Times New Roman"/>
                <w:i/>
              </w:rPr>
              <w:t>Picture a</w:t>
            </w:r>
            <w:r w:rsidRPr="0069343E">
              <w:rPr>
                <w:rFonts w:ascii="Times New Roman" w:eastAsia="Calibri" w:hAnsi="Times New Roman"/>
              </w:rPr>
              <w:t xml:space="preserve">). </w:t>
            </w:r>
          </w:p>
          <w:p w:rsidR="00795E81" w:rsidRPr="0069343E" w:rsidRDefault="00795E81" w:rsidP="009C7650">
            <w:pPr>
              <w:spacing w:line="288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69343E">
              <w:rPr>
                <w:rFonts w:ascii="Times New Roman" w:eastAsia="Calibri" w:hAnsi="Times New Roman"/>
              </w:rPr>
              <w:t>Repeat t</w:t>
            </w:r>
            <w:r>
              <w:rPr>
                <w:rFonts w:ascii="Times New Roman" w:eastAsia="Calibri" w:hAnsi="Times New Roman"/>
              </w:rPr>
              <w:t>he same procedure with Answer B and question 2.</w:t>
            </w:r>
          </w:p>
          <w:p w:rsidR="00795E81" w:rsidRDefault="00795E81" w:rsidP="009C7650">
            <w:pPr>
              <w:spacing w:line="288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  <w:r w:rsidRPr="0069343E">
              <w:rPr>
                <w:rFonts w:ascii="Times New Roman" w:eastAsia="Calibri" w:hAnsi="Times New Roman"/>
              </w:rPr>
              <w:t xml:space="preserve"> Get pupils to swap books with a partner, then check answers together as a class.</w:t>
            </w:r>
          </w:p>
          <w:p w:rsidR="00795E81" w:rsidRPr="0069343E" w:rsidRDefault="00795E81" w:rsidP="009C7650">
            <w:pPr>
              <w:spacing w:line="288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69343E">
              <w:rPr>
                <w:rFonts w:ascii="Times New Roman" w:eastAsia="Calibri" w:hAnsi="Times New Roman"/>
              </w:rPr>
              <w:t>Write the correct answers on the board for pupils to correct their answers.</w:t>
            </w:r>
          </w:p>
          <w:p w:rsidR="00795E81" w:rsidRDefault="00795E81" w:rsidP="009C7650">
            <w:pPr>
              <w:spacing w:line="288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  <w:r w:rsidRPr="0069343E">
              <w:rPr>
                <w:rFonts w:ascii="Times New Roman" w:eastAsia="Calibri" w:hAnsi="Times New Roman"/>
              </w:rPr>
              <w:t xml:space="preserve"> Have pupils say the answers by asking them Questions 1 and 2</w:t>
            </w:r>
          </w:p>
          <w:p w:rsidR="00795E81" w:rsidRDefault="00795E81" w:rsidP="009C7650">
            <w:pPr>
              <w:spacing w:line="288" w:lineRule="auto"/>
              <w:rPr>
                <w:rFonts w:ascii="Times New Roman" w:eastAsia="Calibri" w:hAnsi="Times New Roman"/>
                <w:i/>
                <w:color w:val="00B0F0"/>
              </w:rPr>
            </w:pPr>
            <w:r>
              <w:rPr>
                <w:rFonts w:ascii="Times New Roman" w:eastAsia="Calibri" w:hAnsi="Times New Roman"/>
                <w:i/>
                <w:color w:val="00B0F0"/>
              </w:rPr>
              <w:t xml:space="preserve">Key: </w:t>
            </w:r>
            <w:r w:rsidRPr="00F95BD5">
              <w:rPr>
                <w:rFonts w:ascii="Times New Roman" w:eastAsia="Calibri" w:hAnsi="Times New Roman"/>
                <w:i/>
                <w:color w:val="00B0F0"/>
              </w:rPr>
              <w:t>1. A. It’s Thailand. B. It’s Malaysia</w:t>
            </w:r>
          </w:p>
          <w:p w:rsidR="00795E81" w:rsidRDefault="00795E81" w:rsidP="009C7650">
            <w:pPr>
              <w:spacing w:line="288" w:lineRule="auto"/>
              <w:rPr>
                <w:rFonts w:ascii="Times New Roman" w:eastAsia="Calibri" w:hAnsi="Times New Roman"/>
                <w:i/>
                <w:color w:val="00B0F0"/>
              </w:rPr>
            </w:pPr>
            <w:r w:rsidRPr="00F95BD5">
              <w:rPr>
                <w:rFonts w:ascii="Times New Roman" w:eastAsia="Calibri" w:hAnsi="Times New Roman"/>
                <w:i/>
                <w:color w:val="00B0F0"/>
              </w:rPr>
              <w:t>. 2. A. It’s Canada. B. It’s Australia.</w:t>
            </w:r>
          </w:p>
          <w:p w:rsidR="00795E81" w:rsidRPr="006E5EF2" w:rsidRDefault="00795E81" w:rsidP="009C7650">
            <w:pPr>
              <w:spacing w:line="288" w:lineRule="auto"/>
              <w:rPr>
                <w:rFonts w:ascii="Times New Roman" w:eastAsia="Calibri" w:hAnsi="Times New Roman"/>
                <w:i/>
                <w:color w:val="00B0F0"/>
              </w:rPr>
            </w:pP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:rsidR="00795E81" w:rsidRPr="00FB18F8" w:rsidRDefault="00795E81" w:rsidP="009C765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795E81" w:rsidRPr="00005F75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795E81" w:rsidRPr="00F83299" w:rsidRDefault="00795E81" w:rsidP="009C7650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:rsidR="00795E81" w:rsidRPr="00F34375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  <w:r w:rsidRPr="00F83299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:rsidR="00795E81" w:rsidRPr="00FB18F8" w:rsidRDefault="00795E81" w:rsidP="009C765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95E81" w:rsidRPr="00FB18F8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>
              <w:rPr>
                <w:rFonts w:ascii="Times New Roman" w:hAnsi="Times New Roman"/>
                <w:b/>
                <w:bCs/>
              </w:rPr>
              <w:t>. (2’)</w:t>
            </w:r>
          </w:p>
          <w:p w:rsidR="00795E81" w:rsidRPr="00FB18F8" w:rsidRDefault="00795E81" w:rsidP="009C7650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6, Lesson 1 (1,2,3).</w:t>
            </w:r>
          </w:p>
        </w:tc>
        <w:tc>
          <w:tcPr>
            <w:tcW w:w="4590" w:type="dxa"/>
            <w:shd w:val="clear" w:color="auto" w:fill="auto"/>
          </w:tcPr>
          <w:p w:rsidR="00795E81" w:rsidRPr="00FB18F8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95E81" w:rsidRPr="00FB18F8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95E81" w:rsidRPr="00FB18F8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95E81" w:rsidRPr="004620B5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  <w:r w:rsidRPr="004620B5">
              <w:rPr>
                <w:rFonts w:ascii="Times New Roman" w:hAnsi="Times New Roman"/>
              </w:rPr>
              <w:t xml:space="preserve">- Ss listen </w:t>
            </w:r>
          </w:p>
          <w:p w:rsidR="00795E81" w:rsidRPr="004620B5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95E81" w:rsidRPr="004620B5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  <w:r w:rsidRPr="004620B5">
              <w:rPr>
                <w:rFonts w:ascii="Times New Roman" w:hAnsi="Times New Roman"/>
              </w:rPr>
              <w:t xml:space="preserve">- Ss </w:t>
            </w:r>
            <w:r>
              <w:rPr>
                <w:rFonts w:ascii="Times New Roman" w:hAnsi="Times New Roman"/>
              </w:rPr>
              <w:t>sing a song</w:t>
            </w: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open the book</w:t>
            </w: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95E81" w:rsidRPr="00FB18F8" w:rsidRDefault="00795E81" w:rsidP="009C7650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Students integrate: Look and write about the names of the countries (1/42)</w:t>
            </w: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look at the picture and answer</w:t>
            </w: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95E81" w:rsidRDefault="00795E81" w:rsidP="009C7650">
            <w:pPr>
              <w:spacing w:line="288" w:lineRule="auto"/>
              <w:ind w:hanging="218"/>
              <w:jc w:val="both"/>
              <w:rPr>
                <w:rFonts w:ascii="Times New Roman" w:hAnsi="Times New Roman"/>
              </w:rPr>
            </w:pPr>
            <w:r w:rsidRPr="0057276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 xml:space="preserve">Ss </w:t>
            </w:r>
            <w:r>
              <w:rPr>
                <w:rFonts w:ascii="Times New Roman" w:hAnsi="Times New Roman"/>
              </w:rPr>
              <w:t>note</w:t>
            </w:r>
          </w:p>
          <w:p w:rsidR="00795E81" w:rsidRDefault="00795E81" w:rsidP="009C7650">
            <w:pPr>
              <w:spacing w:line="288" w:lineRule="auto"/>
              <w:ind w:hanging="218"/>
              <w:jc w:val="both"/>
              <w:rPr>
                <w:rFonts w:ascii="Times New Roman" w:hAnsi="Times New Roman"/>
              </w:rPr>
            </w:pP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answer</w:t>
            </w: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point and answer</w:t>
            </w: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do the task</w:t>
            </w: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95E81" w:rsidRPr="00FB18F8" w:rsidRDefault="00795E81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check their answer</w:t>
            </w:r>
          </w:p>
          <w:p w:rsidR="00795E81" w:rsidRPr="00FB18F8" w:rsidRDefault="00795E81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95E81" w:rsidRPr="00FB18F8" w:rsidRDefault="00795E81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95E81" w:rsidRPr="00FB18F8" w:rsidRDefault="00795E81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95E81" w:rsidRPr="00FB18F8" w:rsidRDefault="00795E81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95E81" w:rsidRPr="00FB18F8" w:rsidRDefault="00795E81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look at the clocks</w:t>
            </w: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95E81" w:rsidRPr="00FB18F8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lastRenderedPageBreak/>
              <w:t xml:space="preserve">  </w:t>
            </w: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pay attention </w:t>
            </w:r>
          </w:p>
          <w:p w:rsidR="00795E81" w:rsidRPr="00FB18F8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95E81" w:rsidRPr="00FB18F8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answer</w:t>
            </w: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</w:t>
            </w: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complete the sentences</w:t>
            </w: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check their answers</w:t>
            </w: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95E81" w:rsidRPr="00FB18F8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95E81" w:rsidRPr="00FB18F8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look, listen and answer</w:t>
            </w: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answer</w:t>
            </w:r>
          </w:p>
          <w:p w:rsidR="00795E81" w:rsidRPr="00FB18F8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listen and answer</w:t>
            </w: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do the task</w:t>
            </w:r>
          </w:p>
          <w:p w:rsidR="00795E81" w:rsidRPr="00FB18F8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swap books and check their answer.</w:t>
            </w: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write the correct answer on the board</w:t>
            </w: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ask and answer the questions</w:t>
            </w: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95E81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95E81" w:rsidRPr="00FB18F8" w:rsidRDefault="00795E81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:rsidR="00795E81" w:rsidRPr="00FB18F8" w:rsidRDefault="00795E81" w:rsidP="00795E81">
      <w:pPr>
        <w:spacing w:line="288" w:lineRule="auto"/>
        <w:rPr>
          <w:rFonts w:ascii="Times New Roman" w:hAnsi="Times New Roman"/>
          <w:b/>
          <w:lang w:eastAsia="vi-VN"/>
        </w:rPr>
      </w:pPr>
    </w:p>
    <w:p w:rsidR="00795E81" w:rsidRPr="00FB18F8" w:rsidRDefault="00795E81" w:rsidP="00795E81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:rsidR="00795E81" w:rsidRPr="00FB18F8" w:rsidRDefault="00795E81" w:rsidP="00795E81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:rsidR="00795E81" w:rsidRDefault="00795E81" w:rsidP="00795E81">
      <w:pPr>
        <w:spacing w:line="288" w:lineRule="auto"/>
        <w:rPr>
          <w:rFonts w:ascii="Times New Roman" w:eastAsia="Calibri" w:hAnsi="Times New Roman"/>
          <w:i/>
        </w:rPr>
      </w:pPr>
    </w:p>
    <w:p w:rsidR="00795E81" w:rsidRDefault="00795E81" w:rsidP="00795E81">
      <w:pPr>
        <w:spacing w:line="288" w:lineRule="auto"/>
        <w:rPr>
          <w:rFonts w:ascii="Times New Roman" w:eastAsia="Calibri" w:hAnsi="Times New Roman"/>
          <w:i/>
        </w:rPr>
      </w:pPr>
    </w:p>
    <w:p w:rsidR="00795E81" w:rsidRDefault="00795E81" w:rsidP="00795E81">
      <w:pPr>
        <w:spacing w:line="288" w:lineRule="auto"/>
        <w:rPr>
          <w:rFonts w:ascii="Times New Roman" w:eastAsia="Calibri" w:hAnsi="Times New Roman"/>
          <w:i/>
        </w:rPr>
      </w:pPr>
    </w:p>
    <w:p w:rsidR="00795E81" w:rsidRDefault="00795E81" w:rsidP="00795E81">
      <w:pPr>
        <w:spacing w:line="288" w:lineRule="auto"/>
        <w:rPr>
          <w:rFonts w:ascii="Times New Roman" w:eastAsia="Calibri" w:hAnsi="Times New Roman"/>
          <w:i/>
        </w:rPr>
      </w:pPr>
    </w:p>
    <w:p w:rsidR="00795E81" w:rsidRDefault="00795E81" w:rsidP="00795E81">
      <w:pPr>
        <w:spacing w:line="288" w:lineRule="auto"/>
        <w:rPr>
          <w:rFonts w:ascii="Times New Roman" w:eastAsia="Calibri" w:hAnsi="Times New Roman"/>
          <w:i/>
        </w:rPr>
      </w:pPr>
    </w:p>
    <w:p w:rsidR="00795E81" w:rsidRDefault="00795E81" w:rsidP="00795E81">
      <w:pPr>
        <w:spacing w:line="288" w:lineRule="auto"/>
        <w:rPr>
          <w:rFonts w:ascii="Times New Roman" w:eastAsia="Calibri" w:hAnsi="Times New Roman"/>
          <w:i/>
        </w:rPr>
      </w:pP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E81"/>
    <w:rsid w:val="00681049"/>
    <w:rsid w:val="00795E81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B5649-81FE-46B1-B428-3D183D2C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E81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5E81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styleId="Hyperlink">
    <w:name w:val="Hyperlink"/>
    <w:uiPriority w:val="99"/>
    <w:unhideWhenUsed/>
    <w:rsid w:val="00795E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www.youtube.com/watch?v=WX8HmogNyCY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734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2025-02-08T14:15:00Z</dcterms:created>
  <dcterms:modified xsi:type="dcterms:W3CDTF">2025-02-08T14:15:00Z</dcterms:modified>
</cp:coreProperties>
</file>