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78" w:rsidRPr="00FB18F8" w:rsidRDefault="00B44978" w:rsidP="00B4497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16/10/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44978" w:rsidRPr="00FB18F8" w:rsidRDefault="00B44978" w:rsidP="00B4497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24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     Teaching date: </w:t>
      </w:r>
      <w:r>
        <w:rPr>
          <w:rFonts w:ascii="Times New Roman" w:eastAsia="Calibri" w:hAnsi="Times New Roman"/>
          <w:i/>
        </w:rPr>
        <w:t>18/10/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B44978" w:rsidRPr="00FB18F8" w:rsidRDefault="00B44978" w:rsidP="00B4497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:rsidR="00B44978" w:rsidRPr="00FB18F8" w:rsidRDefault="00B44978" w:rsidP="00B4497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B44978" w:rsidRPr="009620C9" w:rsidRDefault="00B44978" w:rsidP="00B44978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>- listen to and understand four communicative contexts in which pupils ask and answer questions about their birthdays and number the correct pictures.</w:t>
      </w:r>
    </w:p>
    <w:p w:rsidR="00B44978" w:rsidRPr="009620C9" w:rsidRDefault="00B44978" w:rsidP="00B44978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>- complete four target gapped exchanges with the help of picture cues.</w:t>
      </w:r>
    </w:p>
    <w:p w:rsidR="00B44978" w:rsidRDefault="00B44978" w:rsidP="00B44978">
      <w:pPr>
        <w:spacing w:line="288" w:lineRule="auto"/>
        <w:rPr>
          <w:rFonts w:ascii="Times New Roman" w:hAnsi="Times New Roman"/>
          <w:bCs/>
        </w:rPr>
      </w:pPr>
      <w:r w:rsidRPr="009620C9">
        <w:rPr>
          <w:rFonts w:ascii="Times New Roman" w:hAnsi="Times New Roman"/>
          <w:bCs/>
        </w:rPr>
        <w:t xml:space="preserve">- sing the song </w:t>
      </w:r>
      <w:r w:rsidRPr="009620C9">
        <w:rPr>
          <w:rFonts w:ascii="Times New Roman" w:hAnsi="Times New Roman"/>
          <w:bCs/>
          <w:i/>
        </w:rPr>
        <w:t>When's your birthday?</w:t>
      </w:r>
      <w:r w:rsidRPr="009620C9">
        <w:rPr>
          <w:rFonts w:ascii="Times New Roman" w:hAnsi="Times New Roman"/>
          <w:bCs/>
        </w:rPr>
        <w:t xml:space="preserve"> with the correct pronunciation, rhythm and melody.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B44978" w:rsidRDefault="00B44978" w:rsidP="00B4497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two sentences in activity 5 (5/29)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B44978" w:rsidRDefault="00B44978" w:rsidP="00B4497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57,58,59,60;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39, 40;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590"/>
      </w:tblGrid>
      <w:tr w:rsidR="00B44978" w:rsidRPr="00FB18F8" w:rsidTr="00931464">
        <w:tc>
          <w:tcPr>
            <w:tcW w:w="5418" w:type="dxa"/>
            <w:shd w:val="clear" w:color="auto" w:fill="auto"/>
          </w:tcPr>
          <w:p w:rsidR="00B44978" w:rsidRPr="00FB18F8" w:rsidRDefault="00B44978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B44978" w:rsidRPr="00FB18F8" w:rsidRDefault="00B44978" w:rsidP="0093146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44978" w:rsidRPr="00FB18F8" w:rsidTr="00931464">
        <w:trPr>
          <w:trHeight w:val="76"/>
        </w:trPr>
        <w:tc>
          <w:tcPr>
            <w:tcW w:w="5418" w:type="dxa"/>
            <w:shd w:val="clear" w:color="auto" w:fill="auto"/>
          </w:tcPr>
          <w:p w:rsidR="00B44978" w:rsidRPr="004821C2" w:rsidRDefault="00B44978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4821C2">
              <w:rPr>
                <w:rFonts w:ascii="Times New Roman" w:hAnsi="Times New Roman"/>
                <w:b/>
              </w:rPr>
              <w:t>Warm- up: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B44978" w:rsidRPr="006C3180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B44978" w:rsidRPr="006C3180" w:rsidRDefault="00B44978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lastRenderedPageBreak/>
              <w:t>- Divide class into 2 groups: Tom and Jerry.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- How to play: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Each group chooses five Ss to play.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Class will read aloud.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Look at the picture, listen and slap the picture you heard.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>+ Who faster will get 1 mark.</w:t>
            </w:r>
          </w:p>
          <w:p w:rsidR="00B44978" w:rsidRPr="009620C9" w:rsidRDefault="00B44978" w:rsidP="00931464">
            <w:pPr>
              <w:spacing w:line="360" w:lineRule="auto"/>
              <w:rPr>
                <w:rFonts w:ascii="Times New Roman" w:hAnsi="Times New Roman"/>
              </w:rPr>
            </w:pPr>
            <w:r w:rsidRPr="009620C9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B44978" w:rsidRPr="00FB18F8" w:rsidRDefault="00B44978" w:rsidP="009314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44978" w:rsidRPr="004821C2" w:rsidRDefault="00B44978" w:rsidP="0093146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4376B3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their birthdays and number the correct pictures.</w:t>
            </w:r>
          </w:p>
          <w:p w:rsidR="00B44978" w:rsidRPr="008824EB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4376B3">
              <w:rPr>
                <w:rFonts w:ascii="Times New Roman" w:hAnsi="Times New Roman"/>
              </w:rPr>
              <w:t>Elicit the na</w:t>
            </w:r>
            <w:r>
              <w:rPr>
                <w:rFonts w:ascii="Times New Roman" w:hAnsi="Times New Roman"/>
              </w:rPr>
              <w:t>me of the month in each picture</w:t>
            </w:r>
            <w:r w:rsidRPr="00C54D9C">
              <w:rPr>
                <w:rFonts w:ascii="Times New Roman" w:hAnsi="Times New Roman"/>
              </w:rPr>
              <w:t>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303270" cy="11036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295015" cy="126047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B44978" w:rsidRPr="009748F5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B44978" w:rsidRPr="009748F5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B44978" w:rsidRPr="009748F5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B44978" w:rsidRPr="005572F7" w:rsidRDefault="00B44978" w:rsidP="0093146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  2.a</w:t>
            </w:r>
            <w:r>
              <w:rPr>
                <w:rFonts w:ascii="Times New Roman" w:hAnsi="Times New Roman"/>
                <w:i/>
                <w:color w:val="00B0F0"/>
              </w:rPr>
              <w:t xml:space="preserve">   3.d     4.c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376B3">
              <w:rPr>
                <w:rFonts w:ascii="Times New Roman" w:hAnsi="Times New Roman"/>
                <w:i/>
                <w:lang w:eastAsia="vi-VN"/>
              </w:rPr>
              <w:t>complete four target gapped exchanges with the help of picture cues.</w:t>
            </w:r>
          </w:p>
          <w:p w:rsidR="00B44978" w:rsidRPr="00E949D1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 identify</w:t>
            </w:r>
            <w:r>
              <w:t xml:space="preserve"> </w:t>
            </w:r>
            <w:r w:rsidRPr="008905CB">
              <w:rPr>
                <w:rFonts w:ascii="Times New Roman" w:hAnsi="Times New Roman"/>
                <w:bCs/>
              </w:rPr>
              <w:t>the body parts in the pictures.</w:t>
            </w:r>
          </w:p>
          <w:p w:rsidR="00B44978" w:rsidRDefault="00B44978" w:rsidP="00931464">
            <w:pPr>
              <w:spacing w:line="288" w:lineRule="auto"/>
              <w:rPr>
                <w:noProof/>
                <w:lang w:val="en-GB" w:eastAsia="en-GB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303270" cy="8566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78" w:rsidRPr="00947C3D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30327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dialogues and elicits </w:t>
            </w:r>
            <w:r w:rsidRPr="00947C3D">
              <w:rPr>
                <w:rFonts w:ascii="Times New Roman" w:hAnsi="Times New Roman"/>
                <w:bCs/>
              </w:rPr>
              <w:t>the missing words in the sentences.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m</w:t>
            </w:r>
            <w:r w:rsidRPr="00947C3D">
              <w:rPr>
                <w:rFonts w:ascii="Times New Roman" w:hAnsi="Times New Roman"/>
                <w:bCs/>
              </w:rPr>
              <w:t>odel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w</w:t>
            </w:r>
            <w:r>
              <w:rPr>
                <w:rFonts w:ascii="Times New Roman" w:hAnsi="Times New Roman"/>
                <w:bCs/>
              </w:rPr>
              <w:t>hat is missing in the sentence.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+ </w:t>
            </w:r>
            <w:r w:rsidRPr="00947C3D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look at the picture and complete the gap, then read the completed sentence in chorus.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groups and complete the picture 2, 3 and 4.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completed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705F"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1. March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 xml:space="preserve"> 2. May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 xml:space="preserve">3. birthday; February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4. When</w:t>
            </w:r>
            <w:r w:rsidRPr="004376B3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s; in April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4376B3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4376B3">
              <w:rPr>
                <w:rFonts w:ascii="Times New Roman" w:hAnsi="Times New Roman"/>
                <w:bCs/>
                <w:i/>
                <w:color w:val="00B0F0"/>
              </w:rPr>
              <w:t>When's your birthday</w:t>
            </w:r>
            <w:r w:rsidRPr="004376B3">
              <w:rPr>
                <w:rFonts w:ascii="Times New Roman" w:hAnsi="Times New Roman"/>
                <w:bCs/>
                <w:i/>
              </w:rPr>
              <w:t>? with the correct pronunciation, rhythm and melody.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t xml:space="preserve"> </w:t>
            </w:r>
            <w:r w:rsidRPr="004376B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When's your birthday?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</w:p>
          <w:p w:rsidR="00B44978" w:rsidRPr="00CA2E5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</w:rPr>
              <w:drawing>
                <wp:inline distT="0" distB="0" distL="0" distR="0">
                  <wp:extent cx="3303270" cy="14662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parts of their body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 his or her name.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part of their body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B44978" w:rsidRPr="00CA2E5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B44978" w:rsidRDefault="00B44978" w:rsidP="0093146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44978" w:rsidRPr="00005F75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B44978" w:rsidRPr="00F83299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B44978" w:rsidRPr="00F34375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4821C2" w:rsidRDefault="00B44978" w:rsidP="0093146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2 (1,2,3).</w:t>
            </w:r>
          </w:p>
        </w:tc>
        <w:tc>
          <w:tcPr>
            <w:tcW w:w="4590" w:type="dxa"/>
            <w:shd w:val="clear" w:color="auto" w:fill="auto"/>
          </w:tcPr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Ss listen to the rule</w:t>
            </w:r>
          </w:p>
          <w:p w:rsidR="00B44978" w:rsidRPr="005969CB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B44978" w:rsidRPr="008824EB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Februar</w:t>
            </w:r>
            <w:r>
              <w:rPr>
                <w:rFonts w:ascii="Times New Roman" w:hAnsi="Times New Roman"/>
                <w:i/>
              </w:rPr>
              <w:t>y.</w:t>
            </w:r>
            <w:r w:rsidRPr="004376B3">
              <w:rPr>
                <w:rFonts w:ascii="Times New Roman" w:hAnsi="Times New Roman"/>
                <w:i/>
              </w:rPr>
              <w:t xml:space="preserve">  </w:t>
            </w:r>
          </w:p>
          <w:p w:rsidR="00B44978" w:rsidRPr="008824EB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April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B44978" w:rsidRPr="008824EB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 xml:space="preserve">a calendar showing January    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4376B3">
              <w:rPr>
                <w:rFonts w:ascii="Times New Roman" w:hAnsi="Times New Roman"/>
                <w:i/>
              </w:rPr>
              <w:t>a calendar showing March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number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number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again and check.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two sentences in activity 5 (5/29)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Pr="00947C3D" w:rsidRDefault="00B44978" w:rsidP="0093146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>It’s in March…………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complete and read the completed sentence in chorus.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sentences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parts of their body while singing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130CFB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B44978" w:rsidRPr="00130CFB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</w:p>
          <w:p w:rsidR="00B44978" w:rsidRPr="00FB18F8" w:rsidRDefault="00B44978" w:rsidP="0093146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B44978" w:rsidRDefault="00B44978" w:rsidP="00B4497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B44978" w:rsidRPr="00FB18F8" w:rsidRDefault="00B44978" w:rsidP="00B4497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</w:p>
    <w:p w:rsidR="00FC39C9" w:rsidRDefault="00B44978" w:rsidP="00B44978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</w:t>
      </w:r>
      <w:r>
        <w:rPr>
          <w:rFonts w:ascii="Times New Roman" w:eastAsia="Calibri" w:hAnsi="Times New Roman"/>
        </w:rPr>
        <w:t>…….………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8"/>
    <w:rsid w:val="00681049"/>
    <w:rsid w:val="00B4497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5ABA6-1C75-4D74-8B55-18FD7940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7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97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2025-02-08T14:02:00Z</dcterms:created>
  <dcterms:modified xsi:type="dcterms:W3CDTF">2025-02-08T14:03:00Z</dcterms:modified>
</cp:coreProperties>
</file>