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21" w:rsidRPr="00FB18F8" w:rsidRDefault="00863921" w:rsidP="0086392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13/10/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863921" w:rsidRPr="00FB18F8" w:rsidRDefault="00863921" w:rsidP="0086392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22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15/10/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863921" w:rsidRPr="00FB18F8" w:rsidRDefault="00863921" w:rsidP="0086392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:rsidR="00863921" w:rsidRPr="00FB18F8" w:rsidRDefault="00863921" w:rsidP="0086392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863921" w:rsidRPr="006C057C" w:rsidRDefault="00863921" w:rsidP="00863921">
      <w:pPr>
        <w:spacing w:line="288" w:lineRule="auto"/>
        <w:rPr>
          <w:rFonts w:ascii="Times New Roman" w:hAnsi="Times New Roman"/>
          <w:bCs/>
        </w:rPr>
      </w:pPr>
      <w:r w:rsidRPr="006C057C">
        <w:rPr>
          <w:rFonts w:ascii="Times New Roman" w:hAnsi="Times New Roman"/>
          <w:bCs/>
        </w:rPr>
        <w:t xml:space="preserve">-  read and show understanding of a text and complete a table about </w:t>
      </w:r>
      <w:r w:rsidRPr="006C057C">
        <w:rPr>
          <w:rFonts w:ascii="Times New Roman" w:hAnsi="Times New Roman"/>
          <w:bCs/>
          <w:i/>
        </w:rPr>
        <w:t>Nam</w:t>
      </w:r>
      <w:r w:rsidRPr="006C057C">
        <w:rPr>
          <w:rFonts w:ascii="Times New Roman" w:hAnsi="Times New Roman" w:hint="eastAsia"/>
          <w:bCs/>
          <w:i/>
        </w:rPr>
        <w:t>’</w:t>
      </w:r>
      <w:r w:rsidRPr="006C057C">
        <w:rPr>
          <w:rFonts w:ascii="Times New Roman" w:hAnsi="Times New Roman"/>
          <w:bCs/>
          <w:i/>
        </w:rPr>
        <w:t>s week.</w:t>
      </w:r>
      <w:r w:rsidRPr="006C057C">
        <w:rPr>
          <w:rFonts w:ascii="Times New Roman" w:hAnsi="Times New Roman"/>
          <w:bCs/>
        </w:rPr>
        <w:t xml:space="preserve">  </w:t>
      </w:r>
    </w:p>
    <w:p w:rsidR="00863921" w:rsidRPr="006C057C" w:rsidRDefault="00863921" w:rsidP="00863921">
      <w:pPr>
        <w:spacing w:line="288" w:lineRule="auto"/>
        <w:rPr>
          <w:rFonts w:ascii="Times New Roman" w:hAnsi="Times New Roman"/>
          <w:bCs/>
        </w:rPr>
      </w:pPr>
      <w:r w:rsidRPr="006C057C">
        <w:rPr>
          <w:rFonts w:ascii="Times New Roman" w:hAnsi="Times New Roman"/>
          <w:bCs/>
        </w:rPr>
        <w:t xml:space="preserve">-  complete a paragraph about what pupils do on certain days of the week by writing the target words in the gaps.  </w:t>
      </w:r>
    </w:p>
    <w:p w:rsidR="00863921" w:rsidRDefault="00863921" w:rsidP="00863921">
      <w:pPr>
        <w:spacing w:line="288" w:lineRule="auto"/>
        <w:rPr>
          <w:rFonts w:ascii="Times New Roman" w:hAnsi="Times New Roman"/>
          <w:bCs/>
        </w:rPr>
      </w:pPr>
      <w:r w:rsidRPr="006C057C">
        <w:rPr>
          <w:rFonts w:ascii="Times New Roman" w:hAnsi="Times New Roman"/>
          <w:bCs/>
        </w:rPr>
        <w:t>- draw two pictures about weekend activities at home and present them to the class by using the target language.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863921" w:rsidRDefault="00863921" w:rsidP="0086392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thre sentences the text (4/27)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863921" w:rsidRDefault="00863921" w:rsidP="0086392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53,54,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63921" w:rsidRPr="00FB18F8" w:rsidRDefault="00863921" w:rsidP="0086392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90"/>
      </w:tblGrid>
      <w:tr w:rsidR="00863921" w:rsidRPr="00FB18F8" w:rsidTr="00931464">
        <w:tc>
          <w:tcPr>
            <w:tcW w:w="5508" w:type="dxa"/>
            <w:shd w:val="clear" w:color="auto" w:fill="auto"/>
          </w:tcPr>
          <w:p w:rsidR="00863921" w:rsidRPr="00FB18F8" w:rsidRDefault="00863921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863921" w:rsidRPr="00FB18F8" w:rsidRDefault="00863921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63921" w:rsidRPr="00FB18F8" w:rsidTr="00931464">
        <w:trPr>
          <w:trHeight w:val="76"/>
        </w:trPr>
        <w:tc>
          <w:tcPr>
            <w:tcW w:w="5508" w:type="dxa"/>
            <w:shd w:val="clear" w:color="auto" w:fill="auto"/>
          </w:tcPr>
          <w:p w:rsidR="00863921" w:rsidRPr="004821C2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863921" w:rsidRPr="006C3180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63921" w:rsidRPr="006C3180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863921" w:rsidRPr="00446219" w:rsidRDefault="00863921" w:rsidP="00931464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3</w:t>
            </w:r>
            <w:r w:rsidRPr="00446219">
              <w:rPr>
                <w:rFonts w:ascii="Times New Roman" w:hAnsi="Times New Roman"/>
              </w:rPr>
              <w:t xml:space="preserve">, Lesson 3 </w:t>
            </w:r>
            <w:r>
              <w:rPr>
                <w:rFonts w:ascii="Times New Roman" w:hAnsi="Times New Roman"/>
              </w:rPr>
              <w:t xml:space="preserve">page 26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863921" w:rsidRDefault="00863921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863921" w:rsidRPr="00FB18F8" w:rsidRDefault="00863921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63921" w:rsidRPr="004821C2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C057C">
              <w:rPr>
                <w:rFonts w:ascii="Times New Roman" w:hAnsi="Times New Roman"/>
                <w:bCs/>
                <w:i/>
              </w:rPr>
              <w:t>read and show understanding of a text and complete a table about Nam</w:t>
            </w:r>
            <w:r w:rsidRPr="006C057C">
              <w:rPr>
                <w:rFonts w:ascii="Times New Roman" w:hAnsi="Times New Roman" w:hint="eastAsia"/>
                <w:bCs/>
                <w:i/>
              </w:rPr>
              <w:t>’</w:t>
            </w:r>
            <w:r w:rsidRPr="006C057C">
              <w:rPr>
                <w:rFonts w:ascii="Times New Roman" w:hAnsi="Times New Roman"/>
                <w:bCs/>
                <w:i/>
              </w:rPr>
              <w:t xml:space="preserve">s week. </w:t>
            </w:r>
          </w:p>
          <w:p w:rsidR="00863921" w:rsidRPr="008824EB" w:rsidRDefault="00863921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6C057C">
              <w:rPr>
                <w:rFonts w:ascii="Times New Roman" w:hAnsi="Times New Roman"/>
                <w:bCs/>
              </w:rPr>
              <w:t>Draw pupils</w:t>
            </w:r>
            <w:r w:rsidRPr="006C057C">
              <w:rPr>
                <w:rFonts w:ascii="Times New Roman" w:hAnsi="Times New Roman" w:hint="eastAsia"/>
                <w:bCs/>
              </w:rPr>
              <w:t>’</w:t>
            </w:r>
            <w:r w:rsidRPr="006C057C">
              <w:rPr>
                <w:rFonts w:ascii="Times New Roman" w:hAnsi="Times New Roman"/>
                <w:bCs/>
              </w:rPr>
              <w:t xml:space="preserve"> attention to the words provided in the table and the four gaps about </w:t>
            </w:r>
            <w:r w:rsidRPr="006C057C">
              <w:rPr>
                <w:rFonts w:ascii="Times New Roman" w:hAnsi="Times New Roman"/>
                <w:bCs/>
                <w:i/>
              </w:rPr>
              <w:t>Nam</w:t>
            </w:r>
            <w:r w:rsidRPr="006C057C">
              <w:rPr>
                <w:rFonts w:ascii="Times New Roman" w:hAnsi="Times New Roman" w:hint="eastAsia"/>
                <w:bCs/>
                <w:i/>
              </w:rPr>
              <w:t>’</w:t>
            </w:r>
            <w:r w:rsidRPr="006C057C">
              <w:rPr>
                <w:rFonts w:ascii="Times New Roman" w:hAnsi="Times New Roman"/>
                <w:bCs/>
                <w:i/>
              </w:rPr>
              <w:t xml:space="preserve">s activities on some days of the week. 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Ask pupils to read the text and complete the table with the missing words. 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Set a time limit for pupils to read the text again and look for specific information to fill in the gaps in the table. 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Tell pupils to swap</w:t>
            </w:r>
            <w:r>
              <w:rPr>
                <w:rFonts w:ascii="Times New Roman" w:hAnsi="Times New Roman"/>
                <w:bCs/>
              </w:rPr>
              <w:t xml:space="preserve"> their answers with a partner.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C</w:t>
            </w:r>
            <w:r w:rsidRPr="006C057C">
              <w:rPr>
                <w:rFonts w:ascii="Times New Roman" w:hAnsi="Times New Roman"/>
                <w:bCs/>
              </w:rPr>
              <w:t>heck answers together as a class.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C057C">
              <w:rPr>
                <w:rFonts w:ascii="Times New Roman" w:hAnsi="Times New Roman"/>
                <w:bCs/>
              </w:rPr>
              <w:t xml:space="preserve"> Write the answers on the board. 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Go to school      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go to school</w:t>
            </w:r>
          </w:p>
          <w:p w:rsidR="00863921" w:rsidRPr="005572F7" w:rsidRDefault="00863921" w:rsidP="0093146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 3. </w:t>
            </w:r>
            <w:r>
              <w:rPr>
                <w:rFonts w:ascii="Times New Roman" w:hAnsi="Times New Roman"/>
                <w:i/>
                <w:color w:val="00B0F0"/>
              </w:rPr>
              <w:t xml:space="preserve">do housework    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i/>
                <w:color w:val="00B0F0"/>
              </w:rPr>
              <w:t>Watch TV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63921" w:rsidRPr="004821C2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</w:t>
            </w:r>
            <w:r>
              <w:rPr>
                <w:rFonts w:ascii="Times New Roman" w:hAnsi="Times New Roman"/>
                <w:i/>
                <w:lang w:eastAsia="vi-VN"/>
              </w:rPr>
              <w:t>ble to</w:t>
            </w:r>
            <w:r>
              <w:t xml:space="preserve"> </w:t>
            </w:r>
            <w:r w:rsidRPr="006C057C">
              <w:rPr>
                <w:rFonts w:ascii="Times New Roman" w:hAnsi="Times New Roman"/>
                <w:i/>
                <w:lang w:eastAsia="vi-VN"/>
              </w:rPr>
              <w:t xml:space="preserve">complete a paragraph about what pupils do on certain </w:t>
            </w:r>
            <w:r w:rsidRPr="006C057C">
              <w:rPr>
                <w:rFonts w:ascii="Times New Roman" w:hAnsi="Times New Roman"/>
                <w:i/>
                <w:lang w:eastAsia="vi-VN"/>
              </w:rPr>
              <w:lastRenderedPageBreak/>
              <w:t xml:space="preserve">days of the week by writing the target words in the gaps. </w:t>
            </w:r>
          </w:p>
          <w:p w:rsidR="00863921" w:rsidRPr="00E949D1" w:rsidRDefault="00863921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 </w:t>
            </w:r>
            <w:r w:rsidRPr="006C057C">
              <w:rPr>
                <w:rFonts w:ascii="Times New Roman" w:hAnsi="Times New Roman"/>
                <w:bCs/>
              </w:rPr>
              <w:t>Ask pupils to read the gapped text and fill in the gaps with their own information.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Tell pupils that the gaps in the text should focus on their activities and the days on which they do the activities. 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Have pupils do the first gapped sentence together as an example. 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C057C">
              <w:rPr>
                <w:rFonts w:ascii="Times New Roman" w:hAnsi="Times New Roman"/>
                <w:bCs/>
              </w:rPr>
              <w:t>Ask them to read the sentence and elicit the na</w:t>
            </w:r>
            <w:r>
              <w:rPr>
                <w:rFonts w:ascii="Times New Roman" w:hAnsi="Times New Roman"/>
                <w:bCs/>
              </w:rPr>
              <w:t xml:space="preserve">mes and </w:t>
            </w:r>
            <w:r w:rsidRPr="006C057C">
              <w:rPr>
                <w:rFonts w:ascii="Times New Roman" w:hAnsi="Times New Roman"/>
                <w:bCs/>
              </w:rPr>
              <w:t>write their names in the gap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:rsidR="00863921" w:rsidRPr="006C057C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Get pupils to swap their books with a partner and check their answers before checking as a class. 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Invite a few pupils to read their comple</w:t>
            </w:r>
            <w:r>
              <w:rPr>
                <w:rFonts w:ascii="Times New Roman" w:hAnsi="Times New Roman"/>
                <w:bCs/>
              </w:rPr>
              <w:t>ted texts in front of the class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1. Is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</w:t>
            </w:r>
            <w:r w:rsidRPr="0058773E">
              <w:rPr>
                <w:rFonts w:ascii="Times New Roman" w:hAnsi="Times New Roman"/>
                <w:bCs/>
                <w:i/>
                <w:color w:val="00B0F0"/>
              </w:rPr>
              <w:t>2. This is my</w:t>
            </w:r>
          </w:p>
          <w:p w:rsidR="00863921" w:rsidRPr="00F65A49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</w:t>
            </w: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3. That’s my teacher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2F47FD">
              <w:rPr>
                <w:rFonts w:ascii="Times New Roman" w:hAnsi="Times New Roman"/>
                <w:bCs/>
                <w:i/>
              </w:rPr>
              <w:t>draw two pictures about weekend activities at home and present them to the class by using the target language.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63921" w:rsidRDefault="00863921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 w:rsidRPr="00142814">
              <w:rPr>
                <w:rFonts w:ascii="Times New Roman" w:hAnsi="Times New Roman"/>
                <w:sz w:val="28"/>
                <w:szCs w:val="28"/>
              </w:rPr>
              <w:t xml:space="preserve">draw 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>two pictures</w:t>
            </w:r>
            <w:r>
              <w:t xml:space="preserve"> 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>about weekend activities 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home.</w:t>
            </w:r>
          </w:p>
          <w:p w:rsidR="00863921" w:rsidRDefault="00863921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</w:rPr>
              <w:lastRenderedPageBreak/>
              <w:drawing>
                <wp:inline distT="0" distB="0" distL="0" distR="0">
                  <wp:extent cx="3361055" cy="21831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0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921" w:rsidRPr="002F47FD" w:rsidRDefault="00863921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Tell pupils the goal of the activity. </w:t>
            </w:r>
          </w:p>
          <w:p w:rsidR="00863921" w:rsidRDefault="00863921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 Have pupils work in groups of five or six.</w:t>
            </w:r>
          </w:p>
          <w:p w:rsidR="00863921" w:rsidRPr="002F47FD" w:rsidRDefault="00863921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F4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Each pupil looks at his / her notes and tell the group </w:t>
            </w:r>
            <w:r w:rsidRPr="002F47FD">
              <w:rPr>
                <w:rFonts w:ascii="Times New Roman" w:hAnsi="Times New Roman"/>
                <w:i/>
                <w:sz w:val="28"/>
                <w:szCs w:val="28"/>
              </w:rPr>
              <w:t>about what he / she does on Saturdays and Sundays.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F47FD">
              <w:rPr>
                <w:rFonts w:ascii="Times New Roman" w:hAnsi="Times New Roman"/>
              </w:rPr>
              <w:t xml:space="preserve"> Invite a few pupils to look at the notes in their tables</w:t>
            </w:r>
            <w:r>
              <w:rPr>
                <w:rFonts w:ascii="Times New Roman" w:hAnsi="Times New Roman"/>
              </w:rPr>
              <w:t xml:space="preserve"> and tell the class about them.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63921" w:rsidRPr="00005F75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63921" w:rsidRPr="00F83299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63921" w:rsidRPr="00F34375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lastRenderedPageBreak/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1 (1,2,3).</w:t>
            </w:r>
          </w:p>
        </w:tc>
        <w:tc>
          <w:tcPr>
            <w:tcW w:w="4590" w:type="dxa"/>
            <w:shd w:val="clear" w:color="auto" w:fill="auto"/>
          </w:tcPr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thre sentences the text (4/27)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Ss pay attention the text and the table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63921" w:rsidRPr="004848CE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again and fill in the gaps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answers on the board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>Ss read the gapped text and fill in the gaps</w:t>
            </w:r>
          </w:p>
          <w:p w:rsidR="00863921" w:rsidRPr="002F47FD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F47FD">
              <w:rPr>
                <w:rFonts w:ascii="Times New Roman" w:hAnsi="Times New Roman"/>
                <w:i/>
              </w:rPr>
              <w:t xml:space="preserve">Ex: I am 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>Huon</w:t>
            </w:r>
            <w:r w:rsidRPr="002F47FD">
              <w:rPr>
                <w:rFonts w:ascii="Times New Roman" w:hAnsi="Times New Roman"/>
                <w:i/>
                <w:color w:val="00B0F0"/>
              </w:rPr>
              <w:t>g</w:t>
            </w:r>
            <w:r w:rsidRPr="002F47FD">
              <w:rPr>
                <w:rFonts w:ascii="Times New Roman" w:hAnsi="Times New Roman"/>
                <w:i/>
              </w:rPr>
              <w:t>. I go to school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 xml:space="preserve"> on Mondays, Tuesdays, Wednesdays, Thursday and Fridays</w:t>
            </w:r>
            <w:r w:rsidRPr="002F47FD">
              <w:rPr>
                <w:rFonts w:ascii="Times New Roman" w:hAnsi="Times New Roman"/>
                <w:i/>
              </w:rPr>
              <w:t xml:space="preserve">. I do housework on 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>Satursdays</w:t>
            </w:r>
            <w:r w:rsidRPr="002F47FD">
              <w:rPr>
                <w:rFonts w:ascii="Times New Roman" w:hAnsi="Times New Roman"/>
                <w:i/>
              </w:rPr>
              <w:t xml:space="preserve">. On Sundays I 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>play football and listen to music</w:t>
            </w:r>
            <w:r w:rsidRPr="002F47FD">
              <w:rPr>
                <w:rFonts w:ascii="Times New Roman" w:hAnsi="Times New Roman"/>
                <w:i/>
              </w:rPr>
              <w:t>. What do you do at the weekend?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drew and coloured </w:t>
            </w:r>
            <w:r w:rsidRPr="00142814">
              <w:rPr>
                <w:rFonts w:ascii="Times New Roman" w:hAnsi="Times New Roman"/>
              </w:rPr>
              <w:t xml:space="preserve">draw </w:t>
            </w:r>
            <w:r>
              <w:rPr>
                <w:rFonts w:ascii="Times New Roman" w:hAnsi="Times New Roman"/>
              </w:rPr>
              <w:t>two pictures at home.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work in groups and say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their pictures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 w:rsidRPr="002863C4">
              <w:rPr>
                <w:rFonts w:ascii="Times New Roman" w:hAnsi="Times New Roman"/>
                <w:i/>
              </w:rPr>
              <w:t>Ex: Hello, everyone. My name’s Huong. I study at Nghia Lam Primary School. I’m in class 4D. Today, I would like to talk about My weekend: On Saturdays, I play football</w:t>
            </w:r>
            <w:r>
              <w:rPr>
                <w:rFonts w:ascii="Times New Roman" w:hAnsi="Times New Roman"/>
                <w:i/>
              </w:rPr>
              <w:t xml:space="preserve">with my friends. </w:t>
            </w:r>
            <w:r w:rsidRPr="002863C4">
              <w:rPr>
                <w:rFonts w:ascii="Times New Roman" w:hAnsi="Times New Roman"/>
                <w:i/>
              </w:rPr>
              <w:t>On</w:t>
            </w:r>
            <w:r w:rsidRPr="002F47FD">
              <w:rPr>
                <w:rFonts w:ascii="Times New Roman" w:hAnsi="Times New Roman"/>
                <w:i/>
              </w:rPr>
              <w:t xml:space="preserve"> Sundays, I do housework</w:t>
            </w:r>
            <w:r>
              <w:rPr>
                <w:rFonts w:ascii="Times New Roman" w:hAnsi="Times New Roman"/>
                <w:i/>
              </w:rPr>
              <w:t xml:space="preserve"> and watch TV.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863921" w:rsidRPr="00FB18F8" w:rsidRDefault="00863921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63921" w:rsidRPr="00FB18F8" w:rsidRDefault="00863921" w:rsidP="0086392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863921" w:rsidRDefault="00863921" w:rsidP="0086392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863921" w:rsidRPr="00FB18F8" w:rsidRDefault="00863921" w:rsidP="00863921">
      <w:pPr>
        <w:spacing w:line="288" w:lineRule="auto"/>
        <w:rPr>
          <w:rFonts w:ascii="Times New Roman" w:eastAsia="Calibri" w:hAnsi="Times New Roman"/>
          <w:i/>
        </w:rPr>
      </w:pPr>
    </w:p>
    <w:p w:rsidR="00863921" w:rsidRDefault="00863921" w:rsidP="00863921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1"/>
    <w:rsid w:val="00681049"/>
    <w:rsid w:val="0086392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B326-DB58-414D-8167-AAF5E652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2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92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2025-02-08T13:59:00Z</dcterms:created>
  <dcterms:modified xsi:type="dcterms:W3CDTF">2025-02-08T13:59:00Z</dcterms:modified>
</cp:coreProperties>
</file>