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AD" w:rsidRDefault="00FC72AD" w:rsidP="00FC72AD">
      <w:pPr>
        <w:spacing w:line="288" w:lineRule="auto"/>
        <w:rPr>
          <w:rFonts w:ascii="Times New Roman" w:eastAsia="Calibri" w:hAnsi="Times New Roman"/>
          <w:i/>
        </w:rPr>
      </w:pPr>
    </w:p>
    <w:p w:rsidR="00FC72AD" w:rsidRPr="00FB18F8" w:rsidRDefault="00FC72AD" w:rsidP="00FC72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</w:t>
      </w:r>
      <w:r>
        <w:rPr>
          <w:rFonts w:ascii="Times New Roman" w:eastAsia="Calibri" w:hAnsi="Times New Roman"/>
          <w:i/>
        </w:rPr>
        <w:t xml:space="preserve">      Preparing date: 25/09/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C72AD" w:rsidRPr="00FB18F8" w:rsidRDefault="00FC72AD" w:rsidP="00FC72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                   </w:t>
      </w:r>
      <w:r>
        <w:rPr>
          <w:rFonts w:ascii="Times New Roman" w:eastAsia="Calibri" w:hAnsi="Times New Roman"/>
          <w:i/>
        </w:rPr>
        <w:t xml:space="preserve">       Teaching date: 27/09/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FC72AD" w:rsidRPr="00FB18F8" w:rsidRDefault="00FC72AD" w:rsidP="00FC72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Time and daily routines</w:t>
      </w:r>
    </w:p>
    <w:p w:rsidR="00FC72AD" w:rsidRPr="00FB18F8" w:rsidRDefault="00FC72AD" w:rsidP="00FC72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C72AD" w:rsidRPr="00062645" w:rsidRDefault="00FC72AD" w:rsidP="00FC72AD">
      <w:pPr>
        <w:spacing w:line="288" w:lineRule="auto"/>
        <w:rPr>
          <w:rFonts w:ascii="Times New Roman" w:hAnsi="Times New Roman"/>
          <w:bCs/>
        </w:rPr>
      </w:pPr>
      <w:r w:rsidRPr="00062645">
        <w:rPr>
          <w:rFonts w:ascii="Times New Roman" w:hAnsi="Times New Roman"/>
          <w:bCs/>
        </w:rPr>
        <w:t>- understand and correctly repeat the sentences in two communicative contexts focusing on asking and telling the time.</w:t>
      </w:r>
    </w:p>
    <w:p w:rsidR="00FC72AD" w:rsidRPr="00062645" w:rsidRDefault="00FC72AD" w:rsidP="00FC72AD">
      <w:pPr>
        <w:spacing w:line="288" w:lineRule="auto"/>
        <w:rPr>
          <w:rFonts w:ascii="Times New Roman" w:hAnsi="Times New Roman"/>
          <w:bCs/>
        </w:rPr>
      </w:pPr>
      <w:r w:rsidRPr="00062645">
        <w:rPr>
          <w:rFonts w:ascii="Times New Roman" w:hAnsi="Times New Roman"/>
          <w:bCs/>
        </w:rPr>
        <w:t xml:space="preserve">- correctly say the phrases and use </w:t>
      </w:r>
      <w:r w:rsidRPr="00062645">
        <w:rPr>
          <w:rFonts w:ascii="Times New Roman" w:hAnsi="Times New Roman"/>
          <w:bCs/>
          <w:i/>
        </w:rPr>
        <w:t>What time is it? – It’s ……..</w:t>
      </w:r>
      <w:r w:rsidRPr="00062645">
        <w:rPr>
          <w:rFonts w:ascii="Times New Roman" w:hAnsi="Times New Roman"/>
          <w:bCs/>
        </w:rPr>
        <w:t xml:space="preserve"> to ask and tell the time.</w:t>
      </w:r>
    </w:p>
    <w:p w:rsidR="00FC72AD" w:rsidRDefault="00FC72AD" w:rsidP="00FC72AD">
      <w:pPr>
        <w:spacing w:line="288" w:lineRule="auto"/>
        <w:rPr>
          <w:rFonts w:ascii="Times New Roman" w:hAnsi="Times New Roman"/>
          <w:bCs/>
        </w:rPr>
      </w:pPr>
      <w:r w:rsidRPr="00062645">
        <w:rPr>
          <w:rFonts w:ascii="Times New Roman" w:hAnsi="Times New Roman"/>
          <w:bCs/>
        </w:rPr>
        <w:t>- enhance the correct use of What time is it? –</w:t>
      </w:r>
      <w:r>
        <w:rPr>
          <w:rFonts w:ascii="Times New Roman" w:hAnsi="Times New Roman"/>
          <w:bCs/>
        </w:rPr>
        <w:t xml:space="preserve"> </w:t>
      </w:r>
      <w:r w:rsidRPr="00062645">
        <w:rPr>
          <w:rFonts w:ascii="Times New Roman" w:hAnsi="Times New Roman"/>
          <w:bCs/>
          <w:i/>
        </w:rPr>
        <w:t>It’s ……….</w:t>
      </w:r>
      <w:r>
        <w:rPr>
          <w:rFonts w:ascii="Times New Roman" w:hAnsi="Times New Roman"/>
          <w:bCs/>
          <w:i/>
        </w:rPr>
        <w:t xml:space="preserve"> </w:t>
      </w:r>
      <w:r w:rsidRPr="00062645">
        <w:rPr>
          <w:rFonts w:ascii="Times New Roman" w:hAnsi="Times New Roman"/>
          <w:bCs/>
        </w:rPr>
        <w:t>to ask and tell the time in a freer context.</w:t>
      </w:r>
    </w:p>
    <w:p w:rsidR="00FC72AD" w:rsidRPr="00D77C8E" w:rsidRDefault="00FC72AD" w:rsidP="00FC72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o’clock, thirty, forty five.</w:t>
      </w:r>
    </w:p>
    <w:p w:rsidR="00FC72AD" w:rsidRDefault="00FC72AD" w:rsidP="00FC72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bCs/>
        </w:rPr>
      </w:pPr>
      <w:r w:rsidRPr="0006528D">
        <w:rPr>
          <w:rFonts w:ascii="Times New Roman" w:hAnsi="Times New Roman"/>
          <w:b/>
          <w:bCs/>
        </w:rPr>
        <w:t>Students integrate:</w:t>
      </w:r>
      <w:r>
        <w:rPr>
          <w:rFonts w:ascii="Times New Roman" w:hAnsi="Times New Roman"/>
          <w:b/>
          <w:bCs/>
        </w:rPr>
        <w:t xml:space="preserve"> Read the times ( six o’clock, six fifteen, sixthirty,sixforty-five)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C72AD" w:rsidRPr="00FB18F8" w:rsidRDefault="00FC72AD" w:rsidP="00FC72AD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77C8E">
        <w:rPr>
          <w:rFonts w:ascii="Times New Roman" w:hAnsi="Times New Roman"/>
        </w:rPr>
        <w:t>Oral Communication: speak about names, ask and answer the questions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C72AD" w:rsidRDefault="00FC72AD" w:rsidP="00FC72A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7C8E">
        <w:rPr>
          <w:rFonts w:ascii="Times New Roman" w:hAnsi="Times New Roman"/>
        </w:rPr>
        <w:t>Diligence: complete learning tasks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30,31,32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16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>17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C72AD" w:rsidRPr="00FB18F8" w:rsidRDefault="00FC72AD" w:rsidP="00FC72A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860"/>
      </w:tblGrid>
      <w:tr w:rsidR="00FC72AD" w:rsidRPr="00FB18F8" w:rsidTr="00F76C7F">
        <w:tc>
          <w:tcPr>
            <w:tcW w:w="5148" w:type="dxa"/>
            <w:shd w:val="clear" w:color="auto" w:fill="auto"/>
          </w:tcPr>
          <w:p w:rsidR="00FC72AD" w:rsidRPr="00FB18F8" w:rsidRDefault="00FC72AD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FC72AD" w:rsidRPr="00FB18F8" w:rsidRDefault="00FC72AD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C72AD" w:rsidRPr="00FB18F8" w:rsidTr="00F76C7F">
        <w:trPr>
          <w:trHeight w:val="76"/>
        </w:trPr>
        <w:tc>
          <w:tcPr>
            <w:tcW w:w="5148" w:type="dxa"/>
            <w:shd w:val="clear" w:color="auto" w:fill="auto"/>
          </w:tcPr>
          <w:p w:rsidR="00FC72AD" w:rsidRPr="00FE1B24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FC72AD" w:rsidRPr="006C3180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 (with numbers)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C72AD" w:rsidRPr="006C3180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FC72AD" w:rsidRPr="006258A2" w:rsidRDefault="00FC72AD" w:rsidP="00F76C7F">
            <w:pPr>
              <w:spacing w:line="360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Divide the class into 3 teams. For each turn, invite 1 member from each team.</w:t>
            </w:r>
          </w:p>
          <w:p w:rsidR="00FC72AD" w:rsidRPr="006258A2" w:rsidRDefault="00FC72AD" w:rsidP="00F76C7F">
            <w:pPr>
              <w:spacing w:line="360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Teacher says the numbers for the pupils to slap and say aloud.</w:t>
            </w:r>
          </w:p>
          <w:p w:rsidR="00FC72AD" w:rsidRPr="006258A2" w:rsidRDefault="00FC72AD" w:rsidP="00F76C7F">
            <w:pPr>
              <w:spacing w:line="360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Give points to the pupils with the correct choice and encourage them.</w:t>
            </w:r>
          </w:p>
          <w:p w:rsidR="00FC72AD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258A2">
              <w:rPr>
                <w:rFonts w:ascii="Times New Roman" w:hAnsi="Times New Roman"/>
              </w:rPr>
              <w:t>- Sum up and lead in to the lesson.</w:t>
            </w:r>
          </w:p>
          <w:p w:rsidR="00FC72AD" w:rsidRPr="007052FD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6258A2"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C72AD" w:rsidRPr="00AA1E54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C72AD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FC72AD" w:rsidRPr="00AA1E54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o’clock      : giờ đúng      (translation)</w:t>
            </w:r>
          </w:p>
          <w:p w:rsidR="00FC72AD" w:rsidRPr="00AA1E54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thirty        : số 30            (picture)</w:t>
            </w:r>
          </w:p>
          <w:p w:rsidR="00FC72AD" w:rsidRPr="00AA1E54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forty five : số 45              (picture)</w:t>
            </w:r>
          </w:p>
          <w:p w:rsidR="00FC72AD" w:rsidRPr="00AA1E54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  <w:i/>
                <w:color w:val="00B0F0"/>
              </w:rPr>
              <w:t>+ time       : thời gian, giờ  (translation)</w:t>
            </w:r>
          </w:p>
          <w:p w:rsidR="00FC72AD" w:rsidRPr="0057276A" w:rsidRDefault="00FC72AD" w:rsidP="00F76C7F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FC72AD" w:rsidRPr="00AA1E54" w:rsidRDefault="00FC72AD" w:rsidP="00F76C7F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C72AD" w:rsidRPr="0057276A" w:rsidRDefault="00FC72AD" w:rsidP="00F76C7F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FC72AD" w:rsidRPr="0057276A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FC72AD" w:rsidRPr="00FB18F8" w:rsidRDefault="00FC72AD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A1E54">
              <w:rPr>
                <w:rFonts w:ascii="Times New Roman" w:hAnsi="Times New Roman"/>
                <w:bCs/>
                <w:i/>
              </w:rPr>
              <w:t xml:space="preserve">understand and correctly repeat the sentences in two </w:t>
            </w:r>
            <w:r w:rsidRPr="00AA1E54">
              <w:rPr>
                <w:rFonts w:ascii="Times New Roman" w:hAnsi="Times New Roman"/>
                <w:bCs/>
                <w:i/>
              </w:rPr>
              <w:lastRenderedPageBreak/>
              <w:t>communicative contexts focusing on asking and telling the time.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pupils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130550" cy="1565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2AD" w:rsidRPr="00F25D22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130550" cy="16802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FC72AD" w:rsidRPr="00F25D22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FC72AD" w:rsidRPr="00DD03AF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AA1E54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AA1E54">
              <w:rPr>
                <w:rFonts w:ascii="Times New Roman" w:hAnsi="Times New Roman"/>
                <w:i/>
                <w:color w:val="00B0F0"/>
                <w:lang w:eastAsia="vi-VN"/>
              </w:rPr>
              <w:t>What time is it? – It’s ……</w:t>
            </w:r>
            <w:r w:rsidRPr="00AA1E54">
              <w:rPr>
                <w:rFonts w:ascii="Times New Roman" w:hAnsi="Times New Roman"/>
                <w:i/>
                <w:lang w:eastAsia="vi-VN"/>
              </w:rPr>
              <w:t xml:space="preserve"> to ask and tell the time.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FC72AD" w:rsidRPr="00DD03AF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2AD" w:rsidRPr="00DE2D3A" w:rsidRDefault="00FC72AD" w:rsidP="00FC72AD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What time is it?</w:t>
                                  </w:r>
                                </w:p>
                                <w:p w:rsidR="00FC72AD" w:rsidRPr="00DE2D3A" w:rsidRDefault="00FC72AD" w:rsidP="00FC72AD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It’s 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six o’clock.</w:t>
                                  </w:r>
                                </w:p>
                                <w:p w:rsidR="00FC72AD" w:rsidRPr="00DE2D3A" w:rsidRDefault="00FC72AD" w:rsidP="00FC72AD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" strokeweight=".5pt">
                      <v:textbox>
                        <w:txbxContent>
                          <w:p w:rsidR="00FC72AD" w:rsidRPr="00DE2D3A" w:rsidRDefault="00FC72AD" w:rsidP="00FC72AD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What time is it?</w:t>
                            </w:r>
                          </w:p>
                          <w:p w:rsidR="00FC72AD" w:rsidRPr="00DE2D3A" w:rsidRDefault="00FC72AD" w:rsidP="00FC72AD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It’s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six o’clock.</w:t>
                            </w:r>
                          </w:p>
                          <w:p w:rsidR="00FC72AD" w:rsidRPr="00DE2D3A" w:rsidRDefault="00FC72AD" w:rsidP="00FC72AD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DE2D3A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* </w:t>
            </w:r>
            <w:r w:rsidRPr="00AA1E54">
              <w:rPr>
                <w:rFonts w:ascii="Times New Roman" w:hAnsi="Times New Roman"/>
                <w:i/>
              </w:rPr>
              <w:t>Note: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AA1E5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a</w:t>
            </w:r>
            <w:r w:rsidRPr="00AA1E54">
              <w:rPr>
                <w:rFonts w:ascii="Times New Roman" w:hAnsi="Times New Roman"/>
                <w:i/>
              </w:rPr>
              <w:t>.m. is used to tell the time in the morning, from 00:00 to 12:00;</w:t>
            </w:r>
          </w:p>
          <w:p w:rsidR="00FC72AD" w:rsidRPr="00AA1E54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AA1E5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AA1E54">
              <w:rPr>
                <w:rFonts w:ascii="Times New Roman" w:hAnsi="Times New Roman"/>
                <w:i/>
              </w:rPr>
              <w:t>p.m. is used to tell the time in the afternoon and evening (afternoon is from 12:00:01 to 17:00 or 18:00, and evening is from 17:00 or 18:00 to 23:59:59).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C72AD" w:rsidRPr="00DD4F2D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FC72AD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to tell </w:t>
            </w:r>
            <w:r w:rsidRPr="000B6B13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time</w:t>
            </w:r>
          </w:p>
          <w:p w:rsidR="00FC72AD" w:rsidRDefault="00FC72AD" w:rsidP="00F76C7F">
            <w:pPr>
              <w:rPr>
                <w:noProof/>
                <w:lang w:val="en-GB" w:eastAsia="en-GB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130550" cy="100520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2AD" w:rsidRDefault="00FC72AD" w:rsidP="00F76C7F">
            <w:pPr>
              <w:rPr>
                <w:rFonts w:ascii="Times New Roman" w:hAnsi="Times New Roman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130550" cy="10547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questions.</w:t>
            </w:r>
          </w:p>
          <w:p w:rsidR="00FC72AD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answers.</w:t>
            </w: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 the first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FC72AD" w:rsidRPr="00214BCA" w:rsidRDefault="00FC72AD" w:rsidP="00F76C7F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FC72AD" w:rsidRPr="007A5FB2" w:rsidRDefault="00FC72AD" w:rsidP="00F76C7F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  <w:color w:val="00B0F0"/>
              </w:rPr>
              <w:t>What time is it? It’s…….</w:t>
            </w:r>
          </w:p>
          <w:p w:rsidR="00FC72AD" w:rsidRPr="00214BCA" w:rsidRDefault="00FC72AD" w:rsidP="00F76C7F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>
              <w:t xml:space="preserve"> </w:t>
            </w:r>
            <w:r w:rsidRPr="00892AA4">
              <w:rPr>
                <w:rFonts w:ascii="Times New Roman" w:hAnsi="Times New Roman"/>
                <w:bCs/>
              </w:rPr>
              <w:t>Invite a few pairs to the front of the class to take turns pointing at the pictures and saying the questions and answers.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FC72AD" w:rsidRPr="00214BCA" w:rsidRDefault="00FC72AD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892AA4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892AA4">
              <w:rPr>
                <w:rFonts w:ascii="Times New Roman" w:hAnsi="Times New Roman"/>
                <w:bCs/>
                <w:i/>
                <w:color w:val="00B0F0"/>
              </w:rPr>
              <w:t xml:space="preserve">What time is it? –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It’……</w:t>
            </w:r>
            <w:r w:rsidRPr="00892AA4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892AA4">
              <w:rPr>
                <w:rFonts w:ascii="Times New Roman" w:hAnsi="Times New Roman"/>
                <w:bCs/>
                <w:i/>
              </w:rPr>
              <w:t xml:space="preserve"> to ask and tell the time in a freer context.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C72AD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asks ss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look at the </w:t>
            </w:r>
            <w:r>
              <w:rPr>
                <w:rFonts w:ascii="Times New Roman" w:hAnsi="Times New Roman"/>
                <w:sz w:val="28"/>
                <w:szCs w:val="28"/>
              </w:rPr>
              <w:t>two speech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 bubble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ask:</w:t>
            </w:r>
          </w:p>
          <w:p w:rsidR="00FC72AD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FC72AD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What are they talking about?</w:t>
            </w:r>
          </w:p>
          <w:p w:rsidR="00FC72AD" w:rsidRPr="00280E84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130550" cy="1285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2AD" w:rsidRPr="00892AA4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Get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to repeat the question and th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 answer several times in pairs: </w:t>
            </w:r>
            <w:r w:rsidRPr="00892AA4">
              <w:rPr>
                <w:rFonts w:ascii="Times New Roman" w:hAnsi="Times New Roman"/>
                <w:i/>
                <w:sz w:val="28"/>
                <w:szCs w:val="28"/>
              </w:rPr>
              <w:t>It’s seven o’clock.</w:t>
            </w:r>
          </w:p>
          <w:p w:rsidR="00FC72AD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models: 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Go around the classroom, pointing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and asking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 time is it?</w:t>
            </w:r>
          </w:p>
          <w:p w:rsidR="00FC72AD" w:rsidRDefault="00FC72AD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 ask and answer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about their own names in pairs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>s to perform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C72AD" w:rsidRPr="00005F75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C72AD" w:rsidRPr="00F83299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FC72AD" w:rsidRPr="00F34375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C72AD" w:rsidRPr="00FE1B24" w:rsidRDefault="00FC72AD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1 (4,5,6).</w:t>
            </w:r>
          </w:p>
        </w:tc>
        <w:tc>
          <w:tcPr>
            <w:tcW w:w="4860" w:type="dxa"/>
            <w:shd w:val="clear" w:color="auto" w:fill="auto"/>
          </w:tcPr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45148C">
              <w:rPr>
                <w:rFonts w:ascii="Times New Roman" w:hAnsi="Times New Roman"/>
                <w:lang w:val="nl-NL"/>
              </w:rPr>
              <w:t>Ss listen.</w:t>
            </w:r>
          </w:p>
          <w:p w:rsidR="00FC72AD" w:rsidRPr="0045148C" w:rsidRDefault="00FC72AD" w:rsidP="00F76C7F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:rsidR="00FC72AD" w:rsidRPr="0045148C" w:rsidRDefault="00FC72AD" w:rsidP="00F76C7F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board</w:t>
            </w:r>
          </w:p>
          <w:p w:rsidR="00FC72AD" w:rsidRPr="0045148C" w:rsidRDefault="00FC72AD" w:rsidP="00F76C7F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:rsidR="00FC72AD" w:rsidRPr="0045148C" w:rsidRDefault="00FC72AD" w:rsidP="00F76C7F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45148C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play the game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and clap their hands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6528D">
              <w:rPr>
                <w:rFonts w:ascii="Times New Roman" w:hAnsi="Times New Roman"/>
                <w:b/>
                <w:bCs/>
              </w:rPr>
              <w:t>Students integrate:</w:t>
            </w:r>
            <w:r>
              <w:rPr>
                <w:rFonts w:ascii="Times New Roman" w:hAnsi="Times New Roman"/>
                <w:b/>
                <w:bCs/>
              </w:rPr>
              <w:t xml:space="preserve"> Read the times ( six o’clock, six fifteen, sixthirty,sixforty-five)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57276A" w:rsidRDefault="00FC72AD" w:rsidP="00F76C7F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FC72AD" w:rsidRPr="0057276A" w:rsidRDefault="00FC72AD" w:rsidP="00F76C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FC72AD" w:rsidRPr="00AA1E54" w:rsidRDefault="00FC72AD" w:rsidP="00F76C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FC72AD" w:rsidRPr="0057276A" w:rsidRDefault="00FC72AD" w:rsidP="00F76C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FC72AD" w:rsidRPr="00AA1E54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a</w:t>
            </w:r>
            <w:r w:rsidRPr="009454EB">
              <w:rPr>
                <w:rFonts w:ascii="Times New Roman" w:hAnsi="Times New Roman"/>
                <w:i/>
              </w:rPr>
              <w:t xml:space="preserve">: </w:t>
            </w:r>
            <w:r>
              <w:t xml:space="preserve"> </w:t>
            </w:r>
            <w:r w:rsidRPr="00AA1E54">
              <w:rPr>
                <w:rFonts w:ascii="Times New Roman" w:hAnsi="Times New Roman"/>
              </w:rPr>
              <w:t>Ms Hoa</w:t>
            </w:r>
            <w:r>
              <w:rPr>
                <w:rFonts w:ascii="Times New Roman" w:hAnsi="Times New Roman"/>
              </w:rPr>
              <w:t xml:space="preserve"> asks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What time is it?</w:t>
            </w:r>
          </w:p>
          <w:p w:rsidR="00FC72AD" w:rsidRPr="00AA1E54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AA1E54">
              <w:rPr>
                <w:rFonts w:ascii="Times New Roman" w:hAnsi="Times New Roman"/>
              </w:rPr>
              <w:t>Class</w:t>
            </w:r>
            <w:r>
              <w:rPr>
                <w:rFonts w:ascii="Times New Roman" w:hAnsi="Times New Roman"/>
              </w:rPr>
              <w:t xml:space="preserve"> answer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It’s eight thirty.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AA1E54">
              <w:rPr>
                <w:rFonts w:ascii="Times New Roman" w:hAnsi="Times New Roman"/>
              </w:rPr>
              <w:t>Ms Hoa</w:t>
            </w:r>
            <w:r>
              <w:rPr>
                <w:rFonts w:ascii="Times New Roman" w:hAnsi="Times New Roman"/>
              </w:rPr>
              <w:t xml:space="preserve"> says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Let’s have a break.</w:t>
            </w:r>
          </w:p>
          <w:p w:rsidR="00FC72AD" w:rsidRPr="00AA1E54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9D611E">
              <w:rPr>
                <w:rFonts w:ascii="Times New Roman" w:hAnsi="Times New Roman"/>
                <w:i/>
              </w:rPr>
              <w:t>In pucture b</w:t>
            </w:r>
            <w:r w:rsidRPr="009D611E">
              <w:rPr>
                <w:rFonts w:ascii="Times New Roman" w:hAnsi="Times New Roman"/>
              </w:rPr>
              <w:t xml:space="preserve">: </w:t>
            </w:r>
            <w:r>
              <w:t xml:space="preserve"> </w:t>
            </w:r>
            <w:r w:rsidRPr="00AA1E54">
              <w:rPr>
                <w:rFonts w:ascii="Times New Roman" w:hAnsi="Times New Roman"/>
              </w:rPr>
              <w:t>Bill</w:t>
            </w:r>
            <w:r>
              <w:rPr>
                <w:rFonts w:ascii="Times New Roman" w:hAnsi="Times New Roman"/>
              </w:rPr>
              <w:t xml:space="preserve"> asks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What time is it?</w:t>
            </w:r>
          </w:p>
          <w:p w:rsidR="00FC72AD" w:rsidRPr="00AA1E54" w:rsidRDefault="00FC72AD" w:rsidP="00F76C7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AA1E54">
              <w:rPr>
                <w:rFonts w:ascii="Times New Roman" w:hAnsi="Times New Roman"/>
              </w:rPr>
              <w:t>Linh</w:t>
            </w:r>
            <w:r>
              <w:rPr>
                <w:rFonts w:ascii="Times New Roman" w:hAnsi="Times New Roman"/>
              </w:rPr>
              <w:t xml:space="preserve"> answers</w:t>
            </w:r>
            <w:r w:rsidRPr="00AA1E54">
              <w:rPr>
                <w:rFonts w:ascii="Times New Roman" w:hAnsi="Times New Roman"/>
              </w:rPr>
              <w:t xml:space="preserve">: </w:t>
            </w:r>
            <w:r w:rsidRPr="00AA1E54">
              <w:rPr>
                <w:rFonts w:ascii="Times New Roman" w:hAnsi="Times New Roman"/>
                <w:i/>
                <w:color w:val="00B0F0"/>
              </w:rPr>
              <w:t>It’s three fifteen. Let’s go into the classroom.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repeat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>introduce and respond to greetings.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in chorus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Ss </w:t>
            </w:r>
            <w:r w:rsidRPr="00892AA4">
              <w:rPr>
                <w:rFonts w:ascii="Times New Roman" w:hAnsi="Times New Roman"/>
              </w:rPr>
              <w:t>point at the pictures and repeat the time a few times.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ask and answer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892AA4">
              <w:rPr>
                <w:rFonts w:ascii="Times New Roman" w:hAnsi="Times New Roman"/>
                <w:i/>
              </w:rPr>
              <w:t>Two pupils ask and tell the time shown on different clocks: 7:00 AM, 8:15 AM, 2:30 PM and 4:45 PM.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72AD" w:rsidRPr="001C584A" w:rsidRDefault="00FC72AD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answer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FC72AD" w:rsidRPr="00FB18F8" w:rsidRDefault="00FC72AD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FC72AD" w:rsidRPr="00FB18F8" w:rsidRDefault="00FC72AD" w:rsidP="00FC72A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FC72AD" w:rsidP="00FC72AD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</w:t>
      </w:r>
      <w:r>
        <w:rPr>
          <w:rFonts w:ascii="Times New Roman" w:eastAsia="Calibri" w:hAnsi="Times New Roman"/>
        </w:rPr>
        <w:t>…..………………………………………………………….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AD"/>
    <w:rsid w:val="00681049"/>
    <w:rsid w:val="00FC39C9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3EAC2-E7BA-4F7E-A137-0A74416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2A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2025-02-08T13:53:00Z</dcterms:created>
  <dcterms:modified xsi:type="dcterms:W3CDTF">2025-02-08T13:53:00Z</dcterms:modified>
</cp:coreProperties>
</file>