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1710" w14:textId="77777777" w:rsidR="00831306" w:rsidRPr="00CF2436" w:rsidRDefault="00831306" w:rsidP="00831306">
      <w:pPr>
        <w:rPr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Môn học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0921">
        <w:rPr>
          <w:b/>
          <w:sz w:val="28"/>
          <w:szCs w:val="28"/>
        </w:rPr>
        <w:t>Tiếng việt</w:t>
      </w:r>
      <w:r w:rsidRPr="00CF2436">
        <w:rPr>
          <w:b/>
          <w:sz w:val="28"/>
          <w:szCs w:val="28"/>
        </w:rPr>
        <w:t>.   Tiết 127</w:t>
      </w:r>
      <w:r w:rsidRPr="00CF2436">
        <w:rPr>
          <w:color w:val="FF0000"/>
          <w:sz w:val="28"/>
          <w:szCs w:val="28"/>
          <w:lang w:val="pt-BR"/>
        </w:rPr>
        <w:t xml:space="preserve"> </w:t>
      </w:r>
      <w:r w:rsidRPr="00CF2436">
        <w:rPr>
          <w:b/>
          <w:sz w:val="28"/>
          <w:szCs w:val="28"/>
        </w:rPr>
        <w:t xml:space="preserve"> </w:t>
      </w:r>
      <w:r w:rsidRPr="00CF2436">
        <w:rPr>
          <w:sz w:val="28"/>
          <w:szCs w:val="28"/>
        </w:rPr>
        <w:t xml:space="preserve">           </w:t>
      </w:r>
    </w:p>
    <w:p w14:paraId="244BBB53" w14:textId="77777777" w:rsidR="00831306" w:rsidRPr="00CF2436" w:rsidRDefault="00831306" w:rsidP="00831306">
      <w:pPr>
        <w:rPr>
          <w:b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Tên bài họ</w:t>
      </w:r>
      <w:r w:rsidRPr="00CF2436">
        <w:rPr>
          <w:color w:val="FF0000"/>
          <w:sz w:val="28"/>
          <w:szCs w:val="28"/>
          <w:lang w:val="pt-BR"/>
        </w:rPr>
        <w:t xml:space="preserve">c: </w:t>
      </w:r>
      <w:r w:rsidRPr="00CF2436">
        <w:rPr>
          <w:b/>
          <w:sz w:val="28"/>
          <w:szCs w:val="28"/>
        </w:rPr>
        <w:t xml:space="preserve">MỞ RỘNG VỐN TỪ: TRƯỜNG HỌC </w:t>
      </w:r>
    </w:p>
    <w:p w14:paraId="085E1208" w14:textId="77777777" w:rsidR="00831306" w:rsidRPr="00CF2436" w:rsidRDefault="00831306" w:rsidP="00831306">
      <w:pPr>
        <w:rPr>
          <w:b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Thời gian thực hiện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color w:val="FF0000"/>
          <w:sz w:val="28"/>
          <w:szCs w:val="28"/>
          <w:lang w:val="vi-VN"/>
        </w:rPr>
        <w:t xml:space="preserve"> Thứ</w:t>
      </w:r>
      <w:r w:rsidRPr="00CF2436">
        <w:rPr>
          <w:color w:val="FF0000"/>
          <w:sz w:val="28"/>
          <w:szCs w:val="28"/>
        </w:rPr>
        <w:t xml:space="preserve"> Tư </w:t>
      </w:r>
      <w:r w:rsidRPr="00CF2436">
        <w:rPr>
          <w:color w:val="FF0000"/>
          <w:sz w:val="28"/>
          <w:szCs w:val="28"/>
          <w:lang w:val="vi-VN"/>
        </w:rPr>
        <w:t>ngày</w:t>
      </w:r>
      <w:r w:rsidRPr="00CF2436">
        <w:rPr>
          <w:color w:val="FF0000"/>
          <w:sz w:val="28"/>
          <w:szCs w:val="28"/>
        </w:rPr>
        <w:t xml:space="preserve"> 04 </w:t>
      </w:r>
      <w:r w:rsidRPr="00CF2436">
        <w:rPr>
          <w:color w:val="FF0000"/>
          <w:sz w:val="28"/>
          <w:szCs w:val="28"/>
          <w:lang w:val="vi-VN"/>
        </w:rPr>
        <w:t xml:space="preserve">tháng </w:t>
      </w:r>
      <w:r w:rsidRPr="00CF2436">
        <w:rPr>
          <w:color w:val="FF0000"/>
          <w:sz w:val="28"/>
          <w:szCs w:val="28"/>
        </w:rPr>
        <w:t>12</w:t>
      </w:r>
      <w:r w:rsidRPr="00CF2436">
        <w:rPr>
          <w:color w:val="FF0000"/>
          <w:sz w:val="28"/>
          <w:szCs w:val="28"/>
          <w:lang w:val="vi-VN"/>
        </w:rPr>
        <w:t xml:space="preserve"> năm 20</w:t>
      </w:r>
      <w:r w:rsidRPr="00CF2436">
        <w:rPr>
          <w:color w:val="FF0000"/>
          <w:sz w:val="28"/>
          <w:szCs w:val="28"/>
          <w:lang w:val="pt-BR"/>
        </w:rPr>
        <w:t>24</w:t>
      </w:r>
      <w:r w:rsidRPr="00CF2436">
        <w:rPr>
          <w:b/>
          <w:sz w:val="28"/>
          <w:szCs w:val="28"/>
        </w:rPr>
        <w:t xml:space="preserve"> </w:t>
      </w:r>
    </w:p>
    <w:p w14:paraId="1BE67D32" w14:textId="77777777" w:rsidR="00831306" w:rsidRPr="00CF2436" w:rsidRDefault="00831306" w:rsidP="00831306">
      <w:pPr>
        <w:tabs>
          <w:tab w:val="left" w:pos="312"/>
        </w:tabs>
        <w:spacing w:line="259" w:lineRule="auto"/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I.YÊU CẦU CẦN ĐẠT</w:t>
      </w:r>
    </w:p>
    <w:p w14:paraId="745DBB28" w14:textId="77777777" w:rsidR="00831306" w:rsidRPr="00CF2436" w:rsidRDefault="00831306" w:rsidP="00831306">
      <w:pPr>
        <w:tabs>
          <w:tab w:val="left" w:pos="312"/>
        </w:tabs>
        <w:spacing w:line="259" w:lineRule="auto"/>
        <w:jc w:val="both"/>
        <w:rPr>
          <w:rFonts w:eastAsia="Calibri"/>
          <w:sz w:val="28"/>
          <w:szCs w:val="28"/>
        </w:rPr>
      </w:pPr>
      <w:r w:rsidRPr="00CF2436">
        <w:rPr>
          <w:rFonts w:eastAsia="Calibri"/>
          <w:b/>
          <w:bCs/>
          <w:sz w:val="28"/>
          <w:szCs w:val="28"/>
        </w:rPr>
        <w:t>.</w:t>
      </w:r>
      <w:r w:rsidRPr="00CF2436">
        <w:rPr>
          <w:rFonts w:eastAsia="Calibri"/>
          <w:sz w:val="28"/>
          <w:szCs w:val="28"/>
        </w:rPr>
        <w:t>Sau bài học, HS thực hiện được:</w:t>
      </w:r>
    </w:p>
    <w:p w14:paraId="4AE1DF1F" w14:textId="77777777" w:rsidR="00831306" w:rsidRPr="00CF2436" w:rsidRDefault="00831306" w:rsidP="00831306">
      <w:pPr>
        <w:pStyle w:val="ListParagraph"/>
        <w:spacing w:line="240" w:lineRule="auto"/>
        <w:ind w:left="0" w:firstLine="0"/>
        <w:rPr>
          <w:bCs/>
          <w:sz w:val="28"/>
          <w:szCs w:val="28"/>
          <w:lang w:val="vi-VN"/>
        </w:rPr>
      </w:pPr>
      <w:r w:rsidRPr="00CF2436">
        <w:rPr>
          <w:b/>
          <w:bCs/>
          <w:sz w:val="28"/>
          <w:szCs w:val="28"/>
        </w:rPr>
        <w:t xml:space="preserve"> 1</w:t>
      </w:r>
      <w:r w:rsidRPr="00CF2436">
        <w:rPr>
          <w:sz w:val="28"/>
          <w:szCs w:val="28"/>
        </w:rPr>
        <w:t xml:space="preserve">. MRVT: Trường học (từ ngữ chỉ đặc điểm); câu </w:t>
      </w:r>
      <w:r w:rsidRPr="00CF2436">
        <w:rPr>
          <w:iCs/>
          <w:sz w:val="28"/>
          <w:szCs w:val="28"/>
        </w:rPr>
        <w:t>Ai thế nào?</w:t>
      </w:r>
      <w:r w:rsidRPr="00CF2436">
        <w:rPr>
          <w:iCs/>
          <w:sz w:val="28"/>
          <w:szCs w:val="28"/>
        </w:rPr>
        <w:br/>
      </w:r>
      <w:r w:rsidRPr="00CF2436">
        <w:rPr>
          <w:sz w:val="28"/>
          <w:szCs w:val="28"/>
        </w:rPr>
        <w:t xml:space="preserve"> </w:t>
      </w:r>
      <w:r w:rsidRPr="00CF2436">
        <w:rPr>
          <w:b/>
          <w:sz w:val="28"/>
          <w:szCs w:val="28"/>
        </w:rPr>
        <w:t>2.</w:t>
      </w:r>
      <w:r w:rsidRPr="00CF2436">
        <w:rPr>
          <w:bCs/>
          <w:sz w:val="28"/>
          <w:szCs w:val="28"/>
        </w:rPr>
        <w:t xml:space="preserve"> Vận dụng kiến thức vào giải quyết vấn đề trong thực tế cuộc sống:</w:t>
      </w:r>
      <w:r w:rsidRPr="00CF2436">
        <w:rPr>
          <w:sz w:val="28"/>
          <w:szCs w:val="28"/>
        </w:rPr>
        <w:t xml:space="preserve"> Biết yêu quý thầy cô, bạn bè, quan tâm, động viên, khích lệ bạn bè;</w:t>
      </w:r>
      <w:r w:rsidRPr="00CF2436">
        <w:rPr>
          <w:sz w:val="28"/>
          <w:szCs w:val="28"/>
        </w:rPr>
        <w:br/>
        <w:t xml:space="preserve"> </w:t>
      </w:r>
      <w:r w:rsidRPr="00CF2436">
        <w:rPr>
          <w:b/>
          <w:sz w:val="28"/>
          <w:szCs w:val="28"/>
          <w:lang w:val="vi-VN"/>
        </w:rPr>
        <w:t>3.</w:t>
      </w:r>
      <w:r w:rsidRPr="00CF2436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56399030" w14:textId="77777777" w:rsidR="00831306" w:rsidRPr="00CF2436" w:rsidRDefault="00831306" w:rsidP="00831306">
      <w:pPr>
        <w:ind w:left="-450"/>
        <w:rPr>
          <w:sz w:val="28"/>
          <w:szCs w:val="28"/>
        </w:rPr>
      </w:pPr>
      <w:r w:rsidRPr="00CF2436">
        <w:rPr>
          <w:sz w:val="28"/>
          <w:szCs w:val="28"/>
        </w:rPr>
        <w:t xml:space="preserve">       - Bồi dưỡng cho HS phẩm chất </w:t>
      </w:r>
      <w:r w:rsidRPr="00CF2436">
        <w:rPr>
          <w:iCs/>
          <w:sz w:val="28"/>
          <w:szCs w:val="28"/>
        </w:rPr>
        <w:t>nhân ái, chăm chỉ</w:t>
      </w:r>
      <w:r w:rsidRPr="00CF2436">
        <w:rPr>
          <w:sz w:val="28"/>
          <w:szCs w:val="28"/>
        </w:rPr>
        <w:t xml:space="preserve">; </w:t>
      </w:r>
    </w:p>
    <w:p w14:paraId="795D58CD" w14:textId="77777777" w:rsidR="00831306" w:rsidRPr="00CF2436" w:rsidRDefault="00831306" w:rsidP="00831306">
      <w:pPr>
        <w:pStyle w:val="ListParagraph"/>
        <w:spacing w:line="240" w:lineRule="auto"/>
        <w:ind w:left="-567" w:firstLine="0"/>
        <w:rPr>
          <w:sz w:val="28"/>
          <w:szCs w:val="28"/>
        </w:rPr>
      </w:pPr>
      <w:r w:rsidRPr="00CF2436">
        <w:rPr>
          <w:sz w:val="28"/>
          <w:szCs w:val="28"/>
        </w:rPr>
        <w:t xml:space="preserve">         - Ham học hỏi, yêu thích đọc sách.</w:t>
      </w:r>
    </w:p>
    <w:p w14:paraId="0D24A8BC" w14:textId="77777777" w:rsidR="00831306" w:rsidRPr="00CF2436" w:rsidRDefault="00831306" w:rsidP="00831306">
      <w:pPr>
        <w:pStyle w:val="ListParagraph"/>
        <w:spacing w:line="240" w:lineRule="auto"/>
        <w:ind w:left="-567" w:firstLine="0"/>
        <w:rPr>
          <w:sz w:val="28"/>
          <w:szCs w:val="28"/>
        </w:rPr>
      </w:pPr>
      <w:r w:rsidRPr="00CF2436">
        <w:rPr>
          <w:sz w:val="28"/>
          <w:szCs w:val="28"/>
        </w:rPr>
        <w:t xml:space="preserve">          - Có tinh thần hợp tác, khả năng làm việc nhóm</w:t>
      </w:r>
    </w:p>
    <w:p w14:paraId="5269FC4D" w14:textId="77777777" w:rsidR="00831306" w:rsidRPr="00CF2436" w:rsidRDefault="00831306" w:rsidP="00831306">
      <w:pPr>
        <w:tabs>
          <w:tab w:val="left" w:pos="567"/>
        </w:tabs>
        <w:jc w:val="both"/>
        <w:rPr>
          <w:rFonts w:eastAsia="Calibri"/>
          <w:b/>
          <w:bCs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II. ĐỒ DÙNG DẠY HỌC</w:t>
      </w:r>
    </w:p>
    <w:p w14:paraId="4701052B" w14:textId="77777777" w:rsidR="00831306" w:rsidRPr="00CF2436" w:rsidRDefault="00831306" w:rsidP="00831306">
      <w:pPr>
        <w:ind w:left="-284"/>
        <w:rPr>
          <w:b/>
          <w:sz w:val="28"/>
          <w:szCs w:val="28"/>
        </w:rPr>
      </w:pPr>
      <w:r w:rsidRPr="00CF2436">
        <w:rPr>
          <w:sz w:val="28"/>
          <w:szCs w:val="28"/>
        </w:rPr>
        <w:t xml:space="preserve">     – SHS, VTV, VBT, SGV. </w:t>
      </w:r>
    </w:p>
    <w:p w14:paraId="0D300B61" w14:textId="77777777" w:rsidR="00831306" w:rsidRPr="00CF2436" w:rsidRDefault="00831306" w:rsidP="00831306">
      <w:pPr>
        <w:rPr>
          <w:b/>
          <w:sz w:val="28"/>
          <w:szCs w:val="28"/>
          <w:lang w:val="vi-VN"/>
        </w:rPr>
      </w:pPr>
      <w:r w:rsidRPr="00CF2436">
        <w:rPr>
          <w:sz w:val="28"/>
          <w:szCs w:val="28"/>
        </w:rPr>
        <w:t xml:space="preserve">– Tranh ảnh SHS phóng to </w:t>
      </w:r>
      <w:r w:rsidRPr="00CF2436">
        <w:rPr>
          <w:sz w:val="28"/>
          <w:szCs w:val="28"/>
        </w:rPr>
        <w:br/>
      </w:r>
      <w:r w:rsidRPr="00CF2436">
        <w:rPr>
          <w:b/>
          <w:sz w:val="28"/>
          <w:szCs w:val="28"/>
          <w:lang w:val="vi-VN"/>
        </w:rPr>
        <w:t xml:space="preserve">III. </w:t>
      </w:r>
      <w:r w:rsidRPr="00CF2436">
        <w:rPr>
          <w:b/>
          <w:sz w:val="28"/>
          <w:szCs w:val="28"/>
        </w:rPr>
        <w:t xml:space="preserve">CÁC </w:t>
      </w:r>
      <w:r w:rsidRPr="00CF2436">
        <w:rPr>
          <w:b/>
          <w:sz w:val="28"/>
          <w:szCs w:val="28"/>
          <w:lang w:val="vi-VN"/>
        </w:rPr>
        <w:t xml:space="preserve">HOẠT ĐỘNG </w:t>
      </w:r>
      <w:r w:rsidRPr="00CF2436">
        <w:rPr>
          <w:b/>
          <w:sz w:val="28"/>
          <w:szCs w:val="28"/>
        </w:rPr>
        <w:t xml:space="preserve">DẠY </w:t>
      </w:r>
      <w:r w:rsidRPr="00CF2436">
        <w:rPr>
          <w:b/>
          <w:sz w:val="28"/>
          <w:szCs w:val="28"/>
          <w:lang w:val="vi-VN"/>
        </w:rPr>
        <w:t>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680"/>
      </w:tblGrid>
      <w:tr w:rsidR="00831306" w:rsidRPr="00CF2436" w14:paraId="3BA48BAD" w14:textId="77777777" w:rsidTr="00D83957">
        <w:tc>
          <w:tcPr>
            <w:tcW w:w="5508" w:type="dxa"/>
            <w:shd w:val="clear" w:color="auto" w:fill="auto"/>
          </w:tcPr>
          <w:p w14:paraId="07314A07" w14:textId="77777777" w:rsidR="00831306" w:rsidRPr="00CF2436" w:rsidRDefault="00831306" w:rsidP="00D8395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680" w:type="dxa"/>
            <w:shd w:val="clear" w:color="auto" w:fill="auto"/>
          </w:tcPr>
          <w:p w14:paraId="08F1B474" w14:textId="77777777" w:rsidR="00831306" w:rsidRPr="00CF2436" w:rsidRDefault="00831306" w:rsidP="00D83957">
            <w:pPr>
              <w:jc w:val="center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831306" w:rsidRPr="00CF2436" w14:paraId="69484B8D" w14:textId="77777777" w:rsidTr="00D83957">
        <w:tc>
          <w:tcPr>
            <w:tcW w:w="5508" w:type="dxa"/>
            <w:shd w:val="clear" w:color="auto" w:fill="auto"/>
          </w:tcPr>
          <w:p w14:paraId="328F34E7" w14:textId="77777777" w:rsidR="00831306" w:rsidRPr="00CF2436" w:rsidRDefault="00831306" w:rsidP="00D83957">
            <w:pPr>
              <w:rPr>
                <w:b/>
                <w:bCs/>
                <w:noProof/>
                <w:sz w:val="28"/>
                <w:szCs w:val="28"/>
              </w:rPr>
            </w:pP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CF2436">
              <w:rPr>
                <w:rFonts w:eastAsia="Calibri"/>
                <w:color w:val="000000"/>
                <w:sz w:val="28"/>
                <w:szCs w:val="28"/>
                <w:lang w:val="vi-VN"/>
              </w:rPr>
              <w:t>(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>2’</w:t>
            </w:r>
            <w:r w:rsidRPr="00CF2436">
              <w:rPr>
                <w:rFonts w:eastAsia="Calibri"/>
                <w:color w:val="000000"/>
                <w:sz w:val="28"/>
                <w:szCs w:val="28"/>
                <w:lang w:val="vi-VN"/>
              </w:rPr>
              <w:t>)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3AED5F94" w14:textId="77777777" w:rsidR="00831306" w:rsidRPr="00CF2436" w:rsidRDefault="00831306" w:rsidP="00D839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GV cho HS bắt bài hát</w:t>
            </w:r>
          </w:p>
          <w:p w14:paraId="3F788C8E" w14:textId="77777777" w:rsidR="00831306" w:rsidRPr="00CF2436" w:rsidRDefault="00831306" w:rsidP="00D8395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GV giới thiệu bài</w:t>
            </w:r>
          </w:p>
          <w:p w14:paraId="0EB4EA9F" w14:textId="77777777" w:rsidR="00831306" w:rsidRPr="00CF2436" w:rsidRDefault="00831306" w:rsidP="00D8395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GV ghi bảng tên bài</w:t>
            </w:r>
          </w:p>
          <w:p w14:paraId="4D9990BB" w14:textId="77777777" w:rsidR="00831306" w:rsidRDefault="00831306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2. Hoạt động hình thành kiến thức mới </w:t>
            </w:r>
          </w:p>
          <w:p w14:paraId="17522DE7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( 30’)</w:t>
            </w:r>
          </w:p>
          <w:p w14:paraId="46B7B3D6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*. Luyện từ </w:t>
            </w:r>
          </w:p>
          <w:p w14:paraId="107AE612" w14:textId="77777777" w:rsidR="00831306" w:rsidRPr="00CF2436" w:rsidRDefault="00831306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–Yêu cầu  HS xác định yêu cầu của BT 3.</w:t>
            </w:r>
            <w:r w:rsidRPr="00CF2436">
              <w:rPr>
                <w:sz w:val="28"/>
                <w:szCs w:val="28"/>
              </w:rPr>
              <w:br/>
              <w:t>– HD HS tìm từ ngữ theo yêu cầu trong nhóm nhỏ, viết từ ngữ tìm được lên bảng con.</w:t>
            </w:r>
            <w:r w:rsidRPr="00CF2436">
              <w:rPr>
                <w:sz w:val="28"/>
                <w:szCs w:val="28"/>
              </w:rPr>
              <w:br/>
              <w:t xml:space="preserve">GV nhận xét kết quả. </w:t>
            </w:r>
          </w:p>
          <w:p w14:paraId="55D90566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*Luyện câu</w:t>
            </w:r>
          </w:p>
          <w:p w14:paraId="01B0F120" w14:textId="77777777" w:rsidR="00831306" w:rsidRPr="00CF2436" w:rsidRDefault="00831306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Yêu cầu HS xác định yêu cầu của BT 4a, đặt 1 – 2 câu có từ ngữ ở BT 3 trong nhóm nhỏ.</w:t>
            </w:r>
            <w:r w:rsidRPr="00CF2436">
              <w:rPr>
                <w:sz w:val="28"/>
                <w:szCs w:val="28"/>
              </w:rPr>
              <w:br/>
              <w:t>– HD  HS nói trước lớp câu đặt theo yêu cầu.</w:t>
            </w:r>
            <w:r w:rsidRPr="00CF2436">
              <w:rPr>
                <w:sz w:val="28"/>
                <w:szCs w:val="28"/>
              </w:rPr>
              <w:br/>
              <w:t>– HS nghe bạn và GV nhận xét câu.</w:t>
            </w:r>
            <w:r w:rsidRPr="00CF2436">
              <w:rPr>
                <w:sz w:val="28"/>
                <w:szCs w:val="28"/>
              </w:rPr>
              <w:br/>
              <w:t>– HD HS viết vào VBT 1 – 2 câu vừa nói.</w:t>
            </w:r>
            <w:r w:rsidRPr="00CF2436">
              <w:rPr>
                <w:sz w:val="28"/>
                <w:szCs w:val="28"/>
              </w:rPr>
              <w:br/>
              <w:t>– HS tự đánh giá bài làm của mình và của bạn.</w:t>
            </w:r>
            <w:r w:rsidRPr="00CF2436">
              <w:rPr>
                <w:sz w:val="28"/>
                <w:szCs w:val="28"/>
              </w:rPr>
              <w:br/>
              <w:t>– HS đặt câu hỏi theo yêu cầu BT 4b trong nhóm đôi.</w:t>
            </w:r>
            <w:r w:rsidRPr="00CF2436">
              <w:rPr>
                <w:sz w:val="28"/>
                <w:szCs w:val="28"/>
              </w:rPr>
              <w:br/>
              <w:t>– HS nói trước lớp câu đặt theo yêu cầu.</w:t>
            </w:r>
            <w:r w:rsidRPr="00CF2436">
              <w:rPr>
                <w:sz w:val="28"/>
                <w:szCs w:val="28"/>
              </w:rPr>
              <w:br/>
              <w:t xml:space="preserve">– HS nghe bạn và GV nhận xét câu  </w:t>
            </w:r>
          </w:p>
          <w:p w14:paraId="7C1F0EA5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3. Hoạt động vận dụng trải nghiệm (3’)</w:t>
            </w:r>
          </w:p>
          <w:p w14:paraId="4E81CEB9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- Nêu lại nội dung bài </w:t>
            </w:r>
          </w:p>
          <w:p w14:paraId="64E466A5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Nhận xét, đánh giá.</w:t>
            </w:r>
          </w:p>
          <w:p w14:paraId="2942C72C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4680" w:type="dxa"/>
            <w:shd w:val="clear" w:color="auto" w:fill="auto"/>
          </w:tcPr>
          <w:p w14:paraId="01DFA6CC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7C0EA258" w14:textId="77777777" w:rsidR="00831306" w:rsidRPr="00CF2436" w:rsidRDefault="00831306" w:rsidP="00D83957">
            <w:pPr>
              <w:rPr>
                <w:sz w:val="28"/>
                <w:szCs w:val="28"/>
              </w:rPr>
            </w:pPr>
          </w:p>
          <w:p w14:paraId="5876F9B0" w14:textId="77777777" w:rsidR="00831306" w:rsidRPr="00CF2436" w:rsidRDefault="00831306" w:rsidP="00D83957">
            <w:pPr>
              <w:rPr>
                <w:sz w:val="28"/>
                <w:szCs w:val="28"/>
              </w:rPr>
            </w:pPr>
          </w:p>
          <w:p w14:paraId="6755BF1C" w14:textId="77777777" w:rsidR="00831306" w:rsidRPr="00CF2436" w:rsidRDefault="00831306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F2436">
              <w:rPr>
                <w:sz w:val="28"/>
                <w:szCs w:val="28"/>
              </w:rPr>
              <w:t>HS lắng nghe</w:t>
            </w:r>
          </w:p>
          <w:p w14:paraId="5F917DC5" w14:textId="77777777" w:rsidR="00831306" w:rsidRPr="00CF2436" w:rsidRDefault="00831306" w:rsidP="00D8395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6B92DE48" w14:textId="77777777" w:rsidR="00831306" w:rsidRDefault="00831306" w:rsidP="00D8395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7C6669B0" w14:textId="77777777" w:rsidR="00831306" w:rsidRPr="00CF2436" w:rsidRDefault="00831306" w:rsidP="00D8395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7FF176C0" w14:textId="77777777" w:rsidR="00831306" w:rsidRPr="00CF2436" w:rsidRDefault="00831306" w:rsidP="00D8395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xác định yêu cầu của BT </w:t>
            </w:r>
          </w:p>
          <w:p w14:paraId="6D65A0A7" w14:textId="77777777" w:rsidR="00831306" w:rsidRPr="00CF2436" w:rsidRDefault="00831306" w:rsidP="00D8395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nêu  các từ ngữ tìm được </w:t>
            </w:r>
          </w:p>
          <w:p w14:paraId="6ED11F13" w14:textId="77777777" w:rsidR="00831306" w:rsidRPr="00CF2436" w:rsidRDefault="00831306" w:rsidP="00D8395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nói trước lớp các từ vừa tìm được</w:t>
            </w:r>
          </w:p>
          <w:p w14:paraId="67A21835" w14:textId="77777777" w:rsidR="00831306" w:rsidRPr="00CF2436" w:rsidRDefault="00831306" w:rsidP="00D83957">
            <w:pPr>
              <w:jc w:val="center"/>
              <w:rPr>
                <w:b/>
                <w:sz w:val="28"/>
                <w:szCs w:val="28"/>
              </w:rPr>
            </w:pPr>
          </w:p>
          <w:p w14:paraId="50879048" w14:textId="77777777" w:rsidR="00831306" w:rsidRPr="00CF2436" w:rsidRDefault="00831306" w:rsidP="00D83957">
            <w:pPr>
              <w:rPr>
                <w:sz w:val="28"/>
                <w:szCs w:val="28"/>
              </w:rPr>
            </w:pPr>
          </w:p>
          <w:p w14:paraId="7BB6EAA0" w14:textId="77777777" w:rsidR="00831306" w:rsidRPr="00CF2436" w:rsidRDefault="00831306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xác định yêu cầu của BT </w:t>
            </w:r>
          </w:p>
          <w:p w14:paraId="3353FF7A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</w:t>
            </w:r>
          </w:p>
          <w:p w14:paraId="387CAED5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làm việc trong nhóm đôi. </w:t>
            </w:r>
          </w:p>
          <w:p w14:paraId="224BEE1C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55FA5BA6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chia sẻ trước lớp</w:t>
            </w:r>
          </w:p>
          <w:p w14:paraId="009AC0FB" w14:textId="77777777" w:rsidR="00831306" w:rsidRPr="00CF2436" w:rsidRDefault="00831306" w:rsidP="00D83957">
            <w:pPr>
              <w:ind w:left="360"/>
              <w:jc w:val="both"/>
              <w:rPr>
                <w:sz w:val="28"/>
                <w:szCs w:val="28"/>
              </w:rPr>
            </w:pPr>
          </w:p>
          <w:p w14:paraId="4BEA1036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viết vào VBT   </w:t>
            </w:r>
          </w:p>
          <w:p w14:paraId="6D7CB5D7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6458F6AF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43FC81E6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491024BA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0B5DDB0D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2AA92F48" w14:textId="77777777" w:rsidR="00831306" w:rsidRPr="00CF2436" w:rsidRDefault="00831306" w:rsidP="00D83957">
            <w:pPr>
              <w:jc w:val="both"/>
              <w:rPr>
                <w:sz w:val="28"/>
                <w:szCs w:val="28"/>
              </w:rPr>
            </w:pPr>
          </w:p>
          <w:p w14:paraId="3787A16B" w14:textId="77777777" w:rsidR="00831306" w:rsidRPr="00CF2436" w:rsidRDefault="00831306" w:rsidP="00D8395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5875D95" w14:textId="77777777" w:rsidR="00831306" w:rsidRPr="00CF2436" w:rsidRDefault="00831306" w:rsidP="00831306">
      <w:pPr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IV. ĐIỀU CHỈNH SAU BÀI DẠY (nếu có)</w:t>
      </w:r>
    </w:p>
    <w:p w14:paraId="72096583" w14:textId="051DCC30" w:rsidR="0059232F" w:rsidRDefault="00831306" w:rsidP="00831306">
      <w:r w:rsidRPr="00CF2436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</w:t>
      </w:r>
      <w:r w:rsidRPr="00CF2436">
        <w:rPr>
          <w:rFonts w:eastAsia="Calibri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………………………………………………………………………………………………………………………………………………………………………………,………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06"/>
    <w:rsid w:val="00146B57"/>
    <w:rsid w:val="00482102"/>
    <w:rsid w:val="0059232F"/>
    <w:rsid w:val="00831306"/>
    <w:rsid w:val="009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7FD"/>
  <w15:chartTrackingRefBased/>
  <w15:docId w15:val="{CA24B60F-3379-4F90-9390-1540261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06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30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831306"/>
    <w:pPr>
      <w:spacing w:line="0" w:lineRule="atLeast"/>
      <w:ind w:left="720" w:firstLine="144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831306"/>
    <w:rPr>
      <w:rFonts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2025-01-06T02:21:00Z</dcterms:created>
  <dcterms:modified xsi:type="dcterms:W3CDTF">2025-01-06T02:21:00Z</dcterms:modified>
</cp:coreProperties>
</file>